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礼仪培训心得最新版</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礼仪培训心得最新版5篇在一般的社会交往中，我们更要尊重别人，时刻注意自己的行为。关于礼仪培训心得最新版该怎么写的呢？下面小编给大家带来礼仪培训心得最新版，希望大家喜欢！礼仪培训心得最新版篇1中国素以“礼义之邦”著称于世，礼仪是一门综合性较强...</w:t>
      </w:r>
    </w:p>
    <w:p>
      <w:pPr>
        <w:ind w:left="0" w:right="0" w:firstLine="560"/>
        <w:spacing w:before="450" w:after="450" w:line="312" w:lineRule="auto"/>
      </w:pPr>
      <w:r>
        <w:rPr>
          <w:rFonts w:ascii="宋体" w:hAnsi="宋体" w:eastAsia="宋体" w:cs="宋体"/>
          <w:color w:val="000"/>
          <w:sz w:val="28"/>
          <w:szCs w:val="28"/>
        </w:rPr>
        <w:t xml:space="preserve">礼仪培训心得最新版5篇</w:t>
      </w:r>
    </w:p>
    <w:p>
      <w:pPr>
        <w:ind w:left="0" w:right="0" w:firstLine="560"/>
        <w:spacing w:before="450" w:after="450" w:line="312" w:lineRule="auto"/>
      </w:pPr>
      <w:r>
        <w:rPr>
          <w:rFonts w:ascii="宋体" w:hAnsi="宋体" w:eastAsia="宋体" w:cs="宋体"/>
          <w:color w:val="000"/>
          <w:sz w:val="28"/>
          <w:szCs w:val="28"/>
        </w:rPr>
        <w:t xml:space="preserve">在一般的社会交往中，我们更要尊重别人，时刻注意自己的行为。关于礼仪培训心得最新版该怎么写的呢？下面小编给大家带来礼仪培训心得最新版，希望大家喜欢！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礼仪培训心得最新版篇1</w:t>
      </w:r>
    </w:p>
    <w:p>
      <w:pPr>
        <w:ind w:left="0" w:right="0" w:firstLine="560"/>
        <w:spacing w:before="450" w:after="450" w:line="312" w:lineRule="auto"/>
      </w:pPr>
      <w:r>
        <w:rPr>
          <w:rFonts w:ascii="宋体" w:hAnsi="宋体" w:eastAsia="宋体" w:cs="宋体"/>
          <w:color w:val="000"/>
          <w:sz w:val="28"/>
          <w:szCs w:val="28"/>
        </w:rPr>
        <w:t xml:space="preserve">中国素以“礼义之邦”著称于世，礼仪是一门综合性较强的行为科学，是指在人际交往中，自始至终地以一定的、约定俗成的程序、方式来表现的律己、敬人的完整行为，商务礼仪就是讲交往艺术、商务人员交往的艺术。上星期以观看光碟的形式，听了金正昆教授的《商务礼仪》讲座，自己感触颇多。教授诙谐、风趣的授课，充满睿智和哲理的讲解，使大家在观看的同时，伴随着欢乐的笑声。通过观看视频，我学到了许多有关商务礼仪方面的知识以及商务礼仪的重要性，不仅拓宽了知识面，而且许多东西在我的日常生活中都用的上。</w:t>
      </w:r>
    </w:p>
    <w:p>
      <w:pPr>
        <w:ind w:left="0" w:right="0" w:firstLine="560"/>
        <w:spacing w:before="450" w:after="450" w:line="312" w:lineRule="auto"/>
      </w:pPr>
      <w:r>
        <w:rPr>
          <w:rFonts w:ascii="宋体" w:hAnsi="宋体" w:eastAsia="宋体" w:cs="宋体"/>
          <w:color w:val="000"/>
          <w:sz w:val="28"/>
          <w:szCs w:val="28"/>
        </w:rPr>
        <w:t xml:space="preserve">商务礼仪是交往中遵守的交往艺术，各个方面都有讲究，通过观看视频，我知道了，比如说在工作中，我们要向人索取名片时该怎样做呢？以下有四种方法：1、先把自己的名片交给对方，这叫将欲取之，必先与之，2、在给对方名片时与对方寒暄一下：“能否有幸与你交换一下名片？”3、谦恭法，就是先评价一下对方的优势，再讲“以后不知道如何向您请教”。4、平等法，指地位、年龄相等的人在一起要说“不知道以后如何跟你联系，”这是一种谦卑的索取方式。如果在接受别人名片时，礼貌的做法是：回敬给对方自己的名片，这叫有来有往，即使没有名片也不能说没有，应该说名片用完了，或抱歉今天没有带。</w:t>
      </w:r>
    </w:p>
    <w:p>
      <w:pPr>
        <w:ind w:left="0" w:right="0" w:firstLine="560"/>
        <w:spacing w:before="450" w:after="450" w:line="312" w:lineRule="auto"/>
      </w:pPr>
      <w:r>
        <w:rPr>
          <w:rFonts w:ascii="宋体" w:hAnsi="宋体" w:eastAsia="宋体" w:cs="宋体"/>
          <w:color w:val="000"/>
          <w:sz w:val="28"/>
          <w:szCs w:val="28"/>
        </w:rPr>
        <w:t xml:space="preserve">当我们被重要人士所接见时，要当面的关掉电话，并对重要人说：“我的眼里只有你，我是为你而关机的。”这样的话既庄重而又不失幽默。当我们真的有紧急的事情不能当面关机，而在这时又来了电话的时候，要记得万万不能够出去接电话。这是一种很不礼貌的方式。</w:t>
      </w:r>
    </w:p>
    <w:p>
      <w:pPr>
        <w:ind w:left="0" w:right="0" w:firstLine="560"/>
        <w:spacing w:before="450" w:after="450" w:line="312" w:lineRule="auto"/>
      </w:pPr>
      <w:r>
        <w:rPr>
          <w:rFonts w:ascii="宋体" w:hAnsi="宋体" w:eastAsia="宋体" w:cs="宋体"/>
          <w:color w:val="000"/>
          <w:sz w:val="28"/>
          <w:szCs w:val="28"/>
        </w:rPr>
        <w:t xml:space="preserve">职业女士在商务谈判中着装最不能出现的5种问题：1、有一种裙不能穿，那就是黑色皮裙。2、正式的高级的场合不光腿，3、袜子不能出现残破，4、不准鞋袜不配套，5、不能袜子跟裙中间露出腿，这叫恶性分隔。</w:t>
      </w:r>
    </w:p>
    <w:p>
      <w:pPr>
        <w:ind w:left="0" w:right="0" w:firstLine="560"/>
        <w:spacing w:before="450" w:after="450" w:line="312" w:lineRule="auto"/>
      </w:pPr>
      <w:r>
        <w:rPr>
          <w:rFonts w:ascii="宋体" w:hAnsi="宋体" w:eastAsia="宋体" w:cs="宋体"/>
          <w:color w:val="000"/>
          <w:sz w:val="28"/>
          <w:szCs w:val="28"/>
        </w:rPr>
        <w:t xml:space="preserve">出入轿车时，一般车座的上座就是客人坐在哪，哪就是上座，如果时主人亲自开车，副驾驶座就是上座，如果是专职司机开车，那上座就是后排右座。</w:t>
      </w:r>
    </w:p>
    <w:p>
      <w:pPr>
        <w:ind w:left="0" w:right="0" w:firstLine="560"/>
        <w:spacing w:before="450" w:after="450" w:line="312" w:lineRule="auto"/>
      </w:pPr>
      <w:r>
        <w:rPr>
          <w:rFonts w:ascii="宋体" w:hAnsi="宋体" w:eastAsia="宋体" w:cs="宋体"/>
          <w:color w:val="000"/>
          <w:sz w:val="28"/>
          <w:szCs w:val="28"/>
        </w:rPr>
        <w:t xml:space="preserve">商务礼仪在商务交往中无处不在，它可以表现出一个人的道德修养，它可以增进人与人之间的友谊。在一个国家中个人是主体。对于个人来说什么最重要呢？我想首先应该是具备文明素质，只有当每一个人都具备了文明素质，那么这个国家的整体素质才能提高。这次培训虽不可能掌握所有的精髓，但也让我学到了不少，深深懂得：在商务交往中如果不懂礼仪、忽略细节，如着装不妥、坐姿不雅等，这些小的不能再小的问题，对个人和公司的形象都会有意想不到的的影响。</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礼仪培训心得最新版篇2</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今天下午，我们公司上了一节生动又受益匪浅的服务礼仪课—由p国际物业服务黄经理主讲。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p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总的来说，只要我们要最真挚的心去为业主的利益着想，那就会让业主得到满意的服务；那么，p将是个和谐的小区。</w:t>
      </w:r>
    </w:p>
    <w:p>
      <w:pPr>
        <w:ind w:left="0" w:right="0" w:firstLine="560"/>
        <w:spacing w:before="450" w:after="450" w:line="312" w:lineRule="auto"/>
      </w:pPr>
      <w:r>
        <w:rPr>
          <w:rFonts w:ascii="宋体" w:hAnsi="宋体" w:eastAsia="宋体" w:cs="宋体"/>
          <w:color w:val="000"/>
          <w:sz w:val="28"/>
          <w:szCs w:val="28"/>
        </w:rPr>
        <w:t xml:space="preserve">根据物业公司的员工培训工作计划，于20__年15月21日下午14：30分，在销售中心的二楼会议室举行了，由p物业顾问公司的高级经理黄老师主讲的物业服务礼仪知识培训课程。主要讲解了：物业服务的基本礼仪常识和原则；以及服务礼仪知识在物业的管理与服务中的重要性。</w:t>
      </w:r>
    </w:p>
    <w:p>
      <w:pPr>
        <w:ind w:left="0" w:right="0" w:firstLine="560"/>
        <w:spacing w:before="450" w:after="450" w:line="312" w:lineRule="auto"/>
      </w:pPr>
      <w:r>
        <w:rPr>
          <w:rFonts w:ascii="宋体" w:hAnsi="宋体" w:eastAsia="宋体" w:cs="宋体"/>
          <w:color w:val="000"/>
          <w:sz w:val="28"/>
          <w:szCs w:val="28"/>
        </w:rPr>
        <w:t xml:space="preserve">通过这次的学习培训，使我受益匪浅，收获甚大，同时也使我充分地认识到，在日常的工作中，不断学习提升自我的工作能力和知识水平，端正自己的工作态度和服务意识，增强工作的自信心和岗位责任感，具有十分重要的意义。</w:t>
      </w:r>
    </w:p>
    <w:p>
      <w:pPr>
        <w:ind w:left="0" w:right="0" w:firstLine="560"/>
        <w:spacing w:before="450" w:after="450" w:line="312" w:lineRule="auto"/>
      </w:pPr>
      <w:r>
        <w:rPr>
          <w:rFonts w:ascii="宋体" w:hAnsi="宋体" w:eastAsia="宋体" w:cs="宋体"/>
          <w:color w:val="000"/>
          <w:sz w:val="28"/>
          <w:szCs w:val="28"/>
        </w:rPr>
        <w:t xml:space="preserve">在学习收获方面：黄老师在课堂上，讲述了服务意识的五大原则和良好的工作心态以及礼仪知识在日常工作、生活中的重要性，引用这些礼仪常识，养成良好的个人生活习惯和工作形象，具有重大意义。正确地引导了我们如何摆正自己的工作心态，树立正确的工作价值观和积极的工作心态，明确了自己心中的工作目标。在授课中讲述了工作技能、形象以及工作态度是职业化在于企业之间的最大差别，也使我充分理解了\"认真做事只能把事情做对，用心做事才能把事情做好\"这句话的内在含义。</w:t>
      </w:r>
    </w:p>
    <w:p>
      <w:pPr>
        <w:ind w:left="0" w:right="0" w:firstLine="560"/>
        <w:spacing w:before="450" w:after="450" w:line="312" w:lineRule="auto"/>
      </w:pPr>
      <w:r>
        <w:rPr>
          <w:rFonts w:ascii="宋体" w:hAnsi="宋体" w:eastAsia="宋体" w:cs="宋体"/>
          <w:color w:val="000"/>
          <w:sz w:val="28"/>
          <w:szCs w:val="28"/>
        </w:rPr>
        <w:t xml:space="preserve">在学习、工作建议方面：</w:t>
      </w:r>
    </w:p>
    <w:p>
      <w:pPr>
        <w:ind w:left="0" w:right="0" w:firstLine="560"/>
        <w:spacing w:before="450" w:after="450" w:line="312" w:lineRule="auto"/>
      </w:pPr>
      <w:r>
        <w:rPr>
          <w:rFonts w:ascii="宋体" w:hAnsi="宋体" w:eastAsia="宋体" w:cs="宋体"/>
          <w:color w:val="000"/>
          <w:sz w:val="28"/>
          <w:szCs w:val="28"/>
        </w:rPr>
        <w:t xml:space="preserve">①课间可多加穿插一些互动游戏，以活跃学习环境的氛围，提高员工的学习兴趣，踊跃参与互动，工作、学习的心得体会与交流，逐步培养各部门员工之间的团队协作精神，默契与信任的工作伙伴关系。以往有些培训课程只是理论讲堂，没有过多的实操经验，无法加深学习印象，容易变得枯燥乏味，甚至令人产生\"厌学\"的心理。</w:t>
      </w:r>
    </w:p>
    <w:p>
      <w:pPr>
        <w:ind w:left="0" w:right="0" w:firstLine="560"/>
        <w:spacing w:before="450" w:after="450" w:line="312" w:lineRule="auto"/>
      </w:pPr>
      <w:r>
        <w:rPr>
          <w:rFonts w:ascii="宋体" w:hAnsi="宋体" w:eastAsia="宋体" w:cs="宋体"/>
          <w:color w:val="000"/>
          <w:sz w:val="28"/>
          <w:szCs w:val="28"/>
        </w:rPr>
        <w:t xml:space="preserve">②工作之余可以适当开展一些文体活动，如体育运动会等，既可以增进员工的身心健康，丰富业余生活，又可以缓解放松一下繁忙紧张的工作情绪。</w:t>
      </w:r>
    </w:p>
    <w:p>
      <w:pPr>
        <w:ind w:left="0" w:right="0" w:firstLine="560"/>
        <w:spacing w:before="450" w:after="450" w:line="312" w:lineRule="auto"/>
      </w:pPr>
      <w:r>
        <w:rPr>
          <w:rFonts w:ascii="宋体" w:hAnsi="宋体" w:eastAsia="宋体" w:cs="宋体"/>
          <w:color w:val="000"/>
          <w:sz w:val="28"/>
          <w:szCs w:val="28"/>
        </w:rPr>
        <w:t xml:space="preserve">③部门之间就工作问题，应多加以沟通、交流，遇到工作难题时，共同寻求解决方法，相互支持、理解、协助，搞好内部团增强凝聚力，提高工作共识，才能有利于日常各项工作的顺利开展。</w:t>
      </w:r>
    </w:p>
    <w:p>
      <w:pPr>
        <w:ind w:left="0" w:right="0" w:firstLine="560"/>
        <w:spacing w:before="450" w:after="450" w:line="312" w:lineRule="auto"/>
      </w:pPr>
      <w:r>
        <w:rPr>
          <w:rFonts w:ascii="宋体" w:hAnsi="宋体" w:eastAsia="宋体" w:cs="宋体"/>
          <w:color w:val="000"/>
          <w:sz w:val="28"/>
          <w:szCs w:val="28"/>
        </w:rPr>
        <w:t xml:space="preserve">④培养一支服务水平高端、工作技能优越的管理队伍，首先应当严格把好人力资源招聘关。其次，筛选出类拔萃、管理素质优秀、工作经验丰富的管理人才，以\"传、帮、带\"为基准，定期开展一些具有针对性的专业培训。再次，树立典范，加以勉励，模范带头，增强职业竞争意识，以逐步带动提高各职岗位员工的整体素质、工作技能和服务水平。</w:t>
      </w:r>
    </w:p>
    <w:p>
      <w:pPr>
        <w:ind w:left="0" w:right="0" w:firstLine="560"/>
        <w:spacing w:before="450" w:after="450" w:line="312" w:lineRule="auto"/>
      </w:pPr>
      <w:r>
        <w:rPr>
          <w:rFonts w:ascii="宋体" w:hAnsi="宋体" w:eastAsia="宋体" w:cs="宋体"/>
          <w:color w:val="000"/>
          <w:sz w:val="28"/>
          <w:szCs w:val="28"/>
        </w:rPr>
        <w:t xml:space="preserve">自我感受方面：经过对上述的知识学习，使我深刻地认识到，在今后的工作当中，一定要学会充分运用这些基本常识，不断地提升自我的工作技能、服务水平和办事效率，注意个人的工作形象，养成良好的生活习惯，端正本职的工作态度和服务意识，认真、用心做事。与公司内部员工搞好友爱互助关系和团队协作精神，积极协助配合各级领导、各部门做好各项日常工作，确保提高我们服务工作的质量与公司的经济效益，共同创建一个充满活力的文明、舒适、和谐的工作生活环境，合力将我们p小区的环境建设和服务管理工作水平，推上一个新的台阶，迈向一个新的里程碑。</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礼仪培训心得最新版篇3</w:t>
      </w:r>
    </w:p>
    <w:p>
      <w:pPr>
        <w:ind w:left="0" w:right="0" w:firstLine="560"/>
        <w:spacing w:before="450" w:after="450" w:line="312" w:lineRule="auto"/>
      </w:pPr>
      <w:r>
        <w:rPr>
          <w:rFonts w:ascii="宋体" w:hAnsi="宋体" w:eastAsia="宋体" w:cs="宋体"/>
          <w:color w:val="000"/>
          <w:sz w:val="28"/>
          <w:szCs w:val="28"/>
        </w:rPr>
        <w:t xml:space="preserve">微笑是人与人之间的一种友善行为、表达愉悦、欢乐、幸福、乐趣等，它不分文化、种族和宗教，是美意的通行证。</w:t>
      </w:r>
    </w:p>
    <w:p>
      <w:pPr>
        <w:ind w:left="0" w:right="0" w:firstLine="560"/>
        <w:spacing w:before="450" w:after="450" w:line="312" w:lineRule="auto"/>
      </w:pPr>
      <w:r>
        <w:rPr>
          <w:rFonts w:ascii="宋体" w:hAnsi="宋体" w:eastAsia="宋体" w:cs="宋体"/>
          <w:color w:val="000"/>
          <w:sz w:val="28"/>
          <w:szCs w:val="28"/>
        </w:rPr>
        <w:t xml:space="preserve">6月初有幸接待了闻垣高速两名内训师，初次见面时，她们挺拔的站姿、标准自然的微笑、文雅的谈吐，让人感觉到一种亲切。再看看整日弯腰驼背、无精打采的自己，内心不由自主的开始发生变化，通过与她们交流沟通，了解到在日常生活中，通过站墙根的方式，可逐渐改正弯腰驼背的坏习惯;通过咬筷子的方式，可逐渐锻炼脸部的微笑肌肉。</w:t>
      </w:r>
    </w:p>
    <w:p>
      <w:pPr>
        <w:ind w:left="0" w:right="0" w:firstLine="560"/>
        <w:spacing w:before="450" w:after="450" w:line="312" w:lineRule="auto"/>
      </w:pPr>
      <w:r>
        <w:rPr>
          <w:rFonts w:ascii="宋体" w:hAnsi="宋体" w:eastAsia="宋体" w:cs="宋体"/>
          <w:color w:val="000"/>
          <w:sz w:val="28"/>
          <w:szCs w:val="28"/>
        </w:rPr>
        <w:t xml:space="preserve">很有分寸地掌控着微笑的幅度，是人特有的专利。当司乘驶入收费车道时，听着充满关心的话语，看着面带微笑的收费员，无论是多么着急、烦躁的司乘，都会不自觉的放慢语速，甚至是还以微笑。微笑是人与人之间的见面礼，正是这简单的浅浅的微笑，架起了我们与陌生人之间的桥梁，使他人感到了信任和担当。</w:t>
      </w:r>
    </w:p>
    <w:p>
      <w:pPr>
        <w:ind w:left="0" w:right="0" w:firstLine="560"/>
        <w:spacing w:before="450" w:after="450" w:line="312" w:lineRule="auto"/>
      </w:pPr>
      <w:r>
        <w:rPr>
          <w:rFonts w:ascii="宋体" w:hAnsi="宋体" w:eastAsia="宋体" w:cs="宋体"/>
          <w:color w:val="000"/>
          <w:sz w:val="28"/>
          <w:szCs w:val="28"/>
        </w:rPr>
        <w:t xml:space="preserve">也许有人会说，那是因为微笑是你工作所需，如果不笑，你的工作难以开展，甚至被领导批评，更严重的，态度不好一点，还会被司乘投诉。其实不然，无论我们在生活中充当着何种角色，在何种场合，微笑就像一剂良药，任何人都不会有副作用。</w:t>
      </w:r>
    </w:p>
    <w:p>
      <w:pPr>
        <w:ind w:left="0" w:right="0" w:firstLine="560"/>
        <w:spacing w:before="450" w:after="450" w:line="312" w:lineRule="auto"/>
      </w:pPr>
      <w:r>
        <w:rPr>
          <w:rFonts w:ascii="宋体" w:hAnsi="宋体" w:eastAsia="宋体" w:cs="宋体"/>
          <w:color w:val="000"/>
          <w:sz w:val="28"/>
          <w:szCs w:val="28"/>
        </w:rPr>
        <w:t xml:space="preserve">让我们时刻保持微笑吧!让我们的嘴角微微上翘，久而久之，我们就会喜欢那弯起的弧度，更会喜欢它所传达的那种力量。</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礼仪培训心得最新版篇4</w:t>
      </w:r>
    </w:p>
    <w:p>
      <w:pPr>
        <w:ind w:left="0" w:right="0" w:firstLine="560"/>
        <w:spacing w:before="450" w:after="450" w:line="312" w:lineRule="auto"/>
      </w:pPr>
      <w:r>
        <w:rPr>
          <w:rFonts w:ascii="宋体" w:hAnsi="宋体" w:eastAsia="宋体" w:cs="宋体"/>
          <w:color w:val="000"/>
          <w:sz w:val="28"/>
          <w:szCs w:val="28"/>
        </w:rPr>
        <w:t xml:space="preserve">满面春风，礼仪天下，将礼仪的春风吹遍大江南北。怀着这样的目标，春风礼仪定期举办金牌礼仪讲师研修班，为各位有志于提高自己、甚而希望成为礼仪培训师的人提供师职业资质认证，至今为止已培养了400余名礼仪培训师和企业金牌讲师。</w:t>
      </w:r>
    </w:p>
    <w:p>
      <w:pPr>
        <w:ind w:left="0" w:right="0" w:firstLine="560"/>
        <w:spacing w:before="450" w:after="450" w:line="312" w:lineRule="auto"/>
      </w:pPr>
      <w:r>
        <w:rPr>
          <w:rFonts w:ascii="宋体" w:hAnsi="宋体" w:eastAsia="宋体" w:cs="宋体"/>
          <w:color w:val="000"/>
          <w:sz w:val="28"/>
          <w:szCs w:val="28"/>
        </w:rPr>
        <w:t xml:space="preserve">20__年5月28日，春风礼仪金牌礼仪讲师第22期研修班如期开班，在深圳参加世界大学生运动会新闻发布会的首席礼仪专家李国辉老师、首席形体仪态专家杨静怡老师从深圳赶回长沙，准时走上礼仪讲师培训研修班的讲台。</w:t>
      </w:r>
    </w:p>
    <w:p>
      <w:pPr>
        <w:ind w:left="0" w:right="0" w:firstLine="560"/>
        <w:spacing w:before="450" w:after="450" w:line="312" w:lineRule="auto"/>
      </w:pPr>
      <w:r>
        <w:rPr>
          <w:rFonts w:ascii="宋体" w:hAnsi="宋体" w:eastAsia="宋体" w:cs="宋体"/>
          <w:color w:val="000"/>
          <w:sz w:val="28"/>
          <w:szCs w:val="28"/>
        </w:rPr>
        <w:t xml:space="preserve">此次参加培训的学员有来自黑龙江的董大维先生、湖南农业大学的林丽娅女士、广州佛山的张茂苹女士、深圳的李丽华女士、长沙的张腾之女士等。</w:t>
      </w:r>
    </w:p>
    <w:p>
      <w:pPr>
        <w:ind w:left="0" w:right="0" w:firstLine="560"/>
        <w:spacing w:before="450" w:after="450" w:line="312" w:lineRule="auto"/>
      </w:pPr>
      <w:r>
        <w:rPr>
          <w:rFonts w:ascii="宋体" w:hAnsi="宋体" w:eastAsia="宋体" w:cs="宋体"/>
          <w:color w:val="000"/>
          <w:sz w:val="28"/>
          <w:szCs w:val="28"/>
        </w:rPr>
        <w:t xml:space="preserve">在罗丹老师主持的开班典礼上，每一位参加学习的学员在自我介绍中，当谈到参加培训的目的的时候，都提到了一个共同的期许：学习礼仪，将礼仪知识传播出去!</w:t>
      </w:r>
    </w:p>
    <w:p>
      <w:pPr>
        <w:ind w:left="0" w:right="0" w:firstLine="560"/>
        <w:spacing w:before="450" w:after="450" w:line="312" w:lineRule="auto"/>
      </w:pPr>
      <w:r>
        <w:rPr>
          <w:rFonts w:ascii="宋体" w:hAnsi="宋体" w:eastAsia="宋体" w:cs="宋体"/>
          <w:color w:val="000"/>
          <w:sz w:val="28"/>
          <w:szCs w:val="28"/>
        </w:rPr>
        <w:t xml:space="preserve">参加礼仪讲师班的学员们的或是希望提升自身，或是希望成为一名高级礼仪培训师，无论他们的主要目的是什么，都是怀着对礼仪的美好追求而来。</w:t>
      </w:r>
    </w:p>
    <w:p>
      <w:pPr>
        <w:ind w:left="0" w:right="0" w:firstLine="560"/>
        <w:spacing w:before="450" w:after="450" w:line="312" w:lineRule="auto"/>
      </w:pPr>
      <w:r>
        <w:rPr>
          <w:rFonts w:ascii="宋体" w:hAnsi="宋体" w:eastAsia="宋体" w:cs="宋体"/>
          <w:color w:val="000"/>
          <w:sz w:val="28"/>
          <w:szCs w:val="28"/>
        </w:rPr>
        <w:t xml:space="preserve">在上午的课程上，李国辉老师与大家分享礼仪的基本知识，向大家讲述礼仪的重要性和紧迫性。李老师旁征博引，博古论今，精辟的演讲深深打动了每一位在场的学员。来自广州的李丽苹女士在上午的课程心得分享中说道：“刚来这里的时候，我只是觉得礼仪培训师是一个很有前途的职业，以前并没有想到这么多。今天听了李老师的课，让我增添了做礼仪讲师的使命感，传播礼仪是一份崇高的职业!”</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矗礼仪是普通人修身养性、持家立业的基础，是一个领导者治理好国家、管理好公司或企业的基矗 生活里最重要的是以礼待人，有时侯礼的作用不可估量，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这次礼仪培训使我受益匪浅，做为一名工行的服务人员，要严格规范自己的服务言行，在今后的工作中，微笑的聆听客户的来电，耐心的解答客户的请求，用一颗健康的心态来面对我们的客户，面对自己的工作，用良好的仪容仪表和精神面貌来塑造工行良好的服务品牌形象，使我们的礼仪礼节和良好的服务能够给新老客户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礼仪培训心得最新版篇5</w:t>
      </w:r>
    </w:p>
    <w:p>
      <w:pPr>
        <w:ind w:left="0" w:right="0" w:firstLine="560"/>
        <w:spacing w:before="450" w:after="450" w:line="312" w:lineRule="auto"/>
      </w:pPr>
      <w:r>
        <w:rPr>
          <w:rFonts w:ascii="宋体" w:hAnsi="宋体" w:eastAsia="宋体" w:cs="宋体"/>
          <w:color w:val="000"/>
          <w:sz w:val="28"/>
          <w:szCs w:val="28"/>
        </w:rPr>
        <w:t xml:space="preserve">从__月__日到__月__日，我参加了农发行举办的新员工培训。此次培训虽然时间不长，但受益匪浅，不仅让我对农发行有了更进一步的了解，对自身素质以及将要从事的会计工作，也有了明确的努力方向和追求目标。</w:t>
      </w:r>
    </w:p>
    <w:p>
      <w:pPr>
        <w:ind w:left="0" w:right="0" w:firstLine="560"/>
        <w:spacing w:before="450" w:after="450" w:line="312" w:lineRule="auto"/>
      </w:pPr>
      <w:r>
        <w:rPr>
          <w:rFonts w:ascii="宋体" w:hAnsi="宋体" w:eastAsia="宋体" w:cs="宋体"/>
          <w:color w:val="000"/>
          <w:sz w:val="28"/>
          <w:szCs w:val="28"/>
        </w:rPr>
        <w:t xml:space="preserve">在几天的培训学习中，我们先后聆听了省行资深业务经理一级所做的《如何成为一个合格的农发行员工》、省行资深业务经理二级所做的《农发行发展历程及主要业务情况介绍》、《农发行财会管理工作》以及省行信贷管理处处长所做的《农发行信贷政策制度和操作流程》等辅导讲座。讲座或深入浅出，或旁征博引，既引发思考，又振奋人心。概括说来，我觉得通过这一系列的讲座培训，我主要明确了三个问题，即：我们的农发行是一个什么样的团队；我要怎样做才能成为一名合格员工，我的岗位职责是什么。</w:t>
      </w:r>
    </w:p>
    <w:p>
      <w:pPr>
        <w:ind w:left="0" w:right="0" w:firstLine="560"/>
        <w:spacing w:before="450" w:after="450" w:line="312" w:lineRule="auto"/>
      </w:pPr>
      <w:r>
        <w:rPr>
          <w:rFonts w:ascii="宋体" w:hAnsi="宋体" w:eastAsia="宋体" w:cs="宋体"/>
          <w:color w:val="000"/>
          <w:sz w:val="28"/>
          <w:szCs w:val="28"/>
        </w:rPr>
        <w:t xml:space="preserve">一、我们的农发行是一个什么样的团队</w:t>
      </w:r>
    </w:p>
    <w:p>
      <w:pPr>
        <w:ind w:left="0" w:right="0" w:firstLine="560"/>
        <w:spacing w:before="450" w:after="450" w:line="312" w:lineRule="auto"/>
      </w:pPr>
      <w:r>
        <w:rPr>
          <w:rFonts w:ascii="宋体" w:hAnsi="宋体" w:eastAsia="宋体" w:cs="宋体"/>
          <w:color w:val="000"/>
          <w:sz w:val="28"/>
          <w:szCs w:val="28"/>
        </w:rPr>
        <w:t xml:space="preserve">每个人都希望能加入到一个有利于自身发展，能包容和帮助自己，让自己不断成长和进步的团队。只有这样的团队，才能让人产生集体的归属感，也只有这样的团队，才能让人全身心地投入其中，践行爱岗敬业的理念。所以，很多时候，我们选择的这个团队就决定着我们的发展方向。所以，作为农发行的一名新员工，我们必须对农发行有一个充分的了解，并在了解的基础上，将自己的前途和命运与农发行联在一起。这次培训的关于农发行企业文化及发展历程的内容，非常详细地为我们讲解了农发行二十年的发展历程，以及在发展历程中积淀而成的愿景、使命、核心理念以及精神文化等等。可以说，经过二十年的拼搏和奋斗，农发行已经在金融领域站稳了脚跟，形成了自己的经营特色，也具备了明显的竞争优势，打造了关于尽职务实、创新自强的精神以及至诚服务、有效发展、以人为本、构建和谐的核心理念。这些精神和理念，支撑起了农发行的企业文化，而良好的企业文化，是一个企业的灵魂，在为企业营造良好的发展环境，稳定企业和谐有序的组织结构以及奠定企业发展根基等方面，都具有不可估量的作用，所以，农发行的企业文化，在一定程度上，正是农发行不断发展和进步的根源之所在，它也让我相信，我所加入的这个团队，是一个积极向上，有着美好愿景和坚定使命的团队，是一个能让我们看到希望，能带给我们梦想和前途的团队。为此，在庆幸拥有这样一支团队的同时，我更要努力融入其中，成为这个团队中不可缺少的一员。</w:t>
      </w:r>
    </w:p>
    <w:p>
      <w:pPr>
        <w:ind w:left="0" w:right="0" w:firstLine="560"/>
        <w:spacing w:before="450" w:after="450" w:line="312" w:lineRule="auto"/>
      </w:pPr>
      <w:r>
        <w:rPr>
          <w:rFonts w:ascii="宋体" w:hAnsi="宋体" w:eastAsia="宋体" w:cs="宋体"/>
          <w:color w:val="000"/>
          <w:sz w:val="28"/>
          <w:szCs w:val="28"/>
        </w:rPr>
        <w:t xml:space="preserve">二、我要怎样做才能成为一名合格员工</w:t>
      </w:r>
    </w:p>
    <w:p>
      <w:pPr>
        <w:ind w:left="0" w:right="0" w:firstLine="560"/>
        <w:spacing w:before="450" w:after="450" w:line="312" w:lineRule="auto"/>
      </w:pPr>
      <w:r>
        <w:rPr>
          <w:rFonts w:ascii="宋体" w:hAnsi="宋体" w:eastAsia="宋体" w:cs="宋体"/>
          <w:color w:val="000"/>
          <w:sz w:val="28"/>
          <w:szCs w:val="28"/>
        </w:rPr>
        <w:t xml:space="preserve">在走上工作岗位之前，我们对自身的要求往往是不明确的，不过，当我们加入到一个团队当中，有了具体的工作岗位后，就必须结合所在团队和岗位的实际情况，为自己设定一个具体的奋斗目标，明确我们在这个团队中应该充当一个什么样的角色，达到什么样的标准。</w:t>
      </w:r>
    </w:p>
    <w:p>
      <w:pPr>
        <w:ind w:left="0" w:right="0" w:firstLine="560"/>
        <w:spacing w:before="450" w:after="450" w:line="312" w:lineRule="auto"/>
      </w:pPr>
      <w:r>
        <w:rPr>
          <w:rFonts w:ascii="宋体" w:hAnsi="宋体" w:eastAsia="宋体" w:cs="宋体"/>
          <w:color w:val="000"/>
          <w:sz w:val="28"/>
          <w:szCs w:val="28"/>
        </w:rPr>
        <w:t xml:space="preserve">在这次新员工培训中，有相当一部分培训内容，为我们讲解的就是如何才能成为一名合格的农发行员工。可以说，要成为一名合格的农发行员工，绝不是一件容易的事，不仅要能融入农发行的企业文化当中，还要严格遵守各项政策要求、制度要求以及各种道德要求，并具备良好的业务素养和积极乐观的心态等等。所以，对我们这些新员工来说，从适应新工作到成为一名合格员工，有相当一段距离要走。如何才能尽快缩短这段距离，则是需要我们用心思考的一个问题。</w:t>
      </w:r>
    </w:p>
    <w:p>
      <w:pPr>
        <w:ind w:left="0" w:right="0" w:firstLine="560"/>
        <w:spacing w:before="450" w:after="450" w:line="312" w:lineRule="auto"/>
      </w:pPr>
      <w:r>
        <w:rPr>
          <w:rFonts w:ascii="宋体" w:hAnsi="宋体" w:eastAsia="宋体" w:cs="宋体"/>
          <w:color w:val="000"/>
          <w:sz w:val="28"/>
          <w:szCs w:val="28"/>
        </w:rPr>
        <w:t xml:space="preserve">在我看来，要尽快缩短这段距离，成为一名合格员工，可以从以下几方面做起：</w:t>
      </w:r>
    </w:p>
    <w:p>
      <w:pPr>
        <w:ind w:left="0" w:right="0" w:firstLine="560"/>
        <w:spacing w:before="450" w:after="450" w:line="312" w:lineRule="auto"/>
      </w:pPr>
      <w:r>
        <w:rPr>
          <w:rFonts w:ascii="宋体" w:hAnsi="宋体" w:eastAsia="宋体" w:cs="宋体"/>
          <w:color w:val="000"/>
          <w:sz w:val="28"/>
          <w:szCs w:val="28"/>
        </w:rPr>
        <w:t xml:space="preserve">一是加强职业道德修养。在遵守国家各项政策法规的同时，尤其要严格遵守《中国农业发展银行员工行为规范》，明确作为农发行员工，我们应该做什么，不应该做什么，从而在道德修养上达标。</w:t>
      </w:r>
    </w:p>
    <w:p>
      <w:pPr>
        <w:ind w:left="0" w:right="0" w:firstLine="560"/>
        <w:spacing w:before="450" w:after="450" w:line="312" w:lineRule="auto"/>
      </w:pPr>
      <w:r>
        <w:rPr>
          <w:rFonts w:ascii="宋体" w:hAnsi="宋体" w:eastAsia="宋体" w:cs="宋体"/>
          <w:color w:val="000"/>
          <w:sz w:val="28"/>
          <w:szCs w:val="28"/>
        </w:rPr>
        <w:t xml:space="preserve">二是加强业务学习。不管是进行自学，还是参加类似这样的员工培训，还是向其他同事学习，都应该时刻保持谦虚好学的态度，掌握基本技能，积累工作经验，提高业务水平，从而成为业务能手。</w:t>
      </w:r>
    </w:p>
    <w:p>
      <w:pPr>
        <w:ind w:left="0" w:right="0" w:firstLine="560"/>
        <w:spacing w:before="450" w:after="450" w:line="312" w:lineRule="auto"/>
      </w:pPr>
      <w:r>
        <w:rPr>
          <w:rFonts w:ascii="宋体" w:hAnsi="宋体" w:eastAsia="宋体" w:cs="宋体"/>
          <w:color w:val="000"/>
          <w:sz w:val="28"/>
          <w:szCs w:val="28"/>
        </w:rPr>
        <w:t xml:space="preserve">三是提升服务能力。这种服务能力包括多方面内容，比如与团队的配合能力，协调能力，服务客户的能力，廉洁自律的能力以及阳光、感恩的心态等等。这种综合能力，对于身处金融服务行业的人来说，也是至关重要的。</w:t>
      </w:r>
    </w:p>
    <w:p>
      <w:pPr>
        <w:ind w:left="0" w:right="0" w:firstLine="560"/>
        <w:spacing w:before="450" w:after="450" w:line="312" w:lineRule="auto"/>
      </w:pPr>
      <w:r>
        <w:rPr>
          <w:rFonts w:ascii="宋体" w:hAnsi="宋体" w:eastAsia="宋体" w:cs="宋体"/>
          <w:color w:val="000"/>
          <w:sz w:val="28"/>
          <w:szCs w:val="28"/>
        </w:rPr>
        <w:t xml:space="preserve">总之，培训讲座中，非常明确地提出了对农发行员工的要求，这些要求，每一项都有它实际的作用和意义，每一项，都需要我们用心领会，认真实践，只有这样，我们才能从适应角色到进入角色，再到充分胜任本职工作，成长为一名合格的员工。</w:t>
      </w:r>
    </w:p>
    <w:p>
      <w:pPr>
        <w:ind w:left="0" w:right="0" w:firstLine="560"/>
        <w:spacing w:before="450" w:after="450" w:line="312" w:lineRule="auto"/>
      </w:pPr>
      <w:r>
        <w:rPr>
          <w:rFonts w:ascii="宋体" w:hAnsi="宋体" w:eastAsia="宋体" w:cs="宋体"/>
          <w:color w:val="000"/>
          <w:sz w:val="28"/>
          <w:szCs w:val="28"/>
        </w:rPr>
        <w:t xml:space="preserve">三、我的岗位职责是什么</w:t>
      </w:r>
    </w:p>
    <w:p>
      <w:pPr>
        <w:ind w:left="0" w:right="0" w:firstLine="560"/>
        <w:spacing w:before="450" w:after="450" w:line="312" w:lineRule="auto"/>
      </w:pPr>
      <w:r>
        <w:rPr>
          <w:rFonts w:ascii="宋体" w:hAnsi="宋体" w:eastAsia="宋体" w:cs="宋体"/>
          <w:color w:val="000"/>
          <w:sz w:val="28"/>
          <w:szCs w:val="28"/>
        </w:rPr>
        <w:t xml:space="preserve">从我们走上工作岗位那天起，就担负起了一定的职责，这个职责，是由岗位属性决定的。农发行有众多不同类型的岗位，每个岗位有每个岗位的特点，也有各自不同的分工和职责。如果不能正确履行职责，不能按职责要求的去做，就是一种典型的失职，就是对工作的不胜任。所以，上岗之前，我们必须明确自己的岗位职责是什么，然后一项项去落实，一条条去完成。这次培训，我们系统学习了农发行财会管理知识以及农发行信贷政策制度及操作流程。这部分内容，在培训中占的比重也比较大，足见其重要性，虽然之前我也有一定的财会基础，对信贷政策和制度也基本熟悉，但这次培训却让我意识到，学无止境，我原本掌握的知识不过是皮毛，只有深学，精学，广学，才能使知识融会贯通，才能真正达到学以致用的效果，胜任本职岗位。</w:t>
      </w:r>
    </w:p>
    <w:p>
      <w:pPr>
        <w:ind w:left="0" w:right="0" w:firstLine="560"/>
        <w:spacing w:before="450" w:after="450" w:line="312" w:lineRule="auto"/>
      </w:pPr>
      <w:r>
        <w:rPr>
          <w:rFonts w:ascii="宋体" w:hAnsi="宋体" w:eastAsia="宋体" w:cs="宋体"/>
          <w:color w:val="000"/>
          <w:sz w:val="28"/>
          <w:szCs w:val="28"/>
        </w:rPr>
        <w:t xml:space="preserve">总之，在这次新员工培训学习的过程中，我努力汲取新知识，适应新角色，对于农发行的感情也在不知不觉中加深。我很憧憬在未来的日子里，能在财会的岗位上，为农发行的发展尽一份力，并在这个和谐而美好的团体中，绽放青春光彩，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2025-05-02T14:04:10+08:00</dcterms:created>
  <dcterms:modified xsi:type="dcterms:W3CDTF">2025-05-02T14:04:10+08:00</dcterms:modified>
</cp:coreProperties>
</file>

<file path=docProps/custom.xml><?xml version="1.0" encoding="utf-8"?>
<Properties xmlns="http://schemas.openxmlformats.org/officeDocument/2006/custom-properties" xmlns:vt="http://schemas.openxmlformats.org/officeDocument/2006/docPropsVTypes"/>
</file>