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微信虎年元旦祝福语202_年范文(精选3篇)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以下是为大家整理的关于微信虎年元旦祝福语20_年的文章3篇 ,欢迎品鉴！微信虎年元旦祝福语20_年篇1　　1、有阳光照耀的地方就有我默默的祝福，当月光洒向地球的时候就有我默默的祈祷，当流星划过的刹那我许...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以下是为大家整理的关于微信虎年元旦祝福语20_年的文章3篇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2.心圆梦圆财圆运圆，爱圆情圆视圆闻圆，人圆事圆家圆业圆，想圆说圆做圆乐圆，加元日元银元美元预祝你元旦快乐!希望我是第一个祝你万事皆圆的人!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11.随着阵阵鞭炮声，旧年去了，新年到了。回首过去的日子，如流水一样过去了!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12.又到大年节，绚丽的烟火绽放新春的喜气，欢乐的年夜饭又新添惊喜;幸福藏在厚味佳肴里，全家老少欢聚在一起。祝大年节快乐，与幸福甜美嬉戏!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14.元旦意味着又一个新年到来之际，如果人多，大家肯定愿意聚在一起，开个快乐的元旦迎新晚会!元旦新年晚会致辞，肯定是少不了的啦!所以特此为大家奉上，元旦新年晚会致辞贺词大全!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8、十八的桂花绽金香，十八的月亮圆又亮，十八的收成垛满仓，十八的清风透舒畅。十八的幸福如花香，十八的团圆像月亮，十八的财源仓连仓，十八的好运真舒畅。8祝你财源通达八方，8好运时时伴享。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14、忘记了的，岂仅是离别后的感伤，辜负了的，岂仅是未完成的誓言，收获了的，岂仅是丰收时的喜悦，20_年，忘记，辜负，收获，我们经历了人生新的华章，将这一切深深铭记，在欢声笑语里，接受新的明天!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15、绽开幸福的笑脸，伸出温暖的双手，说出真诚地祝愿：虎年到了，祝你事业扬帆起航，一帆风顺;身体健健康康，无病无痛;生活幸福美满，如意吉祥!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16、祝福你们：身体健健康康，家庭和和睦睦，工作顺顺利利，爱情甜甜蜜蜜!除夕快乐，幸福美满!新年快乐!永远快乐!?“虎”?你最棒!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20、在这美丽的春节之际，谨致我的思念与祝福。祝福朋友在新的一年里，天天都有份好心情!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