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高考祝福词语大全</w:t>
      </w:r>
      <w:bookmarkEnd w:id="1"/>
    </w:p>
    <w:p>
      <w:pPr>
        <w:jc w:val="center"/>
        <w:spacing w:before="0" w:after="450"/>
      </w:pPr>
      <w:r>
        <w:rPr>
          <w:rFonts w:ascii="Arial" w:hAnsi="Arial" w:eastAsia="Arial" w:cs="Arial"/>
          <w:color w:val="999999"/>
          <w:sz w:val="20"/>
          <w:szCs w:val="20"/>
        </w:rPr>
        <w:t xml:space="preserve">来源：网络  作者：深巷幽兰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1、只要拚搏过，尽了力，高考结果无论如何，都应当无怨无悔！选准适合自身发展的途径，走出精彩的人生！　　2、在即将高考的最后几天里，愿尽的可能，在远方倾诉我的祝福，相信自己的梦想与汗水，成功与好运相伴，高考大捷！　　3、高考在即，紧张难免；适...</w:t>
      </w:r>
    </w:p>
    <w:p>
      <w:pPr>
        <w:ind w:left="0" w:right="0" w:firstLine="560"/>
        <w:spacing w:before="450" w:after="450" w:line="312" w:lineRule="auto"/>
      </w:pPr>
      <w:r>
        <w:rPr>
          <w:rFonts w:ascii="宋体" w:hAnsi="宋体" w:eastAsia="宋体" w:cs="宋体"/>
          <w:color w:val="000"/>
          <w:sz w:val="28"/>
          <w:szCs w:val="28"/>
        </w:rPr>
        <w:t xml:space="preserve">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29、一个人的破产是绝望，的资产是希望。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31、忘时，忘物，忘我。</w:t>
      </w:r>
    </w:p>
    <w:p>
      <w:pPr>
        <w:ind w:left="0" w:right="0" w:firstLine="560"/>
        <w:spacing w:before="450" w:after="450" w:line="312" w:lineRule="auto"/>
      </w:pPr>
      <w:r>
        <w:rPr>
          <w:rFonts w:ascii="宋体" w:hAnsi="宋体" w:eastAsia="宋体" w:cs="宋体"/>
          <w:color w:val="000"/>
          <w:sz w:val="28"/>
          <w:szCs w:val="28"/>
        </w:rPr>
        <w:t xml:space="preserve">　　32、辛苦一年，收益一生。</w:t>
      </w:r>
    </w:p>
    <w:p>
      <w:pPr>
        <w:ind w:left="0" w:right="0" w:firstLine="560"/>
        <w:spacing w:before="450" w:after="450" w:line="312" w:lineRule="auto"/>
      </w:pPr>
      <w:r>
        <w:rPr>
          <w:rFonts w:ascii="宋体" w:hAnsi="宋体" w:eastAsia="宋体" w:cs="宋体"/>
          <w:color w:val="000"/>
          <w:sz w:val="28"/>
          <w:szCs w:val="28"/>
        </w:rPr>
        <w:t xml:space="preserve">　　33、诚实，朴实，踏实。</w:t>
      </w:r>
    </w:p>
    <w:p>
      <w:pPr>
        <w:ind w:left="0" w:right="0" w:firstLine="560"/>
        <w:spacing w:before="450" w:after="450" w:line="312" w:lineRule="auto"/>
      </w:pPr>
      <w:r>
        <w:rPr>
          <w:rFonts w:ascii="宋体" w:hAnsi="宋体" w:eastAsia="宋体" w:cs="宋体"/>
          <w:color w:val="000"/>
          <w:sz w:val="28"/>
          <w:szCs w:val="28"/>
        </w:rPr>
        <w:t xml:space="preserve">　　34、有来路，没退路；留退路，是绝路。</w:t>
      </w:r>
    </w:p>
    <w:p>
      <w:pPr>
        <w:ind w:left="0" w:right="0" w:firstLine="560"/>
        <w:spacing w:before="450" w:after="450" w:line="312" w:lineRule="auto"/>
      </w:pPr>
      <w:r>
        <w:rPr>
          <w:rFonts w:ascii="宋体" w:hAnsi="宋体" w:eastAsia="宋体" w:cs="宋体"/>
          <w:color w:val="000"/>
          <w:sz w:val="28"/>
          <w:szCs w:val="28"/>
        </w:rPr>
        <w:t xml:space="preserve">　　35、一毛钱买不到幽香的玫瑰，一毛钱买不到苦涩的咖啡，一毛钱买不到甜蜜的糖果，但是一毛钱可以传达我对你的祝福：真心的祝你幸福快乐每一天。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36、十年寒窗，播种希望；试卷一张，耕耘梦想；钢笔一扬，提名金榜。高考在即，抛却紧张，搁置心慌，驰骋考场，胜利在望。愿高考顺畅！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40、奋斗在高考一线，埋头在书本之间，实力在清华上限，底线在北大保研，只要你能坚定信念，金榜题名只在弹指之间，愿你马到成功梦想实现！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41、十几年风霜只为荣耀今夕，十几年奋斗只为创造神奇，七月之后悠悠往事不提，七月之后款款金榜铭记，高考之后莫要心急，报考之时谨慎切记，愿莘莘学子趟过那一片荆棘，迎接下一份惊喜。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42、祝福语大全-祝中考、高考一切顺利成功！美梦成真！！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　　43、没有了旋律，就没有了诗歌，没有了色彩，那是怎么样的生活？愿春天赋于你绚丽是色彩、无限的希望、美好的未来。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45、精神成人，知识成才，态度成全</w:t>
      </w:r>
    </w:p>
    <w:p>
      <w:pPr>
        <w:ind w:left="0" w:right="0" w:firstLine="560"/>
        <w:spacing w:before="450" w:after="450" w:line="312" w:lineRule="auto"/>
      </w:pPr>
      <w:r>
        <w:rPr>
          <w:rFonts w:ascii="宋体" w:hAnsi="宋体" w:eastAsia="宋体" w:cs="宋体"/>
          <w:color w:val="000"/>
          <w:sz w:val="28"/>
          <w:szCs w:val="28"/>
        </w:rPr>
        <w:t xml:space="preserve">　　46、理想是力量的泉源智慧的摇篮冲锋的战旗斩棘的利剑。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47、努力造就实力，态度决定高度。</w:t>
      </w:r>
    </w:p>
    <w:p>
      <w:pPr>
        <w:ind w:left="0" w:right="0" w:firstLine="560"/>
        <w:spacing w:before="450" w:after="450" w:line="312" w:lineRule="auto"/>
      </w:pPr>
      <w:r>
        <w:rPr>
          <w:rFonts w:ascii="宋体" w:hAnsi="宋体" w:eastAsia="宋体" w:cs="宋体"/>
          <w:color w:val="000"/>
          <w:sz w:val="28"/>
          <w:szCs w:val="28"/>
        </w:rPr>
        <w:t xml:space="preserve">　　48、第一行歪斜的脚印，已被岁月的风尘抹平；而生活的道路呀，还在你的脚下延伸。我祝愿你：大步迈上新的征程，并留下一串串闪光的脚印！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50、上联：博士生，研究生，本科生，生生不息！下联：0xx届，0xx届，0xx届，届届失业！横批：愿读服输。又是一年高考时，愿今年的考生能够前途无量！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51、拼一分高一分，一分成就终生。</w:t>
      </w:r>
    </w:p>
    <w:p>
      <w:pPr>
        <w:ind w:left="0" w:right="0" w:firstLine="560"/>
        <w:spacing w:before="450" w:after="450" w:line="312" w:lineRule="auto"/>
      </w:pPr>
      <w:r>
        <w:rPr>
          <w:rFonts w:ascii="宋体" w:hAnsi="宋体" w:eastAsia="宋体" w:cs="宋体"/>
          <w:color w:val="000"/>
          <w:sz w:val="28"/>
          <w:szCs w:val="28"/>
        </w:rPr>
        <w:t xml:space="preserve">　　52、没有口水与汗水，就没有成功的泪水。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53、老妈最近很累，别忘对她笑笑，老爸场场接送，给他一个拥抱。穿得漂漂亮亮，誓把监考迷倒。最后提醒一遍，检查铅笔小刀！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55、高考就像买股票一样，光投入是不够的，还要观察、分析，关键是持之以衡！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56、要成功，先发疯，下定决心往前冲！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57、认认真真备好准考证，安安心心睡个踏实觉，自信满满走进高考场，细细心心完成高考卷，高高兴兴走完高三路。又是一年凤凰花开的六月，愿朋友金榜题名！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58、在即将中考的最后几天里，愿尽的可能，在远方倾诉我的祝福，相信自己的梦想与汗水，成功与好运相伴，中考大捷！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62、不思，故有惑；不求，故无得；不问，故不知。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63、旁观者的姓名永远爬不到比赛的记分板上。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64、晚上笑笑睡个美满觉，早晨笑笑全天生活有情调，工作之余笑笑满堂欢喜又热闹，烦恼之时笑笑一切忧愁全抛掉，收到短信笑笑感受生活真美妙。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65、十二年寒窗苦读，一朝踏上高考路；心态是考试关键，认真认真来答卷；轻轻松松来应对，道道题你都答对；祝你考出好成绩！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67、身为一名高三学生，备受压力与煎熬，深知高考的重要，祝愿每一位即将参加高考的同学都能实现自己的大学梦！十年寒窗苦，只为一刻甜！都要加油哦！成功就在前方不远处向我们招手，让我们一起努力，一起奋斗，相互支持与鼓励</w:t>
      </w:r>
    </w:p>
    <w:p>
      <w:pPr>
        <w:ind w:left="0" w:right="0" w:firstLine="560"/>
        <w:spacing w:before="450" w:after="450" w:line="312" w:lineRule="auto"/>
      </w:pPr>
      <w:r>
        <w:rPr>
          <w:rFonts w:ascii="宋体" w:hAnsi="宋体" w:eastAsia="宋体" w:cs="宋体"/>
          <w:color w:val="000"/>
          <w:sz w:val="28"/>
          <w:szCs w:val="28"/>
        </w:rPr>
        <w:t xml:space="preserve">　　68、此刻打盹，你将做梦；而此刻学习，你将圆梦。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69、风儿静静的吹动，凤凰花吐露着嫣红，亲爱的朋友请握一握手，明天就要各奔西东！但不要忘记彼此的约定：高考成功！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71、如果你想得到甜蜜，就将自己变成工蜂，到花芯中去采撷，如果你想变得聪慧，就将自己变成一尾鱼，遨游于书的海洋。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72、成功需要成本，时间也是一种成本，对时间的珍惜就是对成本的节约。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73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74、精神成就事业，态度决定一切。</w:t>
      </w:r>
    </w:p>
    <w:p>
      <w:pPr>
        <w:ind w:left="0" w:right="0" w:firstLine="560"/>
        <w:spacing w:before="450" w:after="450" w:line="312" w:lineRule="auto"/>
      </w:pPr>
      <w:r>
        <w:rPr>
          <w:rFonts w:ascii="宋体" w:hAnsi="宋体" w:eastAsia="宋体" w:cs="宋体"/>
          <w:color w:val="000"/>
          <w:sz w:val="28"/>
          <w:szCs w:val="28"/>
        </w:rPr>
        <w:t xml:space="preserve">　　75、昨晚多几分钟的准备，今天少几小时的麻烦。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76、鸿运当头照，下笔如有神。寄语考败了的考生们。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77、高三高考高目标，苦学善学上好学。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78、少壮须努力，用功要趁早。十年磨一剑，备战为高考。天道自古酬勤，付出才有回报。压力释放心情好，考前放松最重要。预祝高考顺利，金榜题名！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79、如果高考是条河，你就把自己变成自信的舵手；如果高考是座山，你就给自己装上雄鹰的翅膀；如果高考是个梦，你就为自己注册一个圆梦工厂！祝高考顺利！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80、愿灿烂的阳光，青春的活力，秀美的容貌，舒心的微笑永远属于你！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81、高考是汇百万人参加的一次练习。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82、高考是一个实现人生的省力杠杆，此时是你撬动它的时机，并且以后你的人生会呈弧线上升。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83、无才无以立足，不苦不能成才。</w:t>
      </w:r>
    </w:p>
    <w:p>
      <w:pPr>
        <w:ind w:left="0" w:right="0" w:firstLine="560"/>
        <w:spacing w:before="450" w:after="450" w:line="312" w:lineRule="auto"/>
      </w:pPr>
      <w:r>
        <w:rPr>
          <w:rFonts w:ascii="宋体" w:hAnsi="宋体" w:eastAsia="宋体" w:cs="宋体"/>
          <w:color w:val="000"/>
          <w:sz w:val="28"/>
          <w:szCs w:val="28"/>
        </w:rPr>
        <w:t xml:space="preserve">　　84、厚德载物，天道酬勤。你我不是一直都相信吗？！呵呵，所以你已经付出了这么多了，就不要怕了（虽然嘴上没说），呵呵，绝对没有问题的。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85、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86、你有你的赤橙黄绿，我有我的青蓝靛紫，天空同属于我们，因为我们年轻。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88、如果说高考是一场战斗，那么你就是指挥战斗的将军，来吧，拿起你手中坚实的笔触，用智慧的头脑去指挥，去打败那一个个难题，加油，相信一定会有你的捷报传来。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89、决定心里的那片天空是否阴霾甚至是乌云密布的因素是你自己，不能让自己永远有一个阳光灿烂的心情的人本身就是一个失败！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90、只有强者才懂得斗争；弱者甚至失败都不够资格，而是生来就是被征服的。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91、高考中没有失败，它带给每个人的深刻思考刻骨铭心的经历和感受都是不可多得的财富。我们为理想而奋进的过程，其意义远大于未知的结果。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92、你笔下拥有一个色彩绚丽的世界：愿你，也相信你，拥有另一个笔下灿烂的图景。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94、只要路是对的，就不怕路远。</w:t>
      </w:r>
    </w:p>
    <w:p>
      <w:pPr>
        <w:ind w:left="0" w:right="0" w:firstLine="560"/>
        <w:spacing w:before="450" w:after="450" w:line="312" w:lineRule="auto"/>
      </w:pPr>
      <w:r>
        <w:rPr>
          <w:rFonts w:ascii="宋体" w:hAnsi="宋体" w:eastAsia="宋体" w:cs="宋体"/>
          <w:color w:val="000"/>
          <w:sz w:val="28"/>
          <w:szCs w:val="28"/>
        </w:rPr>
        <w:t xml:space="preserve">　　95、不大可能的事也许今天实现，根本不可能的事也许明天会实现。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96、做一题会一题，一题决定命运。只要学不死，就往死里学。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97、高考着实是一种丰收，它包蕴着太多的内涵。无论高考成绩如何，你的成长与成熟是任何人无法改变的事实，这三年的辛勤走过，你获得的太多太多。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100、许是宿命难违，许是有缘无份，努力没有结果，让我与成功失之交臂，未来如何，只望星空！他，还会掂念着我吗？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101、大家一起努力吧。等待我们的将是一个美好的明天！加油！加油！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103、高考属于你！相信自己，你是最棒的！祝你在高考中旗开得胜、一鸣惊人、金榜题名！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104、高考没有什么大不了的，我能做得出的标题题目别人不一定能做出来，我做不出的标题题目别人同样做不出，我所做的就是对的，我就是最棒的！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105、只有一条路不能选择--那就是放弃的路；只有一条路不能拒绝--那就是坚持的路。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106、人生处处就是考场，今日各为高考忙。斗智斗勇齐亮相，得失成败走一场。人生寒暑阅兵场，生活答卷袖里藏。考场潇洒不虚枉，多年以后话沧桑！祝高考成功！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107、如果你希望成功，以恒心为良友，以经验为参谋，以小心为兄弟，以希望为哨兵。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