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结婚喜宴简单祝福短信</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　　&gt;【篇一】结婚喜宴简单祝福短信　　...</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&gt;【篇一】结婚喜宴简单祝福短信</w:t>
      </w:r>
    </w:p>
    <w:p>
      <w:pPr>
        <w:ind w:left="0" w:right="0" w:firstLine="560"/>
        <w:spacing w:before="450" w:after="450" w:line="312" w:lineRule="auto"/>
      </w:pPr>
      <w:r>
        <w:rPr>
          <w:rFonts w:ascii="宋体" w:hAnsi="宋体" w:eastAsia="宋体" w:cs="宋体"/>
          <w:color w:val="000"/>
          <w:sz w:val="28"/>
          <w:szCs w:val="28"/>
        </w:rPr>
        <w:t xml:space="preserve">　　1、的祝福是你找到幸福，的幸福是你要知道满足，的满足是你要把我记住，的记住是让我在你心里住，你幸福我就知足。祝国庆快乐新婚幸福。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2、朋友结婚是喜事，尔等只能在边看，你我相逢，结下一段指客情，但是相逢未相识，可是情却比金坚，今把祝福来送上，和和美美永相爱!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6、今天是个非常开心的一天，在这里我祝愿你们永结同心，百年好合。</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7、晶莹雪飘新婚闹，圣洁婚纱新娘俏。唢呐吹出天仙妹，锣鼓敲出点绛唇。礼炮齐鸣喜庆来，雪花梅花并蒂开。知心郎君洞房外，百媚千娇红头盖。祝：新婚快乐。</w:t>
      </w:r>
    </w:p>
    <w:p>
      <w:pPr>
        <w:ind w:left="0" w:right="0" w:firstLine="560"/>
        <w:spacing w:before="450" w:after="450" w:line="312" w:lineRule="auto"/>
      </w:pPr>
      <w:r>
        <w:rPr>
          <w:rFonts w:ascii="宋体" w:hAnsi="宋体" w:eastAsia="宋体" w:cs="宋体"/>
          <w:color w:val="000"/>
          <w:sz w:val="28"/>
          <w:szCs w:val="28"/>
        </w:rPr>
        <w:t xml:space="preserve">　　8、从今以后你的人生将不再是一个人，将会有人陪你同甘共苦，同舟共济。我衷心的祝福你们，新婚快乐!</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10、祝你们永远永结同心，百年好合!新婚愉快，甜甜蜜蜜一辈子!</w:t>
      </w:r>
    </w:p>
    <w:p>
      <w:pPr>
        <w:ind w:left="0" w:right="0" w:firstLine="560"/>
        <w:spacing w:before="450" w:after="450" w:line="312" w:lineRule="auto"/>
      </w:pPr>
      <w:r>
        <w:rPr>
          <w:rFonts w:ascii="宋体" w:hAnsi="宋体" w:eastAsia="宋体" w:cs="宋体"/>
          <w:color w:val="000"/>
          <w:sz w:val="28"/>
          <w:szCs w:val="28"/>
        </w:rPr>
        <w:t xml:space="preserve">　　11、在这阳光明媚，春暖花开的良辰吉日里，祝福我最亲爱的朋友永结同心，正所谓天生一对，在地一双，祝愿你们永远恩爱，执子之手与子偕老!</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14、前世，相约，相约千里来相会。今生，相爱，相爱爱情真甜蜜。祝福，美好，美好愿景送给你。幸福，家庭，家庭和睦好夫妻。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16、想要结婚，又有点害怕，怕感情经不起这柴米油盐的琐碎，经不起日久天长的消磨，很久很久以后，你还会像现在这样对我吗?</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19、*婚时代引热潮，一代领潮流，现实社会千百态，自我创业成天骄，没房没车没存款，没钻没戒没婚礼，只为相爱在一起，坚信有爱饮水饱，共同同心共努力，幸福生活甜蜜蜜。</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&gt;【篇二】结婚喜宴简单祝福短信</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&gt;【篇三】结婚喜宴简单祝福短信</w:t>
      </w:r>
    </w:p>
    <w:p>
      <w:pPr>
        <w:ind w:left="0" w:right="0" w:firstLine="560"/>
        <w:spacing w:before="450" w:after="450" w:line="312" w:lineRule="auto"/>
      </w:pPr>
      <w:r>
        <w:rPr>
          <w:rFonts w:ascii="宋体" w:hAnsi="宋体" w:eastAsia="宋体" w:cs="宋体"/>
          <w:color w:val="000"/>
          <w:sz w:val="28"/>
          <w:szCs w:val="28"/>
        </w:rPr>
        <w:t xml:space="preserve">　　1、你们两个的婚姻是上天注定的缘分，现在结婚了，真的是一件非常美好的事情，希望你们能够永远幸福美满。</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4、眉黛春生杨柳绿，玉楼人映莲花红，明镜梳妆传佳话，梧桐树枝栖彩凤;海枯石烂同心结，海阔天高比翼程，并肩同踏万里路，同心共唱福歌声!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5、今天是个美好的日子，你终于将自己销出去，脱单了，为此，我为你放鞭炮、吃喜糖，最后通知新郎：货已售出，概不退换，祝新婚快乐!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　　7、今天是同事你们喜结良缘的日子，我代表公司全体同仁祝贺你们，祝你俩幸福美满，永寿偕老!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　　9、愿你们相亲相爱，同德同心，一生幸福!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10、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宋体" w:hAnsi="宋体" w:eastAsia="宋体" w:cs="宋体"/>
          <w:color w:val="000"/>
          <w:sz w:val="28"/>
          <w:szCs w:val="28"/>
        </w:rPr>
        <w:t xml:space="preserve">　　11、爱是思念，是绵绵情意剪不断;爱是缠绵，是时时刻刻心相连;爱是执着，是山盟海誓不改变;爱是勇敢，是坚定不移到永远;祝贺朋友享受爱的甜蜜，今日与爱结缘。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15、红色请柬喜来报，鞭炮声中有欢笑，锣鼓喧闹迎新人，看着轿中美娇娘，在你们的特殊日子里，祝愿你俩相爱一百年。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17、愿你们真情如水，绵绵不断。爱情如蜜，好运连连，携手共进，山盟海誓永远不变，坚定不移，祝新婚幸福美满。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　　18、锁乐锣鼓炮宣天，花团锦簇礼堂扮。南来北往亲友贺，熙熙攘攘宾客满。圣洁殿堂结良缘，同心树下默许愿。花容月貌郎才配，鸳鸯戏水永相伴。祝福朋友幸福渊，来年三口齐赏玩。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20、这天，我带着喜乐感恩的心灵，向你们衷心地祝愿：祝愿你们新婚愉快，爱比高天更高，情比深海更深!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2025-05-08T00:01:51+08:00</dcterms:created>
  <dcterms:modified xsi:type="dcterms:W3CDTF">2025-05-08T00:01:51+08:00</dcterms:modified>
</cp:coreProperties>
</file>

<file path=docProps/custom.xml><?xml version="1.0" encoding="utf-8"?>
<Properties xmlns="http://schemas.openxmlformats.org/officeDocument/2006/custom-properties" xmlns:vt="http://schemas.openxmlformats.org/officeDocument/2006/docPropsVTypes"/>
</file>