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闺蜜情人节礼物祝福词</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浪漫的舞步为你跳，甜蜜的笑容为你绽，喜悦的心情为你嗨，朴实的情感为你狂，真真的爱恋为你痴，甜甜的情话对你讲：情人节，让我的爱陪你一起慢慢变老!这篇关于《闺蜜情人节礼物祝福词》文章是为您搜集的，希望对大家有所帮助！　　&gt;【篇一】闺蜜情人节礼物...</w:t>
      </w:r>
    </w:p>
    <w:p>
      <w:pPr>
        <w:ind w:left="0" w:right="0" w:firstLine="560"/>
        <w:spacing w:before="450" w:after="450" w:line="312" w:lineRule="auto"/>
      </w:pPr>
      <w:r>
        <w:rPr>
          <w:rFonts w:ascii="宋体" w:hAnsi="宋体" w:eastAsia="宋体" w:cs="宋体"/>
          <w:color w:val="000"/>
          <w:sz w:val="28"/>
          <w:szCs w:val="28"/>
        </w:rPr>
        <w:t xml:space="preserve">浪漫的舞步为你跳，甜蜜的笑容为你绽，喜悦的心情为你嗨，朴实的情感为你狂，真真的爱恋为你痴，甜甜的情话对你讲：情人节，让我的爱陪你一起慢慢变老!这篇关于《闺蜜情人节礼物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&gt;【篇一】闺蜜情人节礼物祝福词</w:t>
      </w:r>
    </w:p>
    <w:p>
      <w:pPr>
        <w:ind w:left="0" w:right="0" w:firstLine="560"/>
        <w:spacing w:before="450" w:after="450" w:line="312" w:lineRule="auto"/>
      </w:pPr>
      <w:r>
        <w:rPr>
          <w:rFonts w:ascii="宋体" w:hAnsi="宋体" w:eastAsia="宋体" w:cs="宋体"/>
          <w:color w:val="000"/>
          <w:sz w:val="28"/>
          <w:szCs w:val="28"/>
        </w:rPr>
        <w:t xml:space="preserve">　　1、情人节不能一起度过，不能送给你早应该属于你的玫瑰花，但是我会用我对你的爱去浇灌这火红的玫瑰花，等你来拿。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　　5、高山流水觅知音，人群之中雨遇见你。气质优雅人难比，容貌漂亮你第一。更有一颗善良心，时时关爱令人惜。情人节到我心跳，送你玫瑰表真情。此时只愿与你随，相知相守不离分。</w:t>
      </w:r>
    </w:p>
    <w:p>
      <w:pPr>
        <w:ind w:left="0" w:right="0" w:firstLine="560"/>
        <w:spacing w:before="450" w:after="450" w:line="312" w:lineRule="auto"/>
      </w:pPr>
      <w:r>
        <w:rPr>
          <w:rFonts w:ascii="宋体" w:hAnsi="宋体" w:eastAsia="宋体" w:cs="宋体"/>
          <w:color w:val="000"/>
          <w:sz w:val="28"/>
          <w:szCs w:val="28"/>
        </w:rPr>
        <w:t xml:space="preserve">　　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7、我相信所有对你的思念早已化作窗前的花香流落你心，我相信所有对你的爱早已化作手心里的曲线伴随我一生，情人节快乐。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8、夏夜的星光闪耀，深深的思念悄悄，多少回魂牵梦绕，多少次彻夜难熬，忘不了你的点滴欢笑，忘不了你的些许烦恼。亲爱的宝，何时才能拥你入怀抱。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9、对你情深义重，盼你秋波暗送；对你情深雨蒙，等你星夜朦胧；对你情投意合，约你相望银河；对你暗生情愫，邀你月下倾诉。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10、皑皑白雪坠天外，窗台百合朱颜开，郎君有意倾心诉，娘子心中相思埋，迎风傲雪待春来，坦荡乾坤冬暖怀。爱依旧情似海，思念牵挂依然在期盼你我的未来。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12、是谁与我一路远行，播撒希望的\'憧憬？是谁温暖了冬日的冰冷与苍凉，温暖了我的遐思遐想？</w:t>
      </w:r>
    </w:p>
    <w:p>
      <w:pPr>
        <w:ind w:left="0" w:right="0" w:firstLine="560"/>
        <w:spacing w:before="450" w:after="450" w:line="312" w:lineRule="auto"/>
      </w:pPr>
      <w:r>
        <w:rPr>
          <w:rFonts w:ascii="宋体" w:hAnsi="宋体" w:eastAsia="宋体" w:cs="宋体"/>
          <w:color w:val="000"/>
          <w:sz w:val="28"/>
          <w:szCs w:val="28"/>
        </w:rPr>
        <w:t xml:space="preserve">　　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16、听到没有，我身体中亿万个细胞都在感谢你，感谢你带给我的温暖，让我在这个冬天不会寒冷，感谢你带给我的幸福，让我在这一生不会孤独，我爱你。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　　17、认识你才知道有一种心情叫依恋，有一种感觉叫爱。情人节快乐。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18、人海茫茫觅知音，送来相知一颗心。流水尚有干枯时，你我情意无绝期。执手相看情绵绵，时间停止在一瞬间。但愿时光不再改，相爱之情永恒在。我愿与你把手牵，天荒地老心不变。亲爱的，情人节快乐。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　　19、情人节快乐。愿我俩的爱情能比牛郎织女更深，但不要像他们的两地相思。相思之苦好惨喔。爱，就是永远永远也用不着说对不起。节日快乐。我爱你。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22、你的出现让我看到黑夜里的光明，你的陪伴让我在冬日里感受到温暖，你的幸福是我一生努力的目标，你的存在令我的生活开心无限。亲爱的，我愿永远陪伴在你的身边，看你千遍也不厌倦。情人节快乐。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23、我对你的爱，没有长城那么长，不像太平洋那样宽广，只容得下一个名字，只有感动一朵花的温柔，只够拥抱你一个人的力量。爱你一生不变！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24、有一朵玫瑰称为爱，以温柔为叶，关怀为枝，真情为花瓣，浪漫为刺，此花开在我心间，只为你奉献。月情人节，请签收我的爱情玫瑰。预祝节日快乐。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26、片片尘埃铺展在撕碎的欢乐上，你长袖轻舞，就能扫去尘埃，重聚往日的欢乐，思念，若说这是梦，我愿是不醒的梦，因梦中有您，梦里有情。情人节快乐。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29、假如不是月老耍花样，就是恋人的红线长，单身的空当还有多长，早已习惯又日思夜想，下次恋爱何时登场，祝愿有情人地久天长，情人节快乐。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30、我愿成为春季的花朵为你奉献美丽；我希望变成炎日下的树荫为你创造阴凉；我梦想成为秋天里的枫叶为你增添美景；我渴望成为寒冬里的棉袄为你带来温暖。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&gt;【篇二】闺蜜情人节礼物祝福词</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26、你的心就是我的海角和天涯，我不能去得更远。我们此生共赴天涯海角，不是游走半个地球，而是人间相伴。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　　27、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　　28、我终会学着慢慢遗忘，爱上他在一秒钟，忘记他要一辈子，这一辈子，如果忘不了，就把他放在心底的最角落，等有空的时候想想，也未尝不可。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29、爱你是我的错，不爱你是我的错过，宁任由美丽的错误诞生，也不愿错过任何一次机会去说一声我爱你。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　　30、想你是一种习惯。每天打开自己的QQ，都会对着你灰色的头像凝望一会，多想你的QQ可以闪动一下，那是一种幸福，也是我日夜所期待的快乐其实对我来说是那么简单，就是等你的到来。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&gt;【篇三】闺蜜情人节礼物祝福词</w:t>
      </w:r>
    </w:p>
    <w:p>
      <w:pPr>
        <w:ind w:left="0" w:right="0" w:firstLine="560"/>
        <w:spacing w:before="450" w:after="450" w:line="312" w:lineRule="auto"/>
      </w:pPr>
      <w:r>
        <w:rPr>
          <w:rFonts w:ascii="宋体" w:hAnsi="宋体" w:eastAsia="宋体" w:cs="宋体"/>
          <w:color w:val="000"/>
          <w:sz w:val="28"/>
          <w:szCs w:val="28"/>
        </w:rPr>
        <w:t xml:space="preserve">　　1、做一艘小船，让它载着我思念的心，划向远方的你，送上我温柔的吻，解开你眉间的忧，赶走你心中的愁。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4、爱加爱等于非常的爱，爱减爱等于爱的起点，爱乘爱等于无限的爱，爱除爱等于爱的。或许对于你来说，我的出现只是你生命中的100＋1＝101。但对于我来说，你的出现在我生命中却是0＋1＝1的算式。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10、总想找一个藉口，在遇到你的时候，捕捉你的眼神，即使是刹那的回眸，也回味许久。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11、总想你就在窗外，在悄悄的偷听我的心声，对着窗外那时隐时现的星星，我在轻轻的诉说那隐藏心里的。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12、早上的太阳红通通，我俩的感情在雨中。中午的太阳红似火，受伤受累是你还是我。下午的太阳西边落，全是感情惹的祸!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13、在我心中，你是的不同，对你的爱已不在乎懂不懂。你的喜怒让我心动，我愿作你翅膀下的风。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14、在我的爱情世界里，你就是我的。谁叫我爱的就是你。在没有发现的时候,我迷失了自己的方向,在你来到的时候,我找到自己的指南针!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15、在漫漫人生的旅途上，我们差点擦肩而过，是你轻轻的拉住了我的手，真希望这双温暖的手永远牵着我!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19、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20、我是你近旁的一株木棉，和你缠绕在画。根，紧握在地下；叶，相触在云里。你是春日的风，温情又柔和，忽然间吹到了我的怀抱中，把我的心儿也吹动。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21、我无法保证、无法向你什么，但我会做到：如果有一天你有饥饿的感觉，那时你定会看到，我已含笑饿死在你的怀抱中。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22、我要让巧克力的浓香围绕你，让玫瑰花的清香萦绕你，让节日的烟花照耀你美丽的面庞，当烟花绽放的那一刻，你会在上面看到我用心为你写下的三个字“我爱你”，亲爱的，情人节快乐。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26、遇见你是偶然的，喜欢你是自然的，爱上你是毅然的、得到你是欣然的，伴你一生是必然的。蜜也会妒忌我们的甜蜜，双飞蝶也会为我们的缠绵而感动，亲爱的，有你真好！我要爱你一辈子！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28、我们徜徉过的小树林，我们观赏过的蓝色黄色粉红色的花朵……，一切的一切，仍然依旧。你什么时候回来，我们一起再同游？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30、你的微笑是一首歌，青春的恋歌。那优美的旋律，经久不息地回荡在我的心谷与脑海……你是一位童话里公文有约为您编辑的仙女，给了我生活的芳香，给了我生命的春天。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2025-05-02T18:05:04+08:00</dcterms:created>
  <dcterms:modified xsi:type="dcterms:W3CDTF">2025-05-02T18:05:04+08:00</dcterms:modified>
</cp:coreProperties>
</file>

<file path=docProps/custom.xml><?xml version="1.0" encoding="utf-8"?>
<Properties xmlns="http://schemas.openxmlformats.org/officeDocument/2006/custom-properties" xmlns:vt="http://schemas.openxmlformats.org/officeDocument/2006/docPropsVTypes"/>
</file>