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庆祝复活节贺卡祝福贺词</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岁月的沧桑使容颜已改，社会的历练使纯真不再，人生的坎坷使理想破灭，心头的烦恼使快乐离开。复活节到了，愿你找回自我，找回青春，找回理想，笑口常开!搜集的《庆祝复活节贺卡祝福贺词》，仅供大家借鉴！　　&gt;庆祝复活节贺卡祝福贺词(一)　　1)让平安...</w:t>
      </w:r>
    </w:p>
    <w:p>
      <w:pPr>
        <w:ind w:left="0" w:right="0" w:firstLine="560"/>
        <w:spacing w:before="450" w:after="450" w:line="312" w:lineRule="auto"/>
      </w:pPr>
      <w:r>
        <w:rPr>
          <w:rFonts w:ascii="宋体" w:hAnsi="宋体" w:eastAsia="宋体" w:cs="宋体"/>
          <w:color w:val="000"/>
          <w:sz w:val="28"/>
          <w:szCs w:val="28"/>
        </w:rPr>
        <w:t xml:space="preserve">岁月的沧桑使容颜已改，社会的历练使纯真不再，人生的坎坷使理想破灭，心头的烦恼使快乐离开。复活节到了，愿你找回自我，找回青春，找回理想，笑口常开!搜集的《庆祝复活节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&gt;庆祝复活节贺卡祝福贺词(一)</w:t>
      </w:r>
    </w:p>
    <w:p>
      <w:pPr>
        <w:ind w:left="0" w:right="0" w:firstLine="560"/>
        <w:spacing w:before="450" w:after="450" w:line="312" w:lineRule="auto"/>
      </w:pPr>
      <w:r>
        <w:rPr>
          <w:rFonts w:ascii="宋体" w:hAnsi="宋体" w:eastAsia="宋体" w:cs="宋体"/>
          <w:color w:val="000"/>
          <w:sz w:val="28"/>
          <w:szCs w:val="28"/>
        </w:rPr>
        <w:t xml:space="preserve">　　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3)当你看到这短信时，我的心正在为你祈祷，祈祷你今日比昨日快乐，祈祷天使此刻就在你身边。祈祷你的未来永远无忧无虑。祝福你快乐!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4)岁月的枝头，春意复活成千树万树的芳姿;事业的田园，激情复活成东山再起的惊喜;友谊的天地，缘分复活成对你牵肠挂肚的祝福。愿你一切安好!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5)复活节，丢掉忧愁，复活快乐;丢掉悲伤，复活幸福;丢掉烦恼，复活微笑;丢掉阻碍，复活希望;丢掉厄运，复活平安。复活节，祝你精彩每一天。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6)双耳同听神话语，禾苗有口赞美主，十架流血化救恩，启示天国多弟兄，千禧散喜富无盖，水来草盖两人合，有水有草两相愿，猜七个字以表我心!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7)愿清晨曙光初现;主在您身边。中午艳阳高照;主在您心间。傍晚日落西山;主随您一天。从早晨到夜晚一直在祝福您平安幸福，充满生命力!耶稣爱你!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8)复活节，愿你厄运霉运坏运气通通消失不见;好运财运好福气通通来报道;亲情爱情朋友情情情身边绕;亲人爱人友人人人把你放心上。愿眉飞色舞喜笑颜开!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9)手机送你一颗吉祥彩蛋，愿你平安常伴;送你一只吉祥鸟儿，愿你事业飞黄腾达;送你一只吉祥兔子，愿你名利双收幸福不止!祝你复活节快乐!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10)复活节，丢掉忧愁，复活快乐;丢掉悲伤，复活幸福;丢掉烦恼，复活微笑;丢掉阻碍，复活希望;丢掉微笑，复活平安。复活节，祝你精彩每一天。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11)复活节，希望日。愿你美满复活，快乐复出，活出幸福滋味;吉祥复活，好运复出，活出完美自我;健康复活，平安复出，活出精彩人生!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12)今天复活节，祝你在幸福中生活，在感恩中快活，在爱情中结合，在情谊中圆活，在压力中松活，在充实中忙活，每天都在酣睡中“复活”。复活节快乐!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13)今天复活节，祝你在幸福中生活，在感恩中快活，在爱情中结合，在情谊中圆活，在压力中松活，在充实中忙活，每天都在酣睡中“复活”。复活节快乐!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14)复活节，愿你：烦恼终止，快乐复活;忧伤终止，喜悦复活;霉运终止，好运复活;疾病终止，健康复活;厄运终止，平安复活;哭泣终止，笑容复活。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15)早晨是美好的开始，夜晚是烦恼的结束，晴天带来所有的快乐，雨天冲走所有的忧伤，无论晴天雨天，无论早晨夜晚，愿耶和华祝福你们!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16)岁月的枝头，春意复活成千树万树的芳姿;事业的田园，激情复活成东山再起的惊喜;友谊的天地，缘分复活成对你牵肠挂肚的祝福。愿你一切安好!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17)早晨是美好的开始，夜晚是烦恼的结束，晴天带来所有的快乐，雨天冲走所有的忧伤，无论晴天雨天，无论早晨夜晚，愿耶和华祝福你们!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18)今天复活节，记得要吃鸡蛋哦，这可是复活节的“吉祥物”，蛋壳会带给你新生般的快乐，蛋清能带给你重生般的好运，蛋黄将带给复活般的幸福!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20)假如你觉得现在好烦，就抬头看看天上的星星，有一颗最亮的就是我们的主耶稣，他正注视着你，他希望你能快乐平安!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21)将你善良的心灵捧于双手，把诚挚的爱印上邮票。在复活节到来之际，让我们尽情沉醉在这千万只美丽的彩蛋与兔子蹦跳的季节里，祝愿你幸福!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　　22)今天复活节，记得要吃鸡蛋哦，这可是复活节的“吉利物”，蛋壳会带给你新生般的快乐，蛋清能带给你重生般的好运，蛋黄将带给复活般的幸福!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23)今天是复活节，为你祈祷了一张限量保藏版快乐重生符，请接收吧。愿你的好心情天天都是崭新的，夸姣日子一天比一天鲜活，幸福老是周而复始。</w:t>
      </w:r>
    </w:p>
    <w:p>
      <w:pPr>
        <w:ind w:left="0" w:right="0" w:firstLine="560"/>
        <w:spacing w:before="450" w:after="450" w:line="312" w:lineRule="auto"/>
      </w:pPr>
      <w:r>
        <w:rPr>
          <w:rFonts w:ascii="宋体" w:hAnsi="宋体" w:eastAsia="宋体" w:cs="宋体"/>
          <w:color w:val="000"/>
          <w:sz w:val="28"/>
          <w:szCs w:val="28"/>
        </w:rPr>
        <w:t xml:space="preserve">　　24)今天又是得胜的一天，我们去森林公园传福音，主看顾许多人被他吸引。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25)决定成功的是细枝末节，崩溃大堤的是小小蚁穴，功亏一篑的是无心忽略，遗憾终生的是擦肩而过，平凡与不凡只有一字之隔。复活节，让我们脱胎换骨，第一次就把事情做的正确。祝您成功!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26)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27)枯木会逢春，百花重绽放;春去春会回，枯草重发芽。人生几十载，坎坷不会少。只要希望存，志向永不倒。复活节到了，烦恼快报销，如意就来到。祝好运重新回到你的怀抱，万事顺利人欢笑!</w:t>
      </w:r>
    </w:p>
    <w:p>
      <w:pPr>
        <w:ind w:left="0" w:right="0" w:firstLine="560"/>
        <w:spacing w:before="450" w:after="450" w:line="312" w:lineRule="auto"/>
      </w:pPr>
      <w:r>
        <w:rPr>
          <w:rFonts w:ascii="宋体" w:hAnsi="宋体" w:eastAsia="宋体" w:cs="宋体"/>
          <w:color w:val="000"/>
          <w:sz w:val="28"/>
          <w:szCs w:val="28"/>
        </w:rPr>
        <w:t xml:space="preserve">　　28)苦难算什么?在主前什么都不用说!愿我的灵魂体被主兴起使用荣耀的生命!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29)累了要好好休息错了别埋怨自己，苦了是幸福的阶梯，伤了才懂得什么是珍惜，醉了便抛开心烦琐事，笑了便忘记曾经哭泣有时间别忘了与主沟通，耶稣爱你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30)面对困难，让勇气复活，胜利指日可待，面对工作，让认真复活，成功就在眼前，面对生活，让开心复活，幸福天天围绕，复活节到，复活所有的快乐，让如意永远把你追随，复活节快乐!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31)难解之时询问主，主是答案!失迷之时寻求主，主是道路!忧愁之时亲近主，主是安慰!疲乏之时仰望主，主是力量!缺乏之时品尝主，主是供给!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　　32)怒海的危难，平原的险阻，应不致使你沮丧，因为主近在身旁，当饱受痛苦忧伤，当你勇气全失，他的应许会成为你的帮助，叫你灵魂得以安息!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33)亲爱的朋友，偶尔的繁忙，不代表遗忘;秋天的到来，愿你心情荡漾;未曾送到的问候，这次一起补偿;凝聚在此：祝你在主里常喜乐!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34)求你将我放在你的心上如印记带在你手臂上如戳记你的爱情坚贞胜过死亡众水不能熄灭不能淹没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35)让烦恼消禁，让厄运消迹，让忧愁飘散，让苦难消逝。复活节到了，愿你凤凰涅槃，浴火重生，好运吉祥把你拥抱，生活幸福快乐永永远远!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36)让枯萎的树木重新复活，让失败的工作重新复活，让枯燥的心灵重新复活，让流失的记忆重新复活，复活节，祝亲人及朋友们复活节快乐。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37)让平安坐上开往春天的地铁，让快乐与你不见不散，让健康与吉利一个都不能少，让温馨和幸福没完没了，让耶和华的爱与祝福伴你一生一世。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38)如果你觉得现在好烦，就抬头看看天上的星星，有一颗最亮的就是我们的主耶稣，他正注视着你，他希望你能快乐平安!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39)神说，早晨开启美好，夜晚结束烦恼，天晴带来快乐，雨水冲走忧伤，无论阴晴寒暑，无论顺境逆境，心存美好向往，快乐就会循环。复活节快乐!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40)双耳同听神话语，禾苗有口赞美主，十架流血化救恩，启示天国多弟兄，千禧散喜富无盖，水来草盖两人合，有水有草两相愿，猜七个字以表我心!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41)愿清晨曙光初现;主在您身边。中午艳阳高照;主在您心间。傍晚日落西山;主随您一天。从早晨到夜晚一直在祝福您平安幸福，充满生命力!耶稣爱你!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42)复活节，愿你厄运霉运坏运气通通消失不见;好运财运好福气通通来报道;亲情爱情朋友情情情身边绕;亲人爱人友人人人把你放心上。愿眉飞色舞喜笑颜开!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43)手机送你一颗吉祥彩蛋，愿你平安常伴;送你一只吉祥鸟儿，愿你事业飞黄腾达;送你一只吉祥兔子，愿你名利双收幸福不止!祝你复活节快乐!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44)早晨是美好的开始，夜晚是烦恼的结束，晴天带来所有的快乐，雨天冲走所有的忧伤，无论晴天雨天，无论早晨夜晚，愿耶和华祝福你们!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45)今天复活节，记得要吃鸡蛋哦，这可是复活节的“吉祥物”，蛋壳会带给你新生般的快乐，蛋清能带给你重生般的好运，蛋黄将带给复活般的幸福!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46)手机送你一颗吉利彩蛋，愿你平安常伴;送你一只吉利鸟儿，愿你事业飞黄腾达;送你一只吉利兔子，愿你求名求利幸福不止!祝你复活节快乐!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　　47)甩掉愁烦苦恼，复活对生活的快乐之心;学会浪漫制造，复活对爱情的激情之心;面对挫折困难，复活对工作的进取之心;一声问候送到，复活对你情谊之心。朋友，祝你复活节快乐!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48)双耳同听神话语，禾苗有口赞美主，十架流血化救恩，启示天国多弟兄，千禧散喜富无盖，水来草盖两人合，有水有草两相愿，猜七个字以表我心意!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49)思念复活，我开始思念你，手机复活，号码你还在这里，短信复活，问候成章顺理，亲爱的，收到的话，爱情复活，记得回复我哦!</w:t>
      </w:r>
    </w:p>
    <w:p>
      <w:pPr>
        <w:ind w:left="0" w:right="0" w:firstLine="560"/>
        <w:spacing w:before="450" w:after="450" w:line="312" w:lineRule="auto"/>
      </w:pPr>
      <w:r>
        <w:rPr>
          <w:rFonts w:ascii="宋体" w:hAnsi="宋体" w:eastAsia="宋体" w:cs="宋体"/>
          <w:color w:val="000"/>
          <w:sz w:val="28"/>
          <w:szCs w:val="28"/>
        </w:rPr>
        <w:t xml:space="preserve">　　50)思念颇多，无法诉说，唯有借短信寄托;岁月如梭，知己难得，友情延伸如长河;用心祈祷，健康安好，祝你复活节美好!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&gt;庆祝复活节贺卡祝福贺词(二)</w:t>
      </w:r>
    </w:p>
    <w:p>
      <w:pPr>
        <w:ind w:left="0" w:right="0" w:firstLine="560"/>
        <w:spacing w:before="450" w:after="450" w:line="312" w:lineRule="auto"/>
      </w:pPr>
      <w:r>
        <w:rPr>
          <w:rFonts w:ascii="宋体" w:hAnsi="宋体" w:eastAsia="宋体" w:cs="宋体"/>
          <w:color w:val="000"/>
          <w:sz w:val="28"/>
          <w:szCs w:val="28"/>
        </w:rPr>
        <w:t xml:space="preserve">　　1.感谢主使我们出死入生得于他复活的生命联合，主内平安!</w:t>
      </w:r>
    </w:p>
    <w:p>
      <w:pPr>
        <w:ind w:left="0" w:right="0" w:firstLine="560"/>
        <w:spacing w:before="450" w:after="450" w:line="312" w:lineRule="auto"/>
      </w:pPr>
      <w:r>
        <w:rPr>
          <w:rFonts w:ascii="宋体" w:hAnsi="宋体" w:eastAsia="宋体" w:cs="宋体"/>
          <w:color w:val="000"/>
          <w:sz w:val="28"/>
          <w:szCs w:val="28"/>
        </w:rPr>
        <w:t xml:space="preserve">　　2.真的愿主可怜我，使我有平安和心里有喜乐。我主苦待熬炼我到何时呢?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3.苦难算什么?在主前什么都不用说!愿我的灵魂体被主兴起使用荣耀的生命!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4.复活节快到了，在这个五彩斑斓的彩蛋和活蹦乱跳的兔子的节日里，祝你快乐!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5.复活节那天，天空中会有一只可爱的复活兔来到人间!那就是我，来陪你甜甜蜜蜜度假日!好好接待我呦!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6.复活节那天我将把亲手为你准备的彩蛋送到了你面前，希望你能收下，就看在我一片诚心上，给我一个〔复活〕的机会!</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9.亲爱的朋友，偶尔的繁忙，不代表遗忘;秋天的到来，愿你心情荡漾;未曾送到的问候，这次一起补偿;凝聚在此：祝你在主里常喜乐!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10.复活节，春到心头，福到手头。让春花散发芳香，为人间送一分安泰;让祝福穿越距离的阻隔，为爸妈加一分愉快：复活节快乐!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　　11.复活节，但愿日。愿你美满复活，快乐复出，活出幸福滋味;吉利复活，好运复出，活出完美自我;健康复活，平安复出，活出出色人生!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　　12.早晨是美好的开始，夜晚是烦恼的结束，晴天带来所有的快乐，雨天冲走所有的忧伤，无论晴天雨天，无论早晨夜晚，愿耶和华祝福你们!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13.当你看到这讯息时，我的心正在为你祈祷，祈祷你今日比昨日快乐，祈祷天使此刻就在你身边。祈祷你的未来永远无忧无虑。祝福你快乐!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14.难解之时询问主，主是答案!失迷之时寻求主，主是道路!忧愁之时亲近主，主是安慰!疲乏之时仰望主，主是力量!缺乏之时品尝主，主是供应!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15.根据耶稣基督特别法，判处你喜乐无期，剥夺郁闷权力终身，并处没收全部寂寞烦恼，不得上诉，立即执行!请顺服地接受从神来的一切吧!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16.怒海的危难，平原的险阻，应不致使你沮丧，因为主近在身旁，当饱受痛苦忧伤，当你勇气全失，他的应许会成为你的帮助，叫你灵魂得以安息!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17.感谢我主之大恩，慈悲爱情显源头!爱的方式真稀奇，跪地给罪仆洗足，全能天主受苦辱!十字架上表真情，神鹰感动明主爱!谦心承认自需救，全心全灵渴望主!与主相遇是恩宠，救恩被满平安充!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18.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19.复活节，丢掉忧愁，复活快乐;丢掉悲伤，复活幸福;丢掉烦恼，复活微笑;丢掉阻碍，复活但愿;丢掉微笑，复活平安。复活节，祝你出色每一天。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　　20.复活节，愿你：烦恼终止，快乐复活;忧伤终止，喜悦复活;霉运终止，好运复活;疾病终止，健康复活;恶运终止，平安复活;哭泣终止，笑脸复活。</w:t>
      </w:r>
    </w:p>
    <w:p>
      <w:pPr>
        <w:ind w:left="0" w:right="0" w:firstLine="560"/>
        <w:spacing w:before="450" w:after="450" w:line="312" w:lineRule="auto"/>
      </w:pPr>
      <w:r>
        <w:rPr>
          <w:rFonts w:ascii="宋体" w:hAnsi="宋体" w:eastAsia="宋体" w:cs="宋体"/>
          <w:color w:val="000"/>
          <w:sz w:val="28"/>
          <w:szCs w:val="28"/>
        </w:rPr>
        <w:t xml:space="preserve">　　21.复活节到了，给自己身心都放个假，让身体轻轻松松，让灵魂远离喧嚣，压住贪欲与冲动，回归自然平和从容浪漫。呵呵复活风景独好，祝友开心快活!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22.感谢我主之大恩，慈悲爱情显源头!爱的方式真稀奇，跪地给罪仆洗足，全能天主受苦辱!十字架上表真情，神鹰感动明主爱!谦心承认自需救，全心全灵渴望主!与主相遇是恩宠，救恩被满平安充!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23.根据耶稣基督特别特别法，判处你喜乐无期，剥夺郁闷权力终身，并处没收全部寂寞烦恼，不得上诉，立即执行!请顺服地接受从神来的一切吧!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24.花儿凋谢，来年才能开得更加灿烂;凤凰涅盘，未来方能重生绝世容颜;经历风雨，不久便会目睹彩虹的出现;失败过后，明天便能登上成功的峰巅。复活节，乐观心态面对生活，幸福才会来到身边!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25.累了要好好休息错了别埋怨自己，苦了是幸福的阶梯，伤了才懂得什么是珍惜，醉了便抛开心烦琐事，笑了便忘记曾经哭泣有时间别忘了与主沟通，耶稣爱你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26.双耳同听神话语，禾苗有口赞美主，十架流血化救恩，启示天国多弟兄，千禧散喜富无盖，水来草盖两人合，有水有草两相愿，猜七个字以表我心意!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27.活着每一天，重要的是珍惜主恩，享受神赐予你的生命激情，杯中的份;在主里彼此互相关爱，对神心存感激，过每一日，因主看你为宝贵，要珍惜噢!!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　　28.花儿谢了会再开，树叶枯了会再长，草儿黄了会再绿，春天去了会再来。今天是复活节，小小问候唤醒所有美好，愿你天天欢乐开怀!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　　29.花开花落永馨香，生活就要有希望，告别昨天迎朝阳，明天一定更辉煌，复活节就是新开始，未来看你闪金光，祝你复活节快乐。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30.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&gt;庆祝复活节贺卡祝福贺词(三)</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16、当你看到这讯息时，我的心正在为你祈祷，祈祷你今日比昨日快乐，祈祷天使此刻就在你身边。祈祷你的未来永远无忧无虑。祝福你快乐!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17、根据耶稣基督特别特别法，判处你喜乐无期，剥夺郁闷权力终身，并处没收全部寂寞烦恼，不得上诉，立即执行!请顺服地接受从神来的一切吧!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20、复活节那天，天空中会有一只可爱的复活兔来到人间!那就是我，来陪你甜甜蜜蜜度假日!好好接待我呦!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2025-05-02T13:59:41+08:00</dcterms:created>
  <dcterms:modified xsi:type="dcterms:W3CDTF">2025-05-02T13:59:41+08:00</dcterms:modified>
</cp:coreProperties>
</file>

<file path=docProps/custom.xml><?xml version="1.0" encoding="utf-8"?>
<Properties xmlns="http://schemas.openxmlformats.org/officeDocument/2006/custom-properties" xmlns:vt="http://schemas.openxmlformats.org/officeDocument/2006/docPropsVTypes"/>
</file>