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亲子手工活动总结|母亲节手工活动总结</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母亲是我们心中最伟大的人，她有着人世间最伟大的爱--母爱，一起来看看本站小编为大家精心整理的“母亲节手工活动总结”，欢迎大家阅读，供大家参考。更多内容还请关注本站哦。　　母亲节手工活动总结(1)　　风过留痕，雁过留声。温馨五月，感恩的季...</w:t>
      </w:r>
    </w:p>
    <w:p>
      <w:pPr>
        <w:ind w:left="0" w:right="0" w:firstLine="560"/>
        <w:spacing w:before="450" w:after="450" w:line="312" w:lineRule="auto"/>
      </w:pPr>
      <w:r>
        <w:rPr>
          <w:rFonts w:ascii="宋体" w:hAnsi="宋体" w:eastAsia="宋体" w:cs="宋体"/>
          <w:color w:val="000"/>
          <w:sz w:val="28"/>
          <w:szCs w:val="28"/>
        </w:rPr>
        <w:t xml:space="preserve">　　母亲是我们心中最伟大的人，她有着人世间最伟大的爱--母爱，一起来看看本站小编为大家精心整理的“母亲节手工活动总结”，欢迎大家阅读，供大家参考。更多内容还请关注本站哦。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母亲节手工活动总结(1)</w:t>
      </w:r>
    </w:p>
    <w:p>
      <w:pPr>
        <w:ind w:left="0" w:right="0" w:firstLine="560"/>
        <w:spacing w:before="450" w:after="450" w:line="312" w:lineRule="auto"/>
      </w:pPr>
      <w:r>
        <w:rPr>
          <w:rFonts w:ascii="宋体" w:hAnsi="宋体" w:eastAsia="宋体" w:cs="宋体"/>
          <w:color w:val="000"/>
          <w:sz w:val="28"/>
          <w:szCs w:val="28"/>
        </w:rPr>
        <w:t xml:space="preserve">　　风过留痕，雁过留声。温馨五月，感恩的季节。母亲节之际，我们女生部以“浓情五月天，感恩母亲节”为主题举办了母亲节手工制作活动，进一步丰富了校园文化建设，把伟大母爱推广遍及，进行亲情传达，感恩教育。感谢母亲，提醒每一个人都再一次感恩母爱，让更多人铭记母爱的伟大。</w:t>
      </w:r>
    </w:p>
    <w:p>
      <w:pPr>
        <w:ind w:left="0" w:right="0" w:firstLine="560"/>
        <w:spacing w:before="450" w:after="450" w:line="312" w:lineRule="auto"/>
      </w:pPr>
      <w:r>
        <w:rPr>
          <w:rFonts w:ascii="宋体" w:hAnsi="宋体" w:eastAsia="宋体" w:cs="宋体"/>
          <w:color w:val="000"/>
          <w:sz w:val="28"/>
          <w:szCs w:val="28"/>
        </w:rPr>
        <w:t xml:space="preserve">　　全院同学积极参加，我们一共收上来40多份手工制作作品。这些作品构思独特，手法各异，制作巧妙。每一个小制作都体现了同学们独特的创意和细腻的心思，我们从这次小制作的过程中收获的不仅是动手的快乐，更是一些技能的积累。</w:t>
      </w:r>
    </w:p>
    <w:p>
      <w:pPr>
        <w:ind w:left="0" w:right="0" w:firstLine="560"/>
        <w:spacing w:before="450" w:after="450" w:line="312" w:lineRule="auto"/>
      </w:pPr>
      <w:r>
        <w:rPr>
          <w:rFonts w:ascii="宋体" w:hAnsi="宋体" w:eastAsia="宋体" w:cs="宋体"/>
          <w:color w:val="000"/>
          <w:sz w:val="28"/>
          <w:szCs w:val="28"/>
        </w:rPr>
        <w:t xml:space="preserve">　　这些小作品有的小巧精妙，有的可爱独特，有的手法精湛，有的大气端庄。每个形态各异的小制作都体现了我院同学的心灵手巧。我们从收集上来的这些作品中选出了一等奖4名，二等奖6名，三等奖8名，并给予了相应的奖励，以激励同学们更积极的参加这样有意义的活动。同时在全校母亲节展览作品比赛中，我院的作品“母亲”、“农家小院”、“小凳子”以及精美剪纸等作品获得了校级不同奖项，取得了较好的成绩。</w:t>
      </w:r>
    </w:p>
    <w:p>
      <w:pPr>
        <w:ind w:left="0" w:right="0" w:firstLine="560"/>
        <w:spacing w:before="450" w:after="450" w:line="312" w:lineRule="auto"/>
      </w:pPr>
      <w:r>
        <w:rPr>
          <w:rFonts w:ascii="宋体" w:hAnsi="宋体" w:eastAsia="宋体" w:cs="宋体"/>
          <w:color w:val="000"/>
          <w:sz w:val="28"/>
          <w:szCs w:val="28"/>
        </w:rPr>
        <w:t xml:space="preserve">　　这次活动让我们深刻地了解了感恩的内涵，同时也锻炼了同学们的制作能力，让我们锻炼了技巧也积累了知识，也给我们带来了一种感受，一份感动。这次活动的成功举办感谢系领导的支持和同学们的积极参加，以后我们会继续努力，将女生部接下来的活动办的更好。</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母亲节手工活动总结(2)</w:t>
      </w:r>
    </w:p>
    <w:p>
      <w:pPr>
        <w:ind w:left="0" w:right="0" w:firstLine="560"/>
        <w:spacing w:before="450" w:after="450" w:line="312" w:lineRule="auto"/>
      </w:pPr>
      <w:r>
        <w:rPr>
          <w:rFonts w:ascii="宋体" w:hAnsi="宋体" w:eastAsia="宋体" w:cs="宋体"/>
          <w:color w:val="000"/>
          <w:sz w:val="28"/>
          <w:szCs w:val="28"/>
        </w:rPr>
        <w:t xml:space="preserve">　　为庆祝五月母亲节的到来，信息科学与工程学院女生部计划开展了制作感恩贺卡的活动，特于5月4日至5月10日对全院同学进行了为期一周的创意感恩贺卡征集。</w:t>
      </w:r>
    </w:p>
    <w:p>
      <w:pPr>
        <w:ind w:left="0" w:right="0" w:firstLine="560"/>
        <w:spacing w:before="450" w:after="450" w:line="312" w:lineRule="auto"/>
      </w:pPr>
      <w:r>
        <w:rPr>
          <w:rFonts w:ascii="宋体" w:hAnsi="宋体" w:eastAsia="宋体" w:cs="宋体"/>
          <w:color w:val="000"/>
          <w:sz w:val="28"/>
          <w:szCs w:val="28"/>
        </w:rPr>
        <w:t xml:space="preserve">　　此次的制作贺卡活动旨在为同学们提供一种较为含蓄而又不失温馨的方式来表达对母亲的爱意，为同学们感恩母亲的养育之恩提供一个平台。日夜牵挂子女的母亲们在千里之外收到由同学们亲自设计制作的感恩贺卡，也一定会感到十分欣慰和感动的。</w:t>
      </w:r>
    </w:p>
    <w:p>
      <w:pPr>
        <w:ind w:left="0" w:right="0" w:firstLine="560"/>
        <w:spacing w:before="450" w:after="450" w:line="312" w:lineRule="auto"/>
      </w:pPr>
      <w:r>
        <w:rPr>
          <w:rFonts w:ascii="宋体" w:hAnsi="宋体" w:eastAsia="宋体" w:cs="宋体"/>
          <w:color w:val="000"/>
          <w:sz w:val="28"/>
          <w:szCs w:val="28"/>
        </w:rPr>
        <w:t xml:space="preserve">　　活动开展后受到了热烈的反响，同学们发挥各自的创意，交上的贺卡样式繁多、五彩缤纷。令人欣喜的是，在评选的过程中我们发现，绝大多数同学是态度非常认真的，从这些贺卡中我们可以强烈地感受到同学们对母亲的满满爱意与深深感激。女儿是母亲的小棉袄，心灵手巧的女孩子们做的贺卡令人啧啧称赞，变化的形状和心思巧妙的小机关让人暗暗叫好。另一边，顶天立地的男子汉们虽多不擅长手工，但打开朴素的贺卡里面，都满满的写着给妈妈的心里话，他们用一种更直白的方式，表达了对母亲的感恩。“谢谢妈妈”“妈妈我爱你”是贺卡中最常用的大标题，而“爱你的儿子……”“乖女儿……”是最常见的落款。评选是享受的过程，也是感动的过程。</w:t>
      </w:r>
    </w:p>
    <w:p>
      <w:pPr>
        <w:ind w:left="0" w:right="0" w:firstLine="560"/>
        <w:spacing w:before="450" w:after="450" w:line="312" w:lineRule="auto"/>
      </w:pPr>
      <w:r>
        <w:rPr>
          <w:rFonts w:ascii="宋体" w:hAnsi="宋体" w:eastAsia="宋体" w:cs="宋体"/>
          <w:color w:val="000"/>
          <w:sz w:val="28"/>
          <w:szCs w:val="28"/>
        </w:rPr>
        <w:t xml:space="preserve">　　最后，经过院领导携女生部共同的精心挑选，用心比较，终于在上交的总共17个班级，460余张贺卡中，选出了共90份制作精致、创意十足的感恩贺卡进行评奖，其中包括：一等奖9名，二等奖18名，三等奖27名以及优秀奖36名。对于得奖的同学我们赠送了信工学院专用信封作为奖励，所有制作贺卡的同学我们都贴心的赠送了院学生会精心设计的学院贺卡作为参与活动的奖励。</w:t>
      </w:r>
    </w:p>
    <w:p>
      <w:pPr>
        <w:ind w:left="0" w:right="0" w:firstLine="560"/>
        <w:spacing w:before="450" w:after="450" w:line="312" w:lineRule="auto"/>
      </w:pPr>
      <w:r>
        <w:rPr>
          <w:rFonts w:ascii="宋体" w:hAnsi="宋体" w:eastAsia="宋体" w:cs="宋体"/>
          <w:color w:val="000"/>
          <w:sz w:val="28"/>
          <w:szCs w:val="28"/>
        </w:rPr>
        <w:t xml:space="preserve">　　此次活动很好地督促了同学们对感恩母亲真正做到知行统一，具有非常积极地影响。</w:t>
      </w:r>
    </w:p>
    <w:p>
      <w:pPr>
        <w:ind w:left="0" w:right="0" w:firstLine="560"/>
        <w:spacing w:before="450" w:after="450" w:line="312" w:lineRule="auto"/>
      </w:pPr>
      <w:r>
        <w:rPr>
          <w:rFonts w:ascii="黑体" w:hAnsi="黑体" w:eastAsia="黑体" w:cs="黑体"/>
          <w:color w:val="000000"/>
          <w:sz w:val="36"/>
          <w:szCs w:val="36"/>
          <w:b w:val="1"/>
          <w:bCs w:val="1"/>
        </w:rPr>
        <w:t xml:space="preserve">　　母亲节手工活动总结(3)</w:t>
      </w:r>
    </w:p>
    <w:p>
      <w:pPr>
        <w:ind w:left="0" w:right="0" w:firstLine="560"/>
        <w:spacing w:before="450" w:after="450" w:line="312" w:lineRule="auto"/>
      </w:pPr>
      <w:r>
        <w:rPr>
          <w:rFonts w:ascii="宋体" w:hAnsi="宋体" w:eastAsia="宋体" w:cs="宋体"/>
          <w:color w:val="000"/>
          <w:sz w:val="28"/>
          <w:szCs w:val="28"/>
        </w:rPr>
        <w:t xml:space="preserve">　　温情五月，感恩母爱。20xx年5月6日，在母亲节即将来临之际，不同的人都在准备着以各种的方式回报母爱，在福田河中心幼儿园的小天地里，孩子们也在用自己的方式来表达他们对母亲的爱。</w:t>
      </w:r>
    </w:p>
    <w:p>
      <w:pPr>
        <w:ind w:left="0" w:right="0" w:firstLine="560"/>
        <w:spacing w:before="450" w:after="450" w:line="312" w:lineRule="auto"/>
      </w:pPr>
      <w:r>
        <w:rPr>
          <w:rFonts w:ascii="宋体" w:hAnsi="宋体" w:eastAsia="宋体" w:cs="宋体"/>
          <w:color w:val="000"/>
          <w:sz w:val="28"/>
          <w:szCs w:val="28"/>
        </w:rPr>
        <w:t xml:space="preserve">　　各班活动形式多样、内容丰富，中(2)班举行的亲子感恩活动更是让在场的妈妈，奶奶们感动的潸然泪下!</w:t>
      </w:r>
    </w:p>
    <w:p>
      <w:pPr>
        <w:ind w:left="0" w:right="0" w:firstLine="560"/>
        <w:spacing w:before="450" w:after="450" w:line="312" w:lineRule="auto"/>
      </w:pPr>
      <w:r>
        <w:rPr>
          <w:rFonts w:ascii="宋体" w:hAnsi="宋体" w:eastAsia="宋体" w:cs="宋体"/>
          <w:color w:val="000"/>
          <w:sz w:val="28"/>
          <w:szCs w:val="28"/>
        </w:rPr>
        <w:t xml:space="preserve">　　活动开始，孩子们用稚嫩的声音唱起了歌曲《我的好妈妈》、《不在麻烦好妈妈》，表达对母亲的浓浓情意;接下来，老师让孩子们了解母亲节的由来，通过几幅图片，让孩子认识母亲的伟大，培养孩子从小有爱母亲的意识，懂得去帮助妈妈、照顾妈妈、心疼妈妈。</w:t>
      </w:r>
    </w:p>
    <w:p>
      <w:pPr>
        <w:ind w:left="0" w:right="0" w:firstLine="560"/>
        <w:spacing w:before="450" w:after="450" w:line="312" w:lineRule="auto"/>
      </w:pPr>
      <w:r>
        <w:rPr>
          <w:rFonts w:ascii="宋体" w:hAnsi="宋体" w:eastAsia="宋体" w:cs="宋体"/>
          <w:color w:val="000"/>
          <w:sz w:val="28"/>
          <w:szCs w:val="28"/>
        </w:rPr>
        <w:t xml:space="preserve">　　最后，老师给每位母亲和孩子发了一张爱心卡，让妈妈和孩子一起写下各自的心愿，在最后的展示环节，孩子们用童稚的声音大声喊出对妈妈们的爱：“不要妈妈老，妈妈老了我也爱她”、“小时候我们不会穿衣服不会走路，妈妈老了也不会穿衣服不会走路，我要帮助妈妈照顾妈妈”…… 一个个稚嫩的声音，一句句真切的话语，犹如天籁，感动着、温暖着我们在场的每一个人。一位年轻妈妈激动地抱紧自己的孩子，哽咽的说：“谢谢你，妈妈也爱你!”</w:t>
      </w:r>
    </w:p>
    <w:p>
      <w:pPr>
        <w:ind w:left="0" w:right="0" w:firstLine="560"/>
        <w:spacing w:before="450" w:after="450" w:line="312" w:lineRule="auto"/>
      </w:pPr>
      <w:r>
        <w:rPr>
          <w:rFonts w:ascii="宋体" w:hAnsi="宋体" w:eastAsia="宋体" w:cs="宋体"/>
          <w:color w:val="000"/>
          <w:sz w:val="28"/>
          <w:szCs w:val="28"/>
        </w:rPr>
        <w:t xml:space="preserve">　　本次活动的开展，让孩子学会爱母亲、感恩母亲，同时，也让母亲们感受到孩子成长所带来的快乐和温馨。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2025-07-09T07:49:36+08:00</dcterms:created>
  <dcterms:modified xsi:type="dcterms:W3CDTF">2025-07-09T07:49:36+08:00</dcterms:modified>
</cp:coreProperties>
</file>

<file path=docProps/custom.xml><?xml version="1.0" encoding="utf-8"?>
<Properties xmlns="http://schemas.openxmlformats.org/officeDocument/2006/custom-properties" xmlns:vt="http://schemas.openxmlformats.org/officeDocument/2006/docPropsVTypes"/>
</file>