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万圣节狂欢夜祝福寄语</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万圣节到啦，四大鬼来到你家，开心鬼祝你越来越快乐，机灵鬼祝你越来越聪明，逃气鬼祝你越来越可爱，还有小气鬼，提醒你，要记得经常请我吃饭噢，祝你万圣节快乐。以下是为您整理的《万圣节狂欢夜祝福寄语》，供大家赏阅。　　&gt;【篇一】万圣节狂欢夜祝福寄语...</w:t>
      </w:r>
    </w:p>
    <w:p>
      <w:pPr>
        <w:ind w:left="0" w:right="0" w:firstLine="560"/>
        <w:spacing w:before="450" w:after="450" w:line="312" w:lineRule="auto"/>
      </w:pPr>
      <w:r>
        <w:rPr>
          <w:rFonts w:ascii="宋体" w:hAnsi="宋体" w:eastAsia="宋体" w:cs="宋体"/>
          <w:color w:val="000"/>
          <w:sz w:val="28"/>
          <w:szCs w:val="28"/>
        </w:rPr>
        <w:t xml:space="preserve">万圣节到啦，四大鬼来到你家，开心鬼祝你越来越快乐，机灵鬼祝你越来越聪明，逃气鬼祝你越来越可爱，还有小气鬼，提醒你，要记得经常请我吃饭噢，祝你万圣节快乐。以下是为您整理的《万圣节狂欢夜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&gt;【篇一】万圣节狂欢夜祝福寄语</w:t>
      </w:r>
    </w:p>
    <w:p>
      <w:pPr>
        <w:ind w:left="0" w:right="0" w:firstLine="560"/>
        <w:spacing w:before="450" w:after="450" w:line="312" w:lineRule="auto"/>
      </w:pPr>
      <w:r>
        <w:rPr>
          <w:rFonts w:ascii="宋体" w:hAnsi="宋体" w:eastAsia="宋体" w:cs="宋体"/>
          <w:color w:val="000"/>
          <w:sz w:val="28"/>
          <w:szCs w:val="28"/>
        </w:rPr>
        <w:t xml:space="preserve">　　1、万圣节前夜，送你三道符，帮你降妖伏魔：送你一道平安符，愿你一生健康平安!送你一道吉祥符，愿你一生吉祥如意!送你一道幸运符，愿你一生幸福美满!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　　2、万圣节前夜，酒鬼在喝酒，色鬼在调情，开心鬼开车兜风，幸福鬼享受温馨，健康鬼旅游出差，机灵鬼调皮捣蛋，发条短信特问候，不知你在干什么?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　　3、万圣节前夜，大鬼小鬼都集聚到你的门前，拉着你的手一起去狂欢，开心鬼让你笑不停，健康鬼让你乐不停，幸福鬼围你绕不停，还有我的祝福鬼永远送不停!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　　4、万圣节前夜，迟早是要撞鬼的。撞到开心鬼，装鬼狂欢不后悔。撞到好吃鬼，见到好吃流口水。撞到小气鬼，收到短信也不回!</w:t>
      </w:r>
    </w:p>
    <w:p>
      <w:pPr>
        <w:ind w:left="0" w:right="0" w:firstLine="560"/>
        <w:spacing w:before="450" w:after="450" w:line="312" w:lineRule="auto"/>
      </w:pPr>
      <w:r>
        <w:rPr>
          <w:rFonts w:ascii="宋体" w:hAnsi="宋体" w:eastAsia="宋体" w:cs="宋体"/>
          <w:color w:val="000"/>
          <w:sz w:val="28"/>
          <w:szCs w:val="28"/>
        </w:rPr>
        <w:t xml:space="preserve">　　5、万圣节前夜就要到了，虽说是鬼节，但鬼也要分可做和不可做，吝啬鬼做不得，大餐一定要请我，礼物一定要送我，穷鬼做得，把所有的家底都花给我!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　　6、万圣节前夜当西方鬼见到中国鬼。白无常：好帅，一袭白衣堪比纯洁的女神;黑无常：好酷，一身黑装恰似大片主角;钟馗：洋鬼，莫要胡言乱语，看捉!</w:t>
      </w:r>
    </w:p>
    <w:p>
      <w:pPr>
        <w:ind w:left="0" w:right="0" w:firstLine="560"/>
        <w:spacing w:before="450" w:after="450" w:line="312" w:lineRule="auto"/>
      </w:pPr>
      <w:r>
        <w:rPr>
          <w:rFonts w:ascii="宋体" w:hAnsi="宋体" w:eastAsia="宋体" w:cs="宋体"/>
          <w:color w:val="000"/>
          <w:sz w:val="28"/>
          <w:szCs w:val="28"/>
        </w:rPr>
        <w:t xml:space="preserve">　　7、万圣节前夜本想送你个大南瓜，唯恐路太远，半路摔个稀巴烂，只好送条简单的短信给你，里面有我深深的思念与祝福，愿你好好狂欢，快乐无限!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　　8、万圣节前夜，我将各鬼作了安排，开心鬼和幸福鬼已经去报到，忧愁鬼、寂寞鬼已经远离你身边，还有我的短信带着幸运鬼将你的穷鬼赶跑，请做好心里准备!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　　9、万圣节前夜，为你明天的化装舞会而忙碌，特意为你邀请了开心鬼、平安鬼和幸福鬼，只要来参加舞会，你就会开心快乐、健康平安、幸福甜蜜一辈子!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　　10、万圣节了，要强调的一点是你们可以去装鬼吓人，但是装鬼也要讲品味，我们的原则是让所有的鬼在见到你都开心，包括正在看短信的那个人。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11、万圣节里莫发慌，没人扮鬼来要糖，精神放松准备好，祝福连连收不完。祝愿朋友身体好，健康常伴无病恙。万圣节里多快乐，并把祝福来分享!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宋体" w:hAnsi="宋体" w:eastAsia="宋体" w:cs="宋体"/>
          <w:color w:val="000"/>
          <w:sz w:val="28"/>
          <w:szCs w:val="28"/>
        </w:rPr>
        <w:t xml:space="preserve">　　12、万圣节到，我算出小鬼缠你，就发条魔法短信，请用手机屏幕的神光照自己，回头，看见墙壁上的鬼影了吗，打下去，什么时候双手麻木，说明鬼影已被驱除，节日快乐。</w:t>
      </w:r>
    </w:p>
    <w:p>
      <w:pPr>
        <w:ind w:left="0" w:right="0" w:firstLine="560"/>
        <w:spacing w:before="450" w:after="450" w:line="312" w:lineRule="auto"/>
      </w:pPr>
      <w:r>
        <w:rPr>
          <w:rFonts w:ascii="宋体" w:hAnsi="宋体" w:eastAsia="宋体" w:cs="宋体"/>
          <w:color w:val="000"/>
          <w:sz w:val="28"/>
          <w:szCs w:val="28"/>
        </w:rPr>
        <w:t xml:space="preserve">　　13、万圣节到，我变成可爱的精灵，拿着南瓜灯，骑着神奇魔帚，飞过幽灵深林，千辛万苦来到你的面前，要告诉你：嘿嘿!没事，就是手痒痒，编个短信玩玩!万圣节爱情短信</w:t>
      </w:r>
    </w:p>
    <w:p>
      <w:pPr>
        <w:ind w:left="0" w:right="0" w:firstLine="560"/>
        <w:spacing w:before="450" w:after="450" w:line="312" w:lineRule="auto"/>
      </w:pPr>
      <w:r>
        <w:rPr>
          <w:rFonts w:ascii="宋体" w:hAnsi="宋体" w:eastAsia="宋体" w:cs="宋体"/>
          <w:color w:val="000"/>
          <w:sz w:val="28"/>
          <w:szCs w:val="28"/>
        </w:rPr>
        <w:t xml:space="preserve">　　14、万圣节到，提上南瓜灯，撒个欢，让快乐幸福入心间，戴上鬼面具，撒个野，把烦恼忧愁全吓跑，拿上魔扫把，撒个泼，将吉祥如意揽入怀，愿你万圣节开心相伴。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　　15、万圣节到，据我推测，你将出现严重的鬼缠身症状：时而跺脚，时而傻笑，时而搂着钢管狂摇，时而口水挂嘴角。解魔密语：天灵灵地灵灵，性感女鬼快现身!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&gt;【篇二】万圣节狂欢夜祝福寄语</w:t>
      </w:r>
    </w:p>
    <w:p>
      <w:pPr>
        <w:ind w:left="0" w:right="0" w:firstLine="560"/>
        <w:spacing w:before="450" w:after="450" w:line="312" w:lineRule="auto"/>
      </w:pPr>
      <w:r>
        <w:rPr>
          <w:rFonts w:ascii="宋体" w:hAnsi="宋体" w:eastAsia="宋体" w:cs="宋体"/>
          <w:color w:val="000"/>
          <w:sz w:val="28"/>
          <w:szCs w:val="28"/>
        </w:rPr>
        <w:t xml:space="preserve">　　1、送你一套礼物，一盏南瓜灯，一副面具，还有一颗童心，装扮好去参加万圣节的狂欢，暂时忘记生活中的烦恼，快乐地渡过今天。万圣节快乐!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　　2、万圣节的夜晚为你送去一份祝福，祝你身材像魔鬼一样迷人，眼神像魔鬼一样诱人，本领像魔鬼一样超人。哈哈，万圣节快乐。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3、日日笙歌，那是君主国王;天天玩乐，那是地痞流氓;整日辛苦奔忙，也该享受天堂!虽然不是鬼王，万圣节也要出来疯狂。万圣节快乐!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　　4、三月八日是妇女的节日;五月一日是劳动者的节日;六月一日是小朋友的节日;我们也得找个自己的节日吧，就是今天鬼的节日，万圣节快乐!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　　5、根据我们的风俗习惯，万圣节的夜晚，你将会被邀请加入我们快乐狂欢的行列，你要做的第一件事就是让自己戴上面具，不要吓到人哦!万圣节快乐!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　　6、传说今晚，阴魂不散;死光又现，鬼魂四处转!愿鬼听到我呼唤，半夜来到你床边;苍白的脸，幽绿的眼;干枯的手，抚摸你的脸，代我问候你：万圣节晚安!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7、送你一份礼物：第一件：吉祥护身符!第二件：照妖降魔镜!第三件：除鬼斩怪剑!祝你万圣节平安又快乐!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　　8、万圣节到了。大家都在准备面具，而你就不用。因为你的长相鬼见了都害怕，恐龙见了也会逃跑。呵呵。祝万圣节快乐，玩的开心!万圣节短信大全</w:t>
      </w:r>
    </w:p>
    <w:p>
      <w:pPr>
        <w:ind w:left="0" w:right="0" w:firstLine="560"/>
        <w:spacing w:before="450" w:after="450" w:line="312" w:lineRule="auto"/>
      </w:pPr>
      <w:r>
        <w:rPr>
          <w:rFonts w:ascii="宋体" w:hAnsi="宋体" w:eastAsia="宋体" w:cs="宋体"/>
          <w:color w:val="000"/>
          <w:sz w:val="28"/>
          <w:szCs w:val="28"/>
        </w:rPr>
        <w:t xml:space="preserve">　　9、万圣节到了，祝你生活遇上开心鬼，工作遇到吉祥鬼，家庭遇到发财鬼，身体遇到健康鬼，一生全是好运鬼，千万别做胆小鬼。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　　10、万圣节到了，祝你上班遇到饿鬼，下班撞上醉鬼，身边全是色鬼，反正都是死鬼;小鬼，万圣节快乐!还祝你长得更象大魔鬼!万圣节快乐!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　　11、万圣节到了，祝你日子“万”分顺心，身体“万”分康心，恋情“万”分甜心，事业“万”分舒心，吃喝“万”分爽心，生活“万”分开心!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12、万圣节到了，祝你出门遇见色鬼，吃饭撞见饿鬼，喝水碰到酒鬼，乘车遇见醉鬼，朋友都是机灵鬼，自己变成胆小鬼!祝万圣节快乐!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　　13、万圣节到了，祝你出门不撞鬼，睡觉不梦鬼，抬头不见鬼，没事抱着手机摸着另一半的\'大腿，注意对象，一定要安全且自家的，万圣节快乐!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　　14、万圣节相传在这一天大家欢庆能赶走鬼魂把他们唤回正确的轨道而且在以后的生活中一帆风顺平安幸福。朋友们还不赶紧欢庆祝福!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　　15、万圣节我将携带玫“鬼”的浪漫拥着“鬼”花的芬芳把我最“鬼”重的祝福送给我最珍“鬼”的朋友愿朋友财源“鬼鬼”万事顺顺!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&gt;【篇三】万圣节狂欢夜祝福寄语</w:t>
      </w:r>
    </w:p>
    <w:p>
      <w:pPr>
        <w:ind w:left="0" w:right="0" w:firstLine="560"/>
        <w:spacing w:before="450" w:after="450" w:line="312" w:lineRule="auto"/>
      </w:pPr>
      <w:r>
        <w:rPr>
          <w:rFonts w:ascii="宋体" w:hAnsi="宋体" w:eastAsia="宋体" w:cs="宋体"/>
          <w:color w:val="000"/>
          <w:sz w:val="28"/>
          <w:szCs w:val="28"/>
        </w:rPr>
        <w:t xml:space="preserve">　　1、万圣节追女仔终极秘笈：她不理你时要做“吊靴鬼”，她心情坏时要当“开心鬼”，跟她约会别做“吝啬鬼”，直到她见你就叫“衰鬼”，祝万圣节快乐!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　　2、万圣节祝你上班遇到饿鬼，下班撞上醉鬼，身边全是色鬼，反正都是死鬼;小鬼，万圣节快乐!还祝你长得更像大魔鬼!万圣节快乐!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　　3、万圣节祝福：扮鬼闹鬼添开心，装扮打扮扮精神，放松轻松添舒心，潇洒纵情尽舒青春，愿你放纵一下，潇洒一下，装扮一下，豪爽一下，万圣愉快。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　　4、万圣节祝福：扮鬼扮马真开心，整蛊作怪好过瘾，哇鬼热闹超兴奋，心情轻松乐同行。愿你万圣节放纵一下，潇洒一下，欢乐一下。万圣节快乐!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　　5、万圣节祝：好远，神不知鬼不地降临给你;财运，神出鬼没地跟着你;幸福，鬼使神差地追随你;平安，像鬼上身一样粘着你;祝万圣节快乐!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6、万圣节终于要到了，憋了一年，终于可以出来透透气了，晚上你可千万记得要把窗户打开着，我好来找你喝茶聊天，谈谈鬼生聊聊理想啊。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　　7、万圣节之际，我代表广大的吸血鬼，南瓜怪，男女巫们祝你万圣节快乐!我们郑重地宣誓：我们不会去吓你，只会在晚上默默地看你睡觉!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　　8、万圣节真灿烂，今天送你几个万：祝你万事如意万事大吉万里鹏程万紫千红万象更新万贯家财万无一失万马奔腾!万圣节快乐!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　　9、点亮一盏南瓜灯，为你照亮吉祥路，奉送一枚甜糖果，为你带来甜如蜜，披上一件幽灵衣，四处为你揽幸福，万圣节，愿你开心无限，快乐相伴!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　　10、南瓜灯一照，照到哪个哪个靓;巫婆帚一扫，扫到哪个哪个爽;鬼面具一戴，吓到哪个哪个旺;小短信一发，哪个收到哪个赚。祝万圣节快乐!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　　11、幸福的鬼火照着你，快乐的鬼影围着你，如意的鬼魅缠着你，好运的鬼魂绕着你，万圣节到，你已被包围，最后在送你一个小鬼脸，愿万圣节快乐!</w:t>
      </w:r>
    </w:p>
    <w:p>
      <w:pPr>
        <w:ind w:left="0" w:right="0" w:firstLine="560"/>
        <w:spacing w:before="450" w:after="450" w:line="312" w:lineRule="auto"/>
      </w:pPr>
      <w:r>
        <w:rPr>
          <w:rFonts w:ascii="宋体" w:hAnsi="宋体" w:eastAsia="宋体" w:cs="宋体"/>
          <w:color w:val="000"/>
          <w:sz w:val="28"/>
          <w:szCs w:val="28"/>
        </w:rPr>
        <w:t xml:space="preserve">　　12、一盏南瓜灯将鬼魂驱走，一束茱萸花把吉祥释放。一勺祭灵汤将邪魔灌跑，一瓶菊花酒把如意宣扬。万圣节愿朋友，喜乐开怀放歌唱，身体健康福无限。</w:t>
      </w:r>
    </w:p>
    <w:p>
      <w:pPr>
        <w:ind w:left="0" w:right="0" w:firstLine="560"/>
        <w:spacing w:before="450" w:after="450" w:line="312" w:lineRule="auto"/>
      </w:pPr>
      <w:r>
        <w:rPr>
          <w:rFonts w:ascii="宋体" w:hAnsi="宋体" w:eastAsia="宋体" w:cs="宋体"/>
          <w:color w:val="000"/>
          <w:sz w:val="28"/>
          <w:szCs w:val="28"/>
        </w:rPr>
        <w:t xml:space="preserve">　　13、亲爱的朋友，我拜孙悟空为师，和他学降妖除怪术，这样可以让我在万圣节好好保护你，什么妖魔鬼怪，撒旦噩魔，木乃伊僵尸，统统放马过来!看我的厉害!</w:t>
      </w:r>
    </w:p>
    <w:p>
      <w:pPr>
        <w:ind w:left="0" w:right="0" w:firstLine="560"/>
        <w:spacing w:before="450" w:after="450" w:line="312" w:lineRule="auto"/>
      </w:pPr>
      <w:r>
        <w:rPr>
          <w:rFonts w:ascii="宋体" w:hAnsi="宋体" w:eastAsia="宋体" w:cs="宋体"/>
          <w:color w:val="000"/>
          <w:sz w:val="28"/>
          <w:szCs w:val="28"/>
        </w:rPr>
        <w:t xml:space="preserve">　　14、点亮南瓜灯，摆上祭奠品。头戴魔具帽，祭台烛光耀。口中念咒语，驱魔鬼怪逃。点燃篝火堆，烧烤苹果餐。祈求皆平安，亲人都吉祥，万圣节，愿你开心快乐!</w:t>
      </w:r>
    </w:p>
    <w:p>
      <w:pPr>
        <w:ind w:left="0" w:right="0" w:firstLine="560"/>
        <w:spacing w:before="450" w:after="450" w:line="312" w:lineRule="auto"/>
      </w:pPr>
      <w:r>
        <w:rPr>
          <w:rFonts w:ascii="宋体" w:hAnsi="宋体" w:eastAsia="宋体" w:cs="宋体"/>
          <w:color w:val="000"/>
          <w:sz w:val="28"/>
          <w:szCs w:val="28"/>
        </w:rPr>
        <w:t xml:space="preserve">　　15、南瓜灯，普满街，辉煌灿烂乐满街，鬼装扮，闯大道，高歌曼舞占大道，你吓我，我追你，鬼迷心窍不着急，有情人，有心人，扮成恶鬼来逗你，万圣节，乐满街，祝你快乐满大街。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2025-07-09T00:07:23+08:00</dcterms:created>
  <dcterms:modified xsi:type="dcterms:W3CDTF">2025-07-09T00:07:23+08:00</dcterms:modified>
</cp:coreProperties>
</file>

<file path=docProps/custom.xml><?xml version="1.0" encoding="utf-8"?>
<Properties xmlns="http://schemas.openxmlformats.org/officeDocument/2006/custom-properties" xmlns:vt="http://schemas.openxmlformats.org/officeDocument/2006/docPropsVTypes"/>
</file>