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简短又洋气的结婚祝福句子</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喜鹊喳喳叫，好运又来报，良缘美景好逍遥，喜事美事齐欢闹，福运财运呱呱叫，新人友人全欢笑，幸运鸿运蹦蹦跳，祝福一对新人恩恩爱爱，白头偕老。本篇文章是为您搜集的《简短又洋气的结婚祝福句子》，欢迎大家参考评价！　　&gt;1.简短又洋气的结婚祝福句子　...</w:t>
      </w:r>
    </w:p>
    <w:p>
      <w:pPr>
        <w:ind w:left="0" w:right="0" w:firstLine="560"/>
        <w:spacing w:before="450" w:after="450" w:line="312" w:lineRule="auto"/>
      </w:pPr>
      <w:r>
        <w:rPr>
          <w:rFonts w:ascii="宋体" w:hAnsi="宋体" w:eastAsia="宋体" w:cs="宋体"/>
          <w:color w:val="000"/>
          <w:sz w:val="28"/>
          <w:szCs w:val="28"/>
        </w:rPr>
        <w:t xml:space="preserve">喜鹊喳喳叫，好运又来报，良缘美景好逍遥，喜事美事齐欢闹，福运财运呱呱叫，新人友人全欢笑，幸运鸿运蹦蹦跳，祝福一对新人恩恩爱爱，白头偕老。本篇文章是为您搜集的《简短又洋气的结婚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&gt;1.简短又洋气的结婚祝福句子</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&gt;2.简短又洋气的结婚祝福句子</w:t>
      </w:r>
    </w:p>
    <w:p>
      <w:pPr>
        <w:ind w:left="0" w:right="0" w:firstLine="560"/>
        <w:spacing w:before="450" w:after="450" w:line="312" w:lineRule="auto"/>
      </w:pPr>
      <w:r>
        <w:rPr>
          <w:rFonts w:ascii="宋体" w:hAnsi="宋体" w:eastAsia="宋体" w:cs="宋体"/>
          <w:color w:val="000"/>
          <w:sz w:val="28"/>
          <w:szCs w:val="28"/>
        </w:rPr>
        <w:t xml:space="preserve">　　1、真挚的爱为真心开启，像白色的闪电划破天际；真挚的爱为执着点起。</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5、朋友，祝你们百年恩爱结连理，一生幸福永同心！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7、相互互相体谅和关怀，愿你俩用爱去缠着对方。共同分享今后的苦与乐。敬祝百年好合永结同心。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9、充满醉人的甜蜜。谨祝我最亲爱的朋友，幸福到永远！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&gt;3.简短又洋气的结婚祝福句子</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2、生活不仅有厨房的幸福，还有星辰大海的美好。</w:t>
      </w:r>
    </w:p>
    <w:p>
      <w:pPr>
        <w:ind w:left="0" w:right="0" w:firstLine="560"/>
        <w:spacing w:before="450" w:after="450" w:line="312" w:lineRule="auto"/>
      </w:pPr>
      <w:r>
        <w:rPr>
          <w:rFonts w:ascii="宋体" w:hAnsi="宋体" w:eastAsia="宋体" w:cs="宋体"/>
          <w:color w:val="000"/>
          <w:sz w:val="28"/>
          <w:szCs w:val="28"/>
        </w:rPr>
        <w:t xml:space="preserve">　　3、吹拂着的快乐的和风，沐浴着真爱的阳光，洋溢着幸福的笑脸，分享着新婚的喜悦，长长久久的爱情，生生世世的相伴，祝你们新婚幸福，美满如意!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4、看见你找到属于自己的归宿，有了陪伴自己余生的灵魂伴侣，我能感受到你的幸福，也希望你能一直这么幸福下去，新婚快乐。</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8、都说千年的等待，只为今日的牵手。所以是月老扯来的红线，希望能够将你俩的心永久的拴住。在这良辰美景愿你们都能拥有，祝福的话语随风漂流，祝你们相依相伴到白头，新婚快乐永无忧!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&gt;4.简短又洋气的结婚祝福句子</w:t>
      </w:r>
    </w:p>
    <w:p>
      <w:pPr>
        <w:ind w:left="0" w:right="0" w:firstLine="560"/>
        <w:spacing w:before="450" w:after="450" w:line="312" w:lineRule="auto"/>
      </w:pPr>
      <w:r>
        <w:rPr>
          <w:rFonts w:ascii="宋体" w:hAnsi="宋体" w:eastAsia="宋体" w:cs="宋体"/>
          <w:color w:val="000"/>
          <w:sz w:val="28"/>
          <w:szCs w:val="28"/>
        </w:rPr>
        <w:t xml:space="preserve">　　1、结婚是比阳光还温暖的照耀，结婚是比鸟儿还喜悦的欢唱，结婚是比泉水还清爽的沐浴，结婚是比大海还澎湃的激荡，结婚是携手幸福的开始。祝福你！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7、池里莲并蒂，池中鸳鸯戏；岸上枝连理，岸边蝶比翼。欣闻新婚喜，祝福送给你；淑女成娇娘，弟真好福气；真丝到白首，真情永不移。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10、兰舟昨日系，今朝结丝萝，一对神仙眷侣，两颗白首同心，金宵同温鸳鸯梦，来年双飞了重重，新婚同祝愿，百年好合同与共。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&gt;5.简短又洋气的结婚祝福句子</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5、爱情花并蒂，比翼鸟双飞。</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8、夫妇好合，如鼓瑟琴。</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10、恭喜你要结婚了！祝你幸福美满，永浴爱河，新婚快乐！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2025-07-08T19:27:18+08:00</dcterms:created>
  <dcterms:modified xsi:type="dcterms:W3CDTF">2025-07-08T19:27:18+08:00</dcterms:modified>
</cp:coreProperties>
</file>

<file path=docProps/custom.xml><?xml version="1.0" encoding="utf-8"?>
<Properties xmlns="http://schemas.openxmlformats.org/officeDocument/2006/custom-properties" xmlns:vt="http://schemas.openxmlformats.org/officeDocument/2006/docPropsVTypes"/>
</file>