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小学生教师节卡片祝福语</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台，是您的人生舞台；粉笔，是您的亲密伙伴；教鞭，是您的智慧之棒；授业，是您的职责所在；学子，是您的培育对象；成才，是您的殷殷期望。教师节，真诚的祝愿老师节日快乐，一切安好！以下是为您整理的《小学生教师节卡片祝福语》，希望大家能够喜欢。 　...</w:t>
      </w:r>
    </w:p>
    <w:p>
      <w:pPr>
        <w:ind w:left="0" w:right="0" w:firstLine="560"/>
        <w:spacing w:before="450" w:after="450" w:line="312" w:lineRule="auto"/>
      </w:pPr>
      <w:r>
        <w:rPr>
          <w:rFonts w:ascii="宋体" w:hAnsi="宋体" w:eastAsia="宋体" w:cs="宋体"/>
          <w:color w:val="000"/>
          <w:sz w:val="28"/>
          <w:szCs w:val="28"/>
        </w:rPr>
        <w:t xml:space="preserve">讲台，是您的人生舞台；粉笔，是您的亲密伙伴；教鞭，是您的智慧之棒；授业，是您的职责所在；学子，是您的培育对象；成才，是您的殷殷期望。教师节，真诚的祝愿老师节日快乐，一切安好！以下是为您整理的《小学生教师节卡片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5、老老实实育人，世（师）世代代受敬，宁（您）愿白了双鬓，好让小树成材。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8、如果我能够高高飞翔，感谢您给了我一双有力的翅膀。在您的目光中，我如沐春风。如果没有您，就没有我的今天--深深地谢谢您！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9、辛勤的汗水是您无私的奉献，桃李满天下是您的荣誉。祝您：节日快乐！幸福永远！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16、愿我的信鸽为您带去充满爱意的蜜语，我的千纸鹤给您捎去丝丝暖意。一切祝福也不能表达我对您的情意。祝老师：事事如意，工作顺利。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17、时逢教师节，是向所有教师表达谢意的日子。这个职业值得受到特别的重视和尊重。此刻是向您及您的同行们致敬的时机。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19、有了你，我的一生才精彩！！谢谢你！我的老师！由苍白而绚丽，由肤浅而深邃，生命因你而升华。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20、阳光普照，园丁心坎春意暖;雨露滋润，桃李蓓蕾红。您辛苦了!祝您教师节快乐。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22、在人生的旅途上，是您为我点燃希望的光芒，给我插上理想的翅膀，翱翔在知识的海洋上。感谢您，老师!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23、回报老师的时候不是昨天也不是明天而是正在此时--今天。“节日快乐我的老师！”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24、一只粉笔两袖清风，三尺讲台四季耕耘，五天忙碌六七不休，八思久想十分用心，百般教诲千言万语。我祝愿天下所有的老师身体健康，桃李满天下！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26、如果可以选择，我依然是您离不开的学生；如果可以重来，我一定是您最出色的学生！认识你之前，我认为世上没有美女，认识你之后，我认为除了你，世上还是没有美女。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27、您是严冬的炭火，是酷暑里的浓荫伞，湍流中的踏脚石，是雾海中的航标灯--老师啊，您言传身教，育人有方，甘为人梯，令人难忘！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29、一份诚挚的祝福，代表一颗颗充满感激的心。愿您的喜悦，您的愿望，在您打开这小小卡片时能够同时满足！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30、每一次，成功、快乐时，我最希望同我分享的人，就是我敬爱的老师!祝天下老师快乐开心!!!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31、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33、您给了我灿灿如金的生活真谛，经过岁月的磨洗，弥久而愈明！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34、拨动真诚的心弦，铭记成长的辛酸，成功的道路上永远离不开您，亲爱的老师，祝您新年快乐！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35、一支粉笔两袖清风，三尺讲台四季晴雨，加上五脏六腑，七嘴八舌九思十分用心，滴滴汗水诚滋桃李芳天下。亲爱的老师，祝您教师节快乐！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36、恩师永铭记，师恩永难忘，祝您永远快乐!!!</w:t>
      </w:r>
    </w:p>
    <w:p>
      <w:pPr>
        <w:ind w:left="0" w:right="0" w:firstLine="560"/>
        <w:spacing w:before="450" w:after="450" w:line="312" w:lineRule="auto"/>
      </w:pPr>
      <w:r>
        <w:rPr>
          <w:rFonts w:ascii="宋体" w:hAnsi="宋体" w:eastAsia="宋体" w:cs="宋体"/>
          <w:color w:val="000"/>
          <w:sz w:val="28"/>
          <w:szCs w:val="28"/>
        </w:rPr>
        <w:t xml:space="preserve">　　37、踏遍心田的每一角，踩透心灵的每一寸，满是对你深深的敬意，谢谢您，敬爱的老师！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41、三年过去了，一切都变成那昏*的画面。怀念操场，怀念教室，更怀念您!!我的老师!教师节快乐!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42、在这美好的节日里，我要用老师教我写的字，用老师教我的美好词句，为老师写一首最美的小诗……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44、感谢您的关怀，感谢您的帮助，感谢您为我所做的一切。请接受学生美好的祝愿，祝您教师节快乐，天天快乐！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45、我们送您一件小礼物，以表我们对您的感激之情。教师节愉快！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47、思念将我丝丝思念化作殷殷祝福捎给远方的您……曾经给我阳光、雨露、春风的老师。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49、老师，如果您是天上美丽的太阳，我们就是地下可爱的小草，是您给予我们新的生命。您日夜不停的帮助我们，照料我们，您辛苦了！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51、老师，也许就在今天，您不会想起我，但是我会想起您!祝您节日快乐，身体健康!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52、万水千山总是情，洒向人间都是爱！天涯海角有尽处，只有师恩无穷期。祝福您，老师！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53、亲爱的老师，在人生旅途上，您为我点燃了希望之光，您所做的一切润泽了我的心灵，开阔了我的视野。今天我向您致以崇高的敬意!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54、作为父母，我们深知您在我们孩子成长道路中的重要。谢谢您所做的一切，衷心感谢您，我孩子的恩师。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55、你不仅是一位合格的教师，更是一位好朋友，谢谢你所做的一切。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56、老师，您是蜡烛，给我们带来光亮；您是园丁，浇灌祖国的花朵；您是米兰，默默的奉献自我。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57、小时候总觉得您太严厉，现在才知道这是您爱的表现。老师，祝您节日快乐!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58、这是我们买给您的礼物，谢谢您，老师。没有您无私的奉献，就不会有我们今天的成功。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59、您像一只蜡烛，为学生献出了所有的光和热!您的品格和精神，可以用两个字概括，那就是燃烧!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60、老师，您的每根白发里都有一个顽皮孩子的故事。愿我们的祝福能让您的笑容多一丝欣慰。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62、因为您的一片爱心的灌浇，一番耕耘的辛劳，才会有桃李的绚丽，稻麦的金黄。愿我的谢意化成一束不凋的鲜花，给您的生活带来芬芳。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65、教师节祝福语我不是您最出色的学生，而您却是我最崇敬的老师。在您的节日，您的学生愿您永远年轻！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66、三尺讲台，染苍苍白发，桃李满园，露美美笑厣。赞美您，敬爱的老师，祝福您，敬爱的老师！三尺讲台，染苍苍白发，桃李满园，露美美笑颜。赞美您，敬爱的老师，祝福您，敬爱的老师！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67、踏遍心田的每一角，踩透心灵的每一寸，满是对你深深的敬意，谢谢您，敬爱的老师!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68、莘莘学子心，难忘恩师情。辛勤的汗水是您无私的奉献，桃李满天下是您的荣誉。祝您：节日快乐！幸福永远！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69、鲜花、掌声、祝词表达了学生的心愿：老师您辛苦了！学生祝您：天天“九•十”，永远快乐！先生，您的严厉让我从此坚强！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70、老师我永远记得您对我的教诲，是您让我明白了做人的道理。</w:t>
      </w:r>
    </w:p>
    <w:p>
      <w:pPr>
        <w:ind w:left="0" w:right="0" w:firstLine="560"/>
        <w:spacing w:before="450" w:after="450" w:line="312" w:lineRule="auto"/>
      </w:pPr>
      <w:r>
        <w:rPr>
          <w:rFonts w:ascii="宋体" w:hAnsi="宋体" w:eastAsia="宋体" w:cs="宋体"/>
          <w:color w:val="000"/>
          <w:sz w:val="28"/>
          <w:szCs w:val="28"/>
        </w:rPr>
        <w:t xml:space="preserve">　　71、学而不厌，诲人不倦，桃李芬芳，其乐亦融融。祝福您，节日愉快！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72、相别日渐长，师恩永难忘。献给敬爱的老师我们搜寻那些美丽的回忆也默默遥远地祝福您永远健康快乐。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73、上学时，您让我懂得了许多爱，惟独缺少恋爱；工作后，我自学了甜蜜的恋爱，却永远无法忘怀您慈祥的爱。三年过去了，一切都变成那昏*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74、老师你是我一生最难忘的人，因为有了你，让我的生活出现了乐趣，有了你我的人生出现转折，谢谢你！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75、有一种情感不用相伴到老却天长地久，有一种付出不求回报却任劳任怨，敬爱的老师，感谢您培育我们每一个人，衷心祝您节日快乐！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76、生命如歌，是您种下了那些音符！深夜的灯光，照亮了您的白发，月日您放假，休息休息吧！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77、老师你好，望你在工作的同时一定要珍惜自己的身体，你身体的健康是国家和学生们的财富。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78、老师，您好吗？很想您，但请相信：无论我们身在何方都不会忘记您---我最亲爱的老师！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79、这一天，是你的自豪；桃李满天下是你的骄傲；纯洁的师生情是你的财富。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80、在您关注的目光之下，给予了我无尽的信心和勇气！您是我永远的老师！衷心祝您健康幸福！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82、当我第一次走进课堂，叫您一声老师时，便意味着我一生都做您的学生。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83、恩师永铭记，师恩久难弃.祝天下老师快乐开心!!!节日快乐!幸福永远!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84、讲台上，书桌旁，寒来暑往，春夏秋冬，撒下心血点点。辛苦了，我的老师。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85、好大一棵树，绿色的祝福。老师，在你的绿色的爱下，我们成长。走到天涯海角，我们永远谢谢你绿色的爱！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86、祝老师桃李满天下，心好，一切都好。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87、像天空一样高远的是您的胸怀、像大山一样深重的是您的恩情、请您接受我诚挚的祝福吧，教师节快乐！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89、当我踏进校门的哪一天你给了我无尽的关怀，当我踏出校门的哪一天你以经付出了你的全部。老师您幸苦了！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90、敬爱的老师，并不是只在今天才想起您，而是今天特别想念您！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91、您是火种，点燃了学生的心灵之火;您是石阶，承受着我一步步踏实的向上的攀登;您是蜡烛，燃烧了自己照亮了别人。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92、愿温馨喜悦与幸福……如同吐露芬芳的花朵洋溢在您欢乐的时光我们最爱的老师。愿老师的船永远平安！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93、老师在学校时您管得那么严，所以我对您只能投之以逃。毕业了，您再也不会管我了，所以我对您要报之以礼。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94、生我养我是父母，给我希望、教我知识、人生紧要关头指引我方向的，却是您--我敬爱的老师！生命中最重要的引导者！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95、我愿将我的祝愿和感激，浓缩了我对你的祝愿，愿你的每一年，每一天都充满了幸福和喜悦!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96、将来，无论我成为参天大树，还是低矮的灌木，我都将以生命的翠绿向您祝福，我的老师!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97、愿温馨喜悦与幸福……如同吐露芬芳的花朵洋溢在您欢乐的时光我们最爱的老师。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98、多想再一次注视您的目光，多想再一次倾听您的讲课，衷心道声谢谢，用我所有的真诚。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99、师恩永难忘--深深祝福您节日快乐！永远快乐！师恩难忘--“九十”快乐！永远！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100、老老实实育人，世(师)世代代受敬，宁(您)愿白了双鬓，好让小树成材。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2025-05-02T14:19:18+08:00</dcterms:created>
  <dcterms:modified xsi:type="dcterms:W3CDTF">2025-05-02T14:19:18+08:00</dcterms:modified>
</cp:coreProperties>
</file>

<file path=docProps/custom.xml><?xml version="1.0" encoding="utf-8"?>
<Properties xmlns="http://schemas.openxmlformats.org/officeDocument/2006/custom-properties" xmlns:vt="http://schemas.openxmlformats.org/officeDocument/2006/docPropsVTypes"/>
</file>