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9.10教师节赞扬祝福寄语</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你是冬日的阳光，把光芒温暖给了我们。你是春天的细雨，将雨露滋润了我们的心田。你是天上灿烂的北斗星，给我们指明了前进的道路。教师节祝恩师快乐!这篇关于《9.10教师节赞扬祝福寄语》文章是为您搜集的，希望对大家有所帮助！　　&gt;【篇一】9.10教...</w:t>
      </w:r>
    </w:p>
    <w:p>
      <w:pPr>
        <w:ind w:left="0" w:right="0" w:firstLine="560"/>
        <w:spacing w:before="450" w:after="450" w:line="312" w:lineRule="auto"/>
      </w:pPr>
      <w:r>
        <w:rPr>
          <w:rFonts w:ascii="宋体" w:hAnsi="宋体" w:eastAsia="宋体" w:cs="宋体"/>
          <w:color w:val="000"/>
          <w:sz w:val="28"/>
          <w:szCs w:val="28"/>
        </w:rPr>
        <w:t xml:space="preserve">你是冬日的阳光，把光芒温暖给了我们。你是春天的细雨，将雨露滋润了我们的心田。你是天上灿烂的北斗星，给我们指明了前进的道路。教师节祝恩师快乐!这篇关于《9.10教师节赞扬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&gt;【篇一】9.10教师节赞扬祝福寄语</w:t>
      </w:r>
    </w:p>
    <w:p>
      <w:pPr>
        <w:ind w:left="0" w:right="0" w:firstLine="560"/>
        <w:spacing w:before="450" w:after="450" w:line="312" w:lineRule="auto"/>
      </w:pPr>
      <w:r>
        <w:rPr>
          <w:rFonts w:ascii="宋体" w:hAnsi="宋体" w:eastAsia="宋体" w:cs="宋体"/>
          <w:color w:val="000"/>
          <w:sz w:val="28"/>
          <w:szCs w:val="28"/>
        </w:rPr>
        <w:t xml:space="preserve">　　1、三尺讲台是您无私奉献的见证，书本作业将您夜晚陪伴。关心的话语让我们心中充满温暖，您的教诲让我们受益匪浅。教师节到了，愿您健康幸福!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2、教师节，又来到，我送老师三个宝：一向老师敬个礼，老师就有好身体;二向老师弯弯腰，老师生活更美好;三向老师鞠个躬，老师心想事就成!教师节到了，祝老师节日快乐!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3、恩师情，记心头;授业恩，永难忘;解疑惑，启明智;育思想，融入心;树品德，变高尚;传教诲，成栋梁;教师节，献祝福;祝恩师，享幸福!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4、敬爱的老师，在你们的教导下，知识丰满着我们的羽毛，理想编织着我们的心巢，明天我们会和风儿一道，飞遍祖国需要的山涯海角。教师节，送上诚挚的问候：你们辛苦了，祝你们节日快乐，身体健康!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6、一颗爱心，把文明之火传递;一支粉笔，用知识的源泉浇灌;一生无悔，默默燃烧着自己;一句谢谢，感谢师恩大过天;谢谢你老师，祝你节日快乐!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8、想用黑板擦擦去你的皱纹，想用粉笔画回你挺拔的青春，想给你窗前挂到很晚的灯深情一吻，想建一所别墅安放你疲惫的眼神。教师节，衷心祝你幸福快乐，事事顺心。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9、在这美好的节日里，我要用老师教我写的字，用老师教我的美好词语，为您发一条最美的信息，在这个特殊的日子里，祝您教师节节日快乐。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10、用心编写条温情短信，因为您用一生诠释这个名词--奉献;用温暖渲染这个伟大节日，因为，老师您辛苦了!教师节到，祝您永远年轻，幸福安康!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11、走在人生的道路上，任凭时光之泉水慢慢流淌，追溯着源头您慈祥的目光，依稀回味着过去的模样，您的教诲永生难忘，教师节，祝愿你快乐健康，幸福满堂。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12、我是一棵绿树，沐浴着智慧的阳光，在您知识的土壤里，茁壮成长。天的深情，地的厚爱，铭刻在我心里，生生世世，永不忘怀。祝老师教师节愉快!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13、您用戏剧的精髓，吸引着学子们饥渴的目光;您用音乐的旋律，带领着学子们追求知识的乐曲;您用雕塑家的技艺，雕琢出人类的灵魂。教师节来临，愿您幸福安康，节日快乐!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14、一心学问两手粉灰三尺讲台四下成才朝五晚六七嘴八舌终于盼到了九月十日，因为赞美的话语，祝福的言辞会让您笑容满面，教师节了，祝所有老师节日快乐!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16、是您辛勤的汗水，浇灌了祖国的花朵，让每一代接班人学识渊博;是您真心的嘱托，弥补了青春的苦涩，让每一颗躁动心学会生活，老师您辛苦了，教师节里，祝您节日快乐，幸福一生。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18、您用执着的爱，谱写青春无悔;您用质朴的爱，续写生命荣光;您用无私的爱，浇灌祖国花朵;您用全心的爱，温暖莘莘学子。9.10教师节，让真挚的情感化作声声祝福，沁润您的心田：愿您身体健康，幸福永远!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19、一心一意为学生，两袖清风洒热血，三尺讲台献青春，四季辛劳不为名，五尺身躯多保重，六尘不染育后人，七日来复终坚持，八方学子送祝福，九月来到教师节，十分感恩谢谢您。祝教师节快乐!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20、春天里你用爱心，给我信心;你用耐心，给我恒心;你用细心，给我开心;你用关心，给我决心;你用真心，给我善心。教师节到了，愿快乐对你痴心，健康让你放心，温馨和你知心，幸福永远不变心!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&gt;【篇二】9.10教师节赞扬祝福寄语</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4、我虽然不是你的学生，但你是我的老师，祝您事事顺意，每天都有一份好的心情。教师节快乐！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6、我不是您最出色的学生，而您却是我最崇敬的老师。在您的节日，您的学生愿您永远年轻！教师节快乐！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7、教诲如春风，师恩似海深。教师节快乐！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10、老师，您启迪我真正领会了大自然的恩惠，从此我读懂了每一瓣绿叶，每一片彩云，每一个浪花。谢谢您，节日快乐！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　　16、阳光普照，园丁心坎春意浓；甘雨滋润，桃李枝头蓓蕾红。——祝您教师节愉快！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18、所有的思念，更融合着不尽的感激与敬仰，愿您的节日里洋溢着璀璨，平安！教师节快乐！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&gt;【篇三】9.10教师节赞扬祝福寄语</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1、老师，你的守护，是我千年的祈盼。我是幼苗，您是雨露，滋润我干枯的心田。我是小草，您是太阳，照耀我成长的路。谢谢您，老师！祝您教师节快乐！</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4、您的坚忍不拔和铮铮硬骨是我永远的榜样，我从您那儿汲取到奋发的力量，走过挫折，迈向成功，老师，您是我的榜样，我爱您！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　　10、粉笔染白了您的头发，讲台偷走了您的青春。不过您浇灌的花朵正在绚丽绽放，孕育的栋梁正在茁壮成长，感谢恩师！祝恩师教师节快乐，身体安康。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11、同样的欢乐给了我们同样的感受；同样的感受汇成同一首歌：‘老师，我们爱您！’祝您教师节快乐！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12、相思不菲，时空循环，几千个昼夜，积爱砌堆，寻开心聚和美，访同学同心垒，本日始归。擎手送上，祝您教师节日身体健康，幸福纷飞。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13、一杯好茶，茶香四溢沁人脾；一壶好酒，酒香甘醇心惦记；一个良师，句句教导受益多；一份真情，铭记一生难健忘。教师节来临，祝你快乐，健康如意！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15、年轻的老师：您像云杉一般俊秀，想蓝天一样深沉；您有学问，还有一颗和我们通融的心。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18、曾经有一份真诚的关怀放在我的面前，可是我没有珍惜，如果上天能够再给我一次机会，我会对您说：老师，谢谢您！教师节快乐！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19、曾经老师很认真的教导，我没有珍惜！如果能让我重来一次，我会再做您的学生！如果要加一个期限，一万年！曾经的我们现在也成桃李。不管怎么样我们也记得你！祝节日快乐！万事大顺！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2025-05-02T16:00:55+08:00</dcterms:created>
  <dcterms:modified xsi:type="dcterms:W3CDTF">2025-05-02T16:00:55+08:00</dcterms:modified>
</cp:coreProperties>
</file>

<file path=docProps/custom.xml><?xml version="1.0" encoding="utf-8"?>
<Properties xmlns="http://schemas.openxmlformats.org/officeDocument/2006/custom-properties" xmlns:vt="http://schemas.openxmlformats.org/officeDocument/2006/docPropsVTypes"/>
</file>