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端午节小长假祝福语简短祝词（10篇）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端午节在历史发展演变中杂揉了多种民俗为一体，全国各地因地域文化不同而又存在着习俗内容或细节上的差异。端午习俗主要有扒龙舟、祭龙、采草药、挂艾草与菖蒲、拜神祭祖、洗草药水、打午时水、浸龙舟水、食粽、放纸鸢、睇龙船、拴五色丝线、薰苍术、佩香囊等...</w:t>
      </w:r>
    </w:p>
    <w:p>
      <w:pPr>
        <w:ind w:left="0" w:right="0" w:firstLine="560"/>
        <w:spacing w:before="450" w:after="450" w:line="312" w:lineRule="auto"/>
      </w:pPr>
      <w:r>
        <w:rPr>
          <w:rFonts w:ascii="宋体" w:hAnsi="宋体" w:eastAsia="宋体" w:cs="宋体"/>
          <w:color w:val="000"/>
          <w:sz w:val="28"/>
          <w:szCs w:val="28"/>
        </w:rPr>
        <w:t xml:space="preserve">端午节在历史发展演变中杂揉了多种民俗为一体，全国各地因地域文化不同而又存在着习俗内容或细节上的差异。端午习俗主要有扒龙舟、祭龙、采草药、挂艾草与菖蒲、拜神祭祖、洗草药水、打午时水、浸龙舟水、食粽、放纸鸢、睇龙船、拴五色丝线、薰苍术、佩香囊等等。以下是为您整理的《端午节小长假祝福语简短祝词（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我从快乐中洗干净这一粒粒米，我从幸福中精选这一颗颗枣，用锦绣的心情包裹，用暖和的笑容扎紧，用这端午节的祝福蒸熟这香甜粽子，用这厚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　　3、红旗高举，飞出深深杨柳渚。鼓击春雷，直破烟波远远回。欢声震地，惊退万人争战气。金碧楼西，衔得锦标第一归。祝端午节快乐!端午节快乐!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　　4、红红的樱桃红红的枣，红红的运气好预兆，甜甜的棕子甜甜的枣，甜甜的糯米有情调，欢乐的端午已来到，幸福美梦围你绕，祝你端午节快乐!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5、挂挂粽子传温情，缕缕清香润喉咙，粒粒糯米粘又粘，红枣红豆寄情思，端午佳节遥相聚，幸福团圆民族魂。端午节快乐!</w:t>
      </w:r>
    </w:p>
    <w:p>
      <w:pPr>
        <w:ind w:left="0" w:right="0" w:firstLine="560"/>
        <w:spacing w:before="450" w:after="450" w:line="312" w:lineRule="auto"/>
      </w:pPr>
      <w:r>
        <w:rPr>
          <w:rFonts w:ascii="宋体" w:hAnsi="宋体" w:eastAsia="宋体" w:cs="宋体"/>
          <w:color w:val="000"/>
          <w:sz w:val="28"/>
          <w:szCs w:val="28"/>
        </w:rPr>
        <w:t xml:space="preserve">　　6、天使说只要站在用心画的九十九朵郁金香前许愿，上帝就会听到。我把花画满整个房间，终于上帝对我说：许愿吧。我说：要看短信的人端午节快乐!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7、端午即到，愿你“端”起“五”好：端起快乐，烦恼全消;端起吉祥，好运不倒;端起财运，广纳钱宝;端起前途，事业走高;端起幸福，如意逍遥!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8、小小粽子尖又尖，愿你学业有成，成绩总拔尖。糯米粒粒香又黏，愿你年年有余，财富黏上你。红豆颗颗圆又甜，愿你合家团圆，爱情甜蜜。五月初五端午节，祝你节日快乐，好运连连，笑容美美!</w:t>
      </w:r>
    </w:p>
    <w:p>
      <w:pPr>
        <w:ind w:left="0" w:right="0" w:firstLine="560"/>
        <w:spacing w:before="450" w:after="450" w:line="312" w:lineRule="auto"/>
      </w:pPr>
      <w:r>
        <w:rPr>
          <w:rFonts w:ascii="宋体" w:hAnsi="宋体" w:eastAsia="宋体" w:cs="宋体"/>
          <w:color w:val="000"/>
          <w:sz w:val="28"/>
          <w:szCs w:val="28"/>
        </w:rPr>
        <w:t xml:space="preserve">　　9、“端”起你的健康，“端”起你的幸福，“端”起你的开心，让我们一起来，一起“端”起来吧，一起“快乐”吧，端午节快乐吧!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10、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2、送你一篮热气腾腾的粽子：以温柔的叮咛做馅，宽厚的包容当叶，调以真诚的祝福，再用祈祷煮水，吃出一年好运气，一生好福气!端午节快乐!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　　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5、亲爱的老师，端午佳节到了，祝您教育的学生，人才济济，精英辈出。端午快乐啊。</w:t>
      </w:r>
    </w:p>
    <w:p>
      <w:pPr>
        <w:ind w:left="0" w:right="0" w:firstLine="560"/>
        <w:spacing w:before="450" w:after="450" w:line="312" w:lineRule="auto"/>
      </w:pPr>
      <w:r>
        <w:rPr>
          <w:rFonts w:ascii="宋体" w:hAnsi="宋体" w:eastAsia="宋体" w:cs="宋体"/>
          <w:color w:val="000"/>
          <w:sz w:val="28"/>
          <w:szCs w:val="28"/>
        </w:rPr>
        <w:t xml:space="preserve">　　6、彩带飘，锣鼓喧，中龙舟竞驰骋;欢歌唱，人开怀，家家户户笑开颜;吃粽子，过端午，心情舒畅爽歪歪;将进酒，杯莫停，送份祝福给好友。祝你端午心情妙，开开心心乐逍遥!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7、请你用一秒钟忘记烦恼，用一分钟想想明天，用一小时与喜欢的人度过，然后在一个快乐的时刻，用一个微笑来接受我传递给你的祝福，祝端午节快乐!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9、几把相思米，两颗深情枣，包成了一个大大的粽子，送给你，愿端午节里，幸福‘粽’是伴你身边，端午快乐!</w:t>
      </w:r>
    </w:p>
    <w:p>
      <w:pPr>
        <w:ind w:left="0" w:right="0" w:firstLine="560"/>
        <w:spacing w:before="450" w:after="450" w:line="312" w:lineRule="auto"/>
      </w:pPr>
      <w:r>
        <w:rPr>
          <w:rFonts w:ascii="宋体" w:hAnsi="宋体" w:eastAsia="宋体" w:cs="宋体"/>
          <w:color w:val="000"/>
          <w:sz w:val="28"/>
          <w:szCs w:val="28"/>
        </w:rPr>
        <w:t xml:space="preserve">　　10、柳丝轻拂，洒落了一地的温柔，随着微微的清风，吹起漫天的凉爽，夹杂着祝福的气息，缓缓飘落在你的身旁，端午节到了，那是我在祝福你，快乐，健康。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3、龙舟渡大江，艾草香满堂，家家饮雄黄，户户俱安康。端午祝福扬，愿君永吉祥，事业步步高，薪水节节涨，爱情蜜如糖，好运伴身旁，幸福快乐绵绵长!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4、一人之乐，自个乐。大家之乐，长相乐。端午节与你同乐!愿你人生之路春风得意，闯关夺隘!事业腾达!爱情甜蜜!平安健康!幸福无疆!合家欢乐!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5、上帝送我一个粽子，沾满了喜气财气运气，我舍不得吃，把它送给你，希望你事业顺利，生活如意，爱情甜蜜。端午节吃下去，会带给你一生的幸福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6、有时候很懒，懒得回信息;有时候很忙，忘记回电话;但是，这并不代表遗忘。端午节到了，我希望看到你的微笑，像五月里的石榴花，愿端午节快乐!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7、粽叶层层，片片全是安康，糯米香香，粒粒全是吉祥，蜜枣甜甜，颗颗全是美满，端午节，送你粽子一个，愿你幸福围绕，好运相随，端午快乐!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10、送给您一阵轻风，带着我的问候;送给您一缕月光，映着我的影像;送给你一片白云，浸透我的温暖;送给你一条短信，连接你我友谊，祝端午节快乐。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　　5、有句话藏在我心中很久，可是我怕说了会连普通朋友都做不成。直到今晚，我终于鼓起勇气对你说：我想吃你包的粽子!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6、在异乡为异客，每逢佳节“粽”思亲。遥知兄弟登高处，万水千山“粽”是情。端午节，要吃“粽”，祝你“粽”横四海，“粽”是走运!端午节快乐!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9、端午节到了，我用幸运米开心果美丽豆爱心枣美满仁如意蜜健康糖无忧水做一个粽子送给你，愿你的生活就像它的味道一样丰富甜美!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　　6、端午节，送你一个好运粽子，专门为你量身定制，仍是快乐的调料，仍是幸福的味道，愿你尽情品尝，保你事业成功，身体健康，出色日子长又长! </w:t>
      </w:r>
    </w:p>
    <w:p>
      <w:pPr>
        <w:ind w:left="0" w:right="0" w:firstLine="560"/>
        <w:spacing w:before="450" w:after="450" w:line="312" w:lineRule="auto"/>
      </w:pPr>
      <w:r>
        <w:rPr>
          <w:rFonts w:ascii="宋体" w:hAnsi="宋体" w:eastAsia="宋体" w:cs="宋体"/>
          <w:color w:val="000"/>
          <w:sz w:val="28"/>
          <w:szCs w:val="28"/>
        </w:rPr>
        <w:t xml:space="preserve">　　7、粽子，有棱有角，有个性;龙舟，有拼有搏，有激情;美酒，有香有辣，有人生;朋友，有你有我，有风景。端午时节，祝你快乐入怀，幸福随行!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　　8、一个粽子今天送，两粒红豆寄真情，三颗红枣甜心中，四线缠绕好运行，五月初五是端午，祝你快乐美无数，吉祥如意幸福伴，事业腾飞展红颜。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9、五月的阳光最美，因为足以温暖伤痕。五月的天空最美，因为足以映射振奋。五月的愿望最美，因为足以支撑未来的幸福!爷爷祝您端午节永远快乐!</w:t>
      </w:r>
    </w:p>
    <w:p>
      <w:pPr>
        <w:ind w:left="0" w:right="0" w:firstLine="560"/>
        <w:spacing w:before="450" w:after="450" w:line="312" w:lineRule="auto"/>
      </w:pPr>
      <w:r>
        <w:rPr>
          <w:rFonts w:ascii="宋体" w:hAnsi="宋体" w:eastAsia="宋体" w:cs="宋体"/>
          <w:color w:val="000"/>
          <w:sz w:val="28"/>
          <w:szCs w:val="28"/>
        </w:rPr>
        <w:t xml:space="preserve">　　10、粽叶层层叠叠，祝福真真切切;枣儿红红彤彤，关心热热乎乎;生活幸幸福福，朋友天天企盼。谨借端午佳节，祈愿好友万事如意，开心顺利!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4、粽香传万里，你我情不移。红枣呈蜜意，糯米心相系。团结如一人，齐心又协力。困难身边倒，大步永向前。端午送祝愿，开心身体健!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5、敬一杯雄黄酒，愿你身体健康。挂一株驱邪草，愿你一生平安。包一个甜蜜粽，愿你幸福美满。送一句吉祥话，祝你端午节快乐。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6、端午颂诉着古老的传说，粽子包裹着古老的风俗，艾叶凝聚着神秘的色彩，屈原坚守着民族的气节，让我们记住特殊的日子，时刻提醒勉励自己，幸福生活，努力工作，开心每一天。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7、端午节到了，送枚粽子给您。爱情是外皮，里面第一层是想你，第二层是爱你，第三层是呵护着你。吃下去让你幸福无比!亲爱的，预祝端午节快乐!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9、端午节到了，给粽子穿上祝福的外套，加进健康的调料，画上平安的符号，填满吉祥的功效，送你：让你看着微笑，吃得可靠，感觉美好，预祝节日快乐!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2、此短信乃巅峰之作，于端午节前后进行公众测评，传达基本含义：祝你端午节快乐，平安健康，合家幸福!再深点含义：问候祝福你，多点联系，让生活美丽!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　　3、一句平淡如水的问候，一句平常如纸的祝福;让我采一清香的粽叶，包一香甜的粽子，装进真情的信息里送给到你眼前：预祝朋友，端午节快乐!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4、在关爱中让亲情更浓，在牵挂中让友情更深，在诚实中让心情更静，在简单中让生活更美，在祝福中让明天更好!祝端午节快乐!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　　5、一份健康的绿豆，一份开心的花生，一份美丽的红豆，一份快乐的调料，包成一个开心的粽子送给你们，祝姐姐端午节快乐!</w:t>
      </w:r>
    </w:p>
    <w:p>
      <w:pPr>
        <w:ind w:left="0" w:right="0" w:firstLine="560"/>
        <w:spacing w:before="450" w:after="450" w:line="312" w:lineRule="auto"/>
      </w:pPr>
      <w:r>
        <w:rPr>
          <w:rFonts w:ascii="宋体" w:hAnsi="宋体" w:eastAsia="宋体" w:cs="宋体"/>
          <w:color w:val="000"/>
          <w:sz w:val="28"/>
          <w:szCs w:val="28"/>
        </w:rPr>
        <w:t xml:space="preserve">　　6、端午节又到了，今年的我没有准备特殊的礼物，只是准备了我的关心诚心爱心，这些统统送给你，祝你‘端午节快乐’。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10、端午节祝福：一颗心牵挂着你，一份爱祝福着你，一份真感情在等待着你的回应。我想你会在天涯海角我爱你会在昭昭暮暮，祝端午节快乐!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2、端午节又来到，甜甜粽子不可少，艾叶飘散着清香，糯米粘粘味道好，一颗红枣照日月，纪念屈原忠肝胆，健康美食智慧造。划动双桨赛龙舟，祝你鲤鱼跃龙门，前程无量。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3、端午节到，温馨祝福。挂好艾草，驱邪挡煞。喝杯雄黄，安神定惊。赛个龙舟，强身健体。吃个甜粽，幸福满怀。发发短信，同喜同乐。送送祝福，福满乾坤。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4、端午快到了，我用幸福米，发财枣，开心果，美丽豆，美满仁，健康糖，无忧水，做成一个大粽子送给你，愿你的日子就像它一样甜蜜，端午节快乐!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6、端午到，吃粽忙，合家团圆比蜜甜，情悠长;端午到，祝福降，吉星高照运气高，前途广。端午节到了，祝愿我亲爱的朋友，万事如意，节日快乐!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7、一线阳光能照亮一分黑暗，一粒粮食能哺育有用的生命，一丝贪念，将毁掉璀璨的人生。祝端午节快乐!</w:t>
      </w:r>
    </w:p>
    <w:p>
      <w:pPr>
        <w:ind w:left="0" w:right="0" w:firstLine="560"/>
        <w:spacing w:before="450" w:after="450" w:line="312" w:lineRule="auto"/>
      </w:pPr>
      <w:r>
        <w:rPr>
          <w:rFonts w:ascii="宋体" w:hAnsi="宋体" w:eastAsia="宋体" w:cs="宋体"/>
          <w:color w:val="000"/>
          <w:sz w:val="28"/>
          <w:szCs w:val="28"/>
        </w:rPr>
        <w:t xml:space="preserve">　　8、总有起风的清晨，总有温暖的午后，总有灿烂的黄昏，总有流星的夜晚，总有一个人在祈祷世界上所有的美好全部属于您!祝你端午快乐，心想事成!</w:t>
      </w:r>
    </w:p>
    <w:p>
      <w:pPr>
        <w:ind w:left="0" w:right="0" w:firstLine="560"/>
        <w:spacing w:before="450" w:after="450" w:line="312" w:lineRule="auto"/>
      </w:pPr>
      <w:r>
        <w:rPr>
          <w:rFonts w:ascii="宋体" w:hAnsi="宋体" w:eastAsia="宋体" w:cs="宋体"/>
          <w:color w:val="000"/>
          <w:sz w:val="28"/>
          <w:szCs w:val="28"/>
        </w:rPr>
        <w:t xml:space="preserve">　　9、每当一个节日来临，我总是第一个想起你，不知你是否也和我一样，遥望着远方，思念自己牵挂的人。端午节到了，让我为你送上一份祝福!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10、端午节，为你包一个甜蜜的粽子，裹着我真心的祝福，愿你健康平安;为你做一个美丽的香囊，织着我深情的祝愿，愿你快乐幸福。祝你端午节愉快!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2、风柔，雨润，花好，月圆;良晨美景年年伴，幸福生活天天随!冬去，春来，似水，如烟;流年不复返，人生需尽欢!说一声吉祥道一声平安，祝端午节安康!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3、端午节，可将吃剩粽叶包在手机上，放到水里略煮，这样不仅废物得到有效利用，而且会使手机更漂亮，最重要的是打电话时能闻到粽子味。哈哈端午节快乐!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4、龙舟划出千层吉祥浪，粽子包进万年幸福欢乐，祝福在亲情的河流汇合，浪漫在爱情的心海里欢歌。端午节祝福你，全家美满，节日快乐，开心一刻。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5、走走停停，欣赏美丽风景;寻寻觅觅，搜索安康踪迹;欢欢喜喜，送走端午假期;忙忙碌碌，等待上班来临;点点滴滴，装满安康心情。端午节后祝你开心!</w:t>
      </w:r>
    </w:p>
    <w:p>
      <w:pPr>
        <w:ind w:left="0" w:right="0" w:firstLine="560"/>
        <w:spacing w:before="450" w:after="450" w:line="312" w:lineRule="auto"/>
      </w:pPr>
      <w:r>
        <w:rPr>
          <w:rFonts w:ascii="宋体" w:hAnsi="宋体" w:eastAsia="宋体" w:cs="宋体"/>
          <w:color w:val="000"/>
          <w:sz w:val="28"/>
          <w:szCs w:val="28"/>
        </w:rPr>
        <w:t xml:space="preserve">　　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7、构思了很多心语，酝酿了诸多祝愿，斟酌了众多问候，才发现还是代替不了那句最平实的话：平安，健康，幸福，祝您和您的家人端午节安康!</w:t>
      </w:r>
    </w:p>
    <w:p>
      <w:pPr>
        <w:ind w:left="0" w:right="0" w:firstLine="560"/>
        <w:spacing w:before="450" w:after="450" w:line="312" w:lineRule="auto"/>
      </w:pPr>
      <w:r>
        <w:rPr>
          <w:rFonts w:ascii="宋体" w:hAnsi="宋体" w:eastAsia="宋体" w:cs="宋体"/>
          <w:color w:val="000"/>
          <w:sz w:val="28"/>
          <w:szCs w:val="28"/>
        </w:rPr>
        <w:t xml:space="preserve">　　8、续一段历史的佳话，逐一江翻卷的浪花，缠一个美满的粽子，泡一杯情意的香茶，洒一把驱邪的雄黄，写一句真诚的表达。端午佳节，愿幸福常驻你家!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　　9、端午端午，谁最苦，屈原沉水百姓苦;端午端午，谁有福，粽子喂饱小鱼肚;端午端午，谁追逐，龙舟澎湃众人逐;端午端午，谁祝福，历史为了明天出。端午祝福揭开了幕，短信问候来拜服，亲爱的，节日快乐!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10、心情玫瑰，一瓣足矣;沁满花香，刻满关怀;弥漫祝福，融入心扉;每回翻起，温馨依然;真情永远，用心回味;心情放飞，快乐相随，祝端午节好运!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2、端午节来了，我送你一个粽子，第一层是浓香的粽叶，代表亲情;第二层是松软的糯米，代表友情;第三层是可口的粽馅，代表爱情。祝你心想事成幸福一生!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4、鼻尖飘荡着浓浓的粽香，床头悬挂着美丽的香囊，眼前进行着热烈的龙舟竞赛，心头蔓延着真纯的思念，端午节到了，亲爱的朋友你在远方还好吗?愿你快乐过端午。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宋体" w:hAnsi="宋体" w:eastAsia="宋体" w:cs="宋体"/>
          <w:color w:val="000"/>
          <w:sz w:val="28"/>
          <w:szCs w:val="28"/>
        </w:rPr>
        <w:t xml:space="preserve">　　5、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6、一碗雄黄酒，幸福到永久;一片艾蒿叶，兴家又旺业;龙舟满江跑，日子好又好。端午好风俗，祝君更有福。收到短信，端午幸福，回复祝福，日日幸福，转发祝福，全家幸福!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7、五月端午到来日，又到粽子飘香时。绿绿苇叶片片情，天天都有好心情，几枚红枣几颗心。让你开心又顺心。钞票有如粒粒米包在一起全给你!原端午节快乐。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宋体" w:hAnsi="宋体" w:eastAsia="宋体" w:cs="宋体"/>
          <w:color w:val="000"/>
          <w:sz w:val="28"/>
          <w:szCs w:val="28"/>
        </w:rPr>
        <w:t xml:space="preserve">　　8、五月初五划龙舟，汨罗上撒粽子。祭奠屈原爱国志，多年传统成佳节。时光逝去几千年，国泰民安立世界。家家裹粽送祝福，中年年龙舟赛。愿你端午佳节心愉快，阖家团聚笑容开!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　　9、一年端午又来到，家家户户都热闹。备好美酒和佳肴，举杯共贺佳节好。香甜粽子口中嚼，黏住快乐直叫妙。河边去把龙舟瞧，浪花滚滚笑声高。愿你端午人快乐，健康幸福怀中抱!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2025-05-02T06:20:28+08:00</dcterms:created>
  <dcterms:modified xsi:type="dcterms:W3CDTF">2025-05-02T06:20:28+08:00</dcterms:modified>
</cp:coreProperties>
</file>

<file path=docProps/custom.xml><?xml version="1.0" encoding="utf-8"?>
<Properties xmlns="http://schemas.openxmlformats.org/officeDocument/2006/custom-properties" xmlns:vt="http://schemas.openxmlformats.org/officeDocument/2006/docPropsVTypes"/>
</file>