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教师职场礼仪心得怎么写</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教师职场礼仪心得怎么写（精选15篇）教师职场礼仪心得怎么写 篇1 泱泱华夏，有着五千年的历史和文明，素称礼仪之邦。中国历来都非常重视礼仪教育，自周朝就出现了《周礼》、春秋时期伟大圣人孔子更是对礼仪的集大成者，进入封建社会后礼仪依旧非常重要，...</w:t>
      </w:r>
    </w:p>
    <w:p>
      <w:pPr>
        <w:ind w:left="0" w:right="0" w:firstLine="560"/>
        <w:spacing w:before="450" w:after="450" w:line="312" w:lineRule="auto"/>
      </w:pPr>
      <w:r>
        <w:rPr>
          <w:rFonts w:ascii="宋体" w:hAnsi="宋体" w:eastAsia="宋体" w:cs="宋体"/>
          <w:color w:val="000"/>
          <w:sz w:val="28"/>
          <w:szCs w:val="28"/>
        </w:rPr>
        <w:t xml:space="preserve">教师职场礼仪心得怎么写（精选15篇）</w:t>
      </w:r>
    </w:p>
    <w:p>
      <w:pPr>
        <w:ind w:left="0" w:right="0" w:firstLine="560"/>
        <w:spacing w:before="450" w:after="450" w:line="312" w:lineRule="auto"/>
      </w:pPr>
      <w:r>
        <w:rPr>
          <w:rFonts w:ascii="宋体" w:hAnsi="宋体" w:eastAsia="宋体" w:cs="宋体"/>
          <w:color w:val="000"/>
          <w:sz w:val="28"/>
          <w:szCs w:val="28"/>
        </w:rPr>
        <w:t xml:space="preserve">教师职场礼仪心得怎么写 篇1</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 人无礼则不立，事无礼则不成 。在职场中，礼节、礼貌都是人际关系的 润滑剂 ，能够非常有效地减少人与人之间的摩擦，如：与同事们和谐相处也是需要讲礼仪的，文雅、宽厚能使人加深友情，增加好感，与同事沟通必须注重言语礼仪，可以营造一个和睦、友好的人际环境。</w:t>
      </w:r>
    </w:p>
    <w:p>
      <w:pPr>
        <w:ind w:left="0" w:right="0" w:firstLine="560"/>
        <w:spacing w:before="450" w:after="450" w:line="312" w:lineRule="auto"/>
      </w:pPr>
      <w:r>
        <w:rPr>
          <w:rFonts w:ascii="宋体" w:hAnsi="宋体" w:eastAsia="宋体" w:cs="宋体"/>
          <w:color w:val="000"/>
          <w:sz w:val="28"/>
          <w:szCs w:val="28"/>
        </w:rPr>
        <w:t xml:space="preserve">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 约束自己，尊重他人 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教师职场礼仪心得怎么写 篇2</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 你们好 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 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 您 、 请 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教师职场礼仪心得怎么写 篇3</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w:t>
      </w:r>
    </w:p>
    <w:p>
      <w:pPr>
        <w:ind w:left="0" w:right="0" w:firstLine="560"/>
        <w:spacing w:before="450" w:after="450" w:line="312" w:lineRule="auto"/>
      </w:pPr>
      <w:r>
        <w:rPr>
          <w:rFonts w:ascii="宋体" w:hAnsi="宋体" w:eastAsia="宋体" w:cs="宋体"/>
          <w:color w:val="000"/>
          <w:sz w:val="28"/>
          <w:szCs w:val="28"/>
        </w:rPr>
        <w:t xml:space="preserve">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 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教师职场礼仪心得怎么写 篇4</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教师职场礼仪心得怎么写 篇5</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教师职场礼仪心得怎么写 篇6</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教师职场礼仪心得怎么写 篇7</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教师职场礼仪心得怎么写 篇8</w:t>
      </w:r>
    </w:p>
    <w:p>
      <w:pPr>
        <w:ind w:left="0" w:right="0" w:firstLine="560"/>
        <w:spacing w:before="450" w:after="450" w:line="312" w:lineRule="auto"/>
      </w:pPr>
      <w:r>
        <w:rPr>
          <w:rFonts w:ascii="宋体" w:hAnsi="宋体" w:eastAsia="宋体" w:cs="宋体"/>
          <w:color w:val="000"/>
          <w:sz w:val="28"/>
          <w:szCs w:val="28"/>
        </w:rPr>
        <w:t xml:space="preserve">经过一段时间的拍摄，我们的微电影终于完成了。在这次微电影的拍摄过程中，我们获益良多。</w:t>
      </w:r>
    </w:p>
    <w:p>
      <w:pPr>
        <w:ind w:left="0" w:right="0" w:firstLine="560"/>
        <w:spacing w:before="450" w:after="450" w:line="312" w:lineRule="auto"/>
      </w:pPr>
      <w:r>
        <w:rPr>
          <w:rFonts w:ascii="宋体" w:hAnsi="宋体" w:eastAsia="宋体" w:cs="宋体"/>
          <w:color w:val="000"/>
          <w:sz w:val="28"/>
          <w:szCs w:val="28"/>
        </w:rPr>
        <w:t xml:space="preserve">在最开始确定好分组后，我们开始商量确定主题，大家各抒己见。主题的确定经过一番波折，由于大家商讨出的第一个主题不合适，于是我们又重新确定主题。这过程中大家一起出力，也在网上查找了相似的事例，最后确定了主题。主题确定了之后，我们几个女生开始编写剧本。</w:t>
      </w:r>
    </w:p>
    <w:p>
      <w:pPr>
        <w:ind w:left="0" w:right="0" w:firstLine="560"/>
        <w:spacing w:before="450" w:after="450" w:line="312" w:lineRule="auto"/>
      </w:pPr>
      <w:r>
        <w:rPr>
          <w:rFonts w:ascii="宋体" w:hAnsi="宋体" w:eastAsia="宋体" w:cs="宋体"/>
          <w:color w:val="000"/>
          <w:sz w:val="28"/>
          <w:szCs w:val="28"/>
        </w:rPr>
        <w:t xml:space="preserve">剧本编写经过了几次的修改，存在着各种不足，如内容太繁琐，场景太大，效果拍摄不出来，甚至编写的时候还出现了脱了主题。但最后经过大家的共同努力，经过几次修改最终完成剧本。虽然开头就让我觉得困难重重，但是团队的力量很强大，有的时候也会出现意见不合，但最后都能融洽解决。</w:t>
      </w:r>
    </w:p>
    <w:p>
      <w:pPr>
        <w:ind w:left="0" w:right="0" w:firstLine="560"/>
        <w:spacing w:before="450" w:after="450" w:line="312" w:lineRule="auto"/>
      </w:pPr>
      <w:r>
        <w:rPr>
          <w:rFonts w:ascii="宋体" w:hAnsi="宋体" w:eastAsia="宋体" w:cs="宋体"/>
          <w:color w:val="000"/>
          <w:sz w:val="28"/>
          <w:szCs w:val="28"/>
        </w:rPr>
        <w:t xml:space="preserve">剧本完成后，我们将剧本按照分镜头脚本编写并打印出来，这样便于中期的拍摄以及为了后期的剪辑更加有条理。编写的时候尽量细化，将同场景的镜头分出来，这样不管是拍摄还是最终的剪辑都更加省时省力。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确定拍摄人员和准备器材，接着就是进行拍摄，这是整部微电影制作比较重要的步骤。拍摄日期我们基本都安排在周六与周日。前面几次拍摄，感觉大家都像无头苍蝇一样，经过了几天却没有什么收获，常常在这拍完之后觉得不合适又换另一处。所以，在拍摄之前，我们应该选择好拍摄场地，对取景的地方进行踩点，不能临时抱佛脚，各种所需要的拍摄道具一定得面面俱到，提前准备好，一切有计划的进行。</w:t>
      </w:r>
    </w:p>
    <w:p>
      <w:pPr>
        <w:ind w:left="0" w:right="0" w:firstLine="560"/>
        <w:spacing w:before="450" w:after="450" w:line="312" w:lineRule="auto"/>
      </w:pPr>
      <w:r>
        <w:rPr>
          <w:rFonts w:ascii="宋体" w:hAnsi="宋体" w:eastAsia="宋体" w:cs="宋体"/>
          <w:color w:val="000"/>
          <w:sz w:val="28"/>
          <w:szCs w:val="28"/>
        </w:rPr>
        <w:t xml:space="preserve">这样才能保证拍摄过程中更加顺畅，否则，会耽误或延迟拍摄的时间。拍摄时我深深感受到了分镜头稿本的重要，根据分镜头脚本分场景来拍摄方便许多，不过拍摄时，每个场景我们小组也都拍了好几遍，如剧中男主角与前女友吵架的画面，经过了多次拍摄，最后剪辑的时候只取了不到一分钟的素材。</w:t>
      </w:r>
    </w:p>
    <w:p>
      <w:pPr>
        <w:ind w:left="0" w:right="0" w:firstLine="560"/>
        <w:spacing w:before="450" w:after="450" w:line="312" w:lineRule="auto"/>
      </w:pPr>
      <w:r>
        <w:rPr>
          <w:rFonts w:ascii="宋体" w:hAnsi="宋体" w:eastAsia="宋体" w:cs="宋体"/>
          <w:color w:val="000"/>
          <w:sz w:val="28"/>
          <w:szCs w:val="28"/>
        </w:rPr>
        <w:t xml:space="preserve">所以拍摄时应注意多拍几次，这样方便后期剪辑的时候取材。由于天气的原因，以及场景的不同，每次拍摄前都需要对摄像机进行调节设置，是画面色彩亮度等合适。最后，就是后期的剪辑制作，这是我们组的组长主要负责的任务。现场收音效果不好，我们组几个女生进行了后期配音，因为不是专业人士，配音时也经过多次尝试，反复录制，选取出最合适的。</w:t>
      </w:r>
    </w:p>
    <w:p>
      <w:pPr>
        <w:ind w:left="0" w:right="0" w:firstLine="560"/>
        <w:spacing w:before="450" w:after="450" w:line="312" w:lineRule="auto"/>
      </w:pPr>
      <w:r>
        <w:rPr>
          <w:rFonts w:ascii="宋体" w:hAnsi="宋体" w:eastAsia="宋体" w:cs="宋体"/>
          <w:color w:val="000"/>
          <w:sz w:val="28"/>
          <w:szCs w:val="28"/>
        </w:rPr>
        <w:t xml:space="preserve">片子拍摄好后，要对已有的素材进行初剪、精剪、配音、配乐、字幕、特效等一系列的制作，让整个片子井然有序，最后达到视听结合的效果。通过反复观看效果，我感受到，再好的画面，如果没有听觉上的效果，会逊色不少，且观众无法通过画面直接了解这个片子的所要表达的思想。最后，根据前期的脚本，通过各项制作，还制作了片头和片尾，我们的微电影基本完成。</w:t>
      </w:r>
    </w:p>
    <w:p>
      <w:pPr>
        <w:ind w:left="0" w:right="0" w:firstLine="560"/>
        <w:spacing w:before="450" w:after="450" w:line="312" w:lineRule="auto"/>
      </w:pPr>
      <w:r>
        <w:rPr>
          <w:rFonts w:ascii="宋体" w:hAnsi="宋体" w:eastAsia="宋体" w:cs="宋体"/>
          <w:color w:val="000"/>
          <w:sz w:val="28"/>
          <w:szCs w:val="28"/>
        </w:rPr>
        <w:t xml:space="preserve">经过这次拍摄，我们的实践能力增强了很多，对影片剪辑也有了更深入的学习，对以后的摄影学习很有帮助。</w:t>
      </w:r>
    </w:p>
    <w:p>
      <w:pPr>
        <w:ind w:left="0" w:right="0" w:firstLine="560"/>
        <w:spacing w:before="450" w:after="450" w:line="312" w:lineRule="auto"/>
      </w:pPr>
      <w:r>
        <w:rPr>
          <w:rFonts w:ascii="宋体" w:hAnsi="宋体" w:eastAsia="宋体" w:cs="宋体"/>
          <w:color w:val="000"/>
          <w:sz w:val="28"/>
          <w:szCs w:val="28"/>
        </w:rPr>
        <w:t xml:space="preserve">教师职场礼仪心得怎么写 篇9</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教师职场礼仪心得怎么写 篇10</w:t>
      </w:r>
    </w:p>
    <w:p>
      <w:pPr>
        <w:ind w:left="0" w:right="0" w:firstLine="560"/>
        <w:spacing w:before="450" w:after="450" w:line="312" w:lineRule="auto"/>
      </w:pPr>
      <w:r>
        <w:rPr>
          <w:rFonts w:ascii="宋体" w:hAnsi="宋体" w:eastAsia="宋体" w:cs="宋体"/>
          <w:color w:val="000"/>
          <w:sz w:val="28"/>
          <w:szCs w:val="28"/>
        </w:rPr>
        <w:t xml:space="preserve">3月11日至14日我参加了公司组织的培训 国际时尚礼仪专家周思敏主讲的《你的价值礼仪百万之职场工作礼仪》，让我受益匪浅。在日常职场中，礼仪就在我们的身边。不论你的言行举止，还有你的优雅，就藏在一颦一笑中。</w:t>
      </w:r>
    </w:p>
    <w:p>
      <w:pPr>
        <w:ind w:left="0" w:right="0" w:firstLine="560"/>
        <w:spacing w:before="450" w:after="450" w:line="312" w:lineRule="auto"/>
      </w:pPr>
      <w:r>
        <w:rPr>
          <w:rFonts w:ascii="宋体" w:hAnsi="宋体" w:eastAsia="宋体" w:cs="宋体"/>
          <w:color w:val="000"/>
          <w:sz w:val="28"/>
          <w:szCs w:val="28"/>
        </w:rPr>
        <w:t xml:space="preserve">中国乃礼仪之邦，礼仪自古以来在国人心中起到的主导作用是极为重要的，礼仪对于我们炎黄子孙来说，更多的时候能体现出一个人的教养和品位，因此毋庸置疑十分重要。礼仪就是尊重，礼仪就是交往的艺术。作为职场中的我们，身边不能缺少礼仪，更加不能没有礼仪。在我们日常的生活中无论是初次交往，因公交往，还是涉外交往都一定要讲礼仪。</w:t>
      </w:r>
    </w:p>
    <w:p>
      <w:pPr>
        <w:ind w:left="0" w:right="0" w:firstLine="560"/>
        <w:spacing w:before="450" w:after="450" w:line="312" w:lineRule="auto"/>
      </w:pPr>
      <w:r>
        <w:rPr>
          <w:rFonts w:ascii="宋体" w:hAnsi="宋体" w:eastAsia="宋体" w:cs="宋体"/>
          <w:color w:val="000"/>
          <w:sz w:val="28"/>
          <w:szCs w:val="28"/>
        </w:rPr>
        <w:t xml:space="preserve">这次讲座，主要介绍了求职面试的礼仪、帮您成为职场俏佳人、办公室礼仪、沟通礼仪、接人待物礼仪等。让我印象最深刻的是在办公室礼仪中讲述的电话礼仪，无论接打电话时都要面带微笑，即使对方看不到，但是却能感觉到，这就是微笑的力量。在帮您成为职场俏佳人中讲述了着装的学问，着装时不单单要注意自我服饰色调的一个搭配，更要注意场合，一条丝巾、一枚胸针、一个头饰往往会成为吸引眼球的关键所在。此外还介绍了手机的使用、接待客人、拜访，还有馈赠等等的细节，就连我感觉最简单的握手都有很多学问在里面呢。</w:t>
      </w:r>
    </w:p>
    <w:p>
      <w:pPr>
        <w:ind w:left="0" w:right="0" w:firstLine="560"/>
        <w:spacing w:before="450" w:after="450" w:line="312" w:lineRule="auto"/>
      </w:pPr>
      <w:r>
        <w:rPr>
          <w:rFonts w:ascii="宋体" w:hAnsi="宋体" w:eastAsia="宋体" w:cs="宋体"/>
          <w:color w:val="000"/>
          <w:sz w:val="28"/>
          <w:szCs w:val="28"/>
        </w:rPr>
        <w:t xml:space="preserve">通过这次讲座使我们认识到了礼仪的培养和学习不是一夕一朝的事情，所以平时工作中应真正地做到 注重细节，追求完美 ，力求做好每一件事。我们不但要学习文明礼仪，也要提升自己的业务技能，不断提升自身素养。我们只有认识到了它的重要性，才能自己主动地去学习，改善自我，才能使自我有所提升，才能有所发展。</w:t>
      </w:r>
    </w:p>
    <w:p>
      <w:pPr>
        <w:ind w:left="0" w:right="0" w:firstLine="560"/>
        <w:spacing w:before="450" w:after="450" w:line="312" w:lineRule="auto"/>
      </w:pPr>
      <w:r>
        <w:rPr>
          <w:rFonts w:ascii="宋体" w:hAnsi="宋体" w:eastAsia="宋体" w:cs="宋体"/>
          <w:color w:val="000"/>
          <w:sz w:val="28"/>
          <w:szCs w:val="28"/>
        </w:rPr>
        <w:t xml:space="preserve">教师职场礼仪心得怎么写 篇11</w:t>
      </w:r>
    </w:p>
    <w:p>
      <w:pPr>
        <w:ind w:left="0" w:right="0" w:firstLine="560"/>
        <w:spacing w:before="450" w:after="450" w:line="312" w:lineRule="auto"/>
      </w:pPr>
      <w:r>
        <w:rPr>
          <w:rFonts w:ascii="宋体" w:hAnsi="宋体" w:eastAsia="宋体" w:cs="宋体"/>
          <w:color w:val="000"/>
          <w:sz w:val="28"/>
          <w:szCs w:val="28"/>
        </w:rPr>
        <w:t xml:space="preserve">通过了一学期的课程学习，以及老师给予的帮助，我们摩拳擦掌，跃跃欲试，组成一个团队，尝试着拍摄了一部属于我们自己的微电影 《救犊》。</w:t>
      </w:r>
    </w:p>
    <w:p>
      <w:pPr>
        <w:ind w:left="0" w:right="0" w:firstLine="560"/>
        <w:spacing w:before="450" w:after="450" w:line="312" w:lineRule="auto"/>
      </w:pPr>
      <w:r>
        <w:rPr>
          <w:rFonts w:ascii="宋体" w:hAnsi="宋体" w:eastAsia="宋体" w:cs="宋体"/>
          <w:color w:val="000"/>
          <w:sz w:val="28"/>
          <w:szCs w:val="28"/>
        </w:rPr>
        <w:t xml:space="preserve">微电影的制作流程大概分为以下几个方面：首先，微电影创作的前期的策划，得确定主题，写好剧本，由于我没有参与到剧本写作，所以，我这就没有多少经验可以提供分享。其次，由我们组内的写剧本的人，将剧本按照分镜头脚本打印出来，从而便于我们中期的拍摄以及为了后期的剪辑更加有条理，尽量细化，将同场景的镜头分出来，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就是准备器材和确定拍摄人员，演员基本都是我们自己上，由导演来决定各自所扮演的角色。再者，进行拍摄，这是整部微电影制作比较重要的步骤，拍摄前，得做好拍摄日期安排和选择好拍摄场地，才能保证拍摄过程中更加顺畅。经过几次拍摄心得，我们发现各种所需要的拍摄道具一定得面面俱到，缺一不可，对取景的地方进行踩点，不能临时抱佛脚，那样，只会耽误或延迟拍摄的时间，一切要有计划的进行。</w:t>
      </w:r>
    </w:p>
    <w:p>
      <w:pPr>
        <w:ind w:left="0" w:right="0" w:firstLine="560"/>
        <w:spacing w:before="450" w:after="450" w:line="312" w:lineRule="auto"/>
      </w:pPr>
      <w:r>
        <w:rPr>
          <w:rFonts w:ascii="宋体" w:hAnsi="宋体" w:eastAsia="宋体" w:cs="宋体"/>
          <w:color w:val="000"/>
          <w:sz w:val="28"/>
          <w:szCs w:val="28"/>
        </w:rPr>
        <w:t xml:space="preserve">根据分镜头脚本分场景来拍摄，而且每个场景我们小组都是拍了好几遍，宁愿苦点累点，这样对后期剪辑选材取舍特别重要。最后，就是后期的剪辑制作，这也是我主要负责的任务。片子拍摄好后，要对已有的素材进行初剪、精剪、配音、配乐、字幕、特效等一系列的制作，让整个片子有顺利而不凌乱，并能够带给大家带来视听结合的效果。</w:t>
      </w:r>
    </w:p>
    <w:p>
      <w:pPr>
        <w:ind w:left="0" w:right="0" w:firstLine="560"/>
        <w:spacing w:before="450" w:after="450" w:line="312" w:lineRule="auto"/>
      </w:pPr>
      <w:r>
        <w:rPr>
          <w:rFonts w:ascii="宋体" w:hAnsi="宋体" w:eastAsia="宋体" w:cs="宋体"/>
          <w:color w:val="000"/>
          <w:sz w:val="28"/>
          <w:szCs w:val="28"/>
        </w:rPr>
        <w:t xml:space="preserve">再好的画面，如果没有听觉上的效果，会逊色不少，且观众无法通过画面直接了解这个片子的所要表达的思想。最后，我根据前期的脚本和后期导演的灵感剪辑，再加上后期特效，还制作了片头和片尾，这样为我们的微电影润色了不少。</w:t>
      </w:r>
    </w:p>
    <w:p>
      <w:pPr>
        <w:ind w:left="0" w:right="0" w:firstLine="560"/>
        <w:spacing w:before="450" w:after="450" w:line="312" w:lineRule="auto"/>
      </w:pPr>
      <w:r>
        <w:rPr>
          <w:rFonts w:ascii="宋体" w:hAnsi="宋体" w:eastAsia="宋体" w:cs="宋体"/>
          <w:color w:val="000"/>
          <w:sz w:val="28"/>
          <w:szCs w:val="28"/>
        </w:rPr>
        <w:t xml:space="preserve">从电影艺术语言角度来说，要使各种语言要素组合成完整的电影艺术整体，就必须按一定的艺术表现规则进行运作，这就涉及到蒙太奇手法。蒙太奇是电影艺术的一种最重要的语言手段，它是处理镜头、画面、声音、色彩等语素之间的组合关系，通过各种各样的组接，达到叙事、抒情、表意的艺术效果，并产生独特的电影时间和电影空间的基本结构手段和叙述方式。可以这样说，没有蒙太奇就没有电影艺术。</w:t>
      </w:r>
    </w:p>
    <w:p>
      <w:pPr>
        <w:ind w:left="0" w:right="0" w:firstLine="560"/>
        <w:spacing w:before="450" w:after="450" w:line="312" w:lineRule="auto"/>
      </w:pPr>
      <w:r>
        <w:rPr>
          <w:rFonts w:ascii="宋体" w:hAnsi="宋体" w:eastAsia="宋体" w:cs="宋体"/>
          <w:color w:val="000"/>
          <w:sz w:val="28"/>
          <w:szCs w:val="28"/>
        </w:rPr>
        <w:t xml:space="preserve">蒙太奇是法语montage的译音，原本是建筑学上的用语，意为装配、安装，引申到电影艺术领域，指影片创作过程中的剪辑组合。电影创作同时也是一种物质生产，生产要讲求成本，因此其情节场面的拍摄并不按剧情发展的次序，而是完全打乱的，最后要经过一道剪辑的程序，把打乱的东西重新组接起来。</w:t>
      </w:r>
    </w:p>
    <w:p>
      <w:pPr>
        <w:ind w:left="0" w:right="0" w:firstLine="560"/>
        <w:spacing w:before="450" w:after="450" w:line="312" w:lineRule="auto"/>
      </w:pPr>
      <w:r>
        <w:rPr>
          <w:rFonts w:ascii="宋体" w:hAnsi="宋体" w:eastAsia="宋体" w:cs="宋体"/>
          <w:color w:val="000"/>
          <w:sz w:val="28"/>
          <w:szCs w:val="28"/>
        </w:rPr>
        <w:t xml:space="preserve">若要作全面准确的概括，它实际上包括了狭义和广义的两个方面的含义。狭义的蒙太奇是作为一种电影语言符号系统出现的，专指镜头画面，声音，色彩诸元素编排组合的手段。广义的蒙太奇不仅仅指画面、声音及色彩间的组合方式，也指从剧作构思到作品完成过程中，艺术家的一种独特的艺术思维方式。因此，蒙太奇在艺术家的刻意经营下，已经形成了一个完整的艺术结构和体系。</w:t>
      </w:r>
    </w:p>
    <w:p>
      <w:pPr>
        <w:ind w:left="0" w:right="0" w:firstLine="560"/>
        <w:spacing w:before="450" w:after="450" w:line="312" w:lineRule="auto"/>
      </w:pPr>
      <w:r>
        <w:rPr>
          <w:rFonts w:ascii="宋体" w:hAnsi="宋体" w:eastAsia="宋体" w:cs="宋体"/>
          <w:color w:val="000"/>
          <w:sz w:val="28"/>
          <w:szCs w:val="28"/>
        </w:rPr>
        <w:t xml:space="preserve">蒙太奇是把电影语言元素进行组合编排的一种规则和修辞方法。当声音和色彩作为电影的构成元素进入电影以后，蒙太奇增加了对声音、色彩诸元素的组合编排，说明它是一个不断发展丰富的艺术范畴。蒙太奇不仅指镜头画面的组接方式，也指从剧作构思到作品完成过程中，创作者的一种独特的艺术思维方式。</w:t>
      </w:r>
    </w:p>
    <w:p>
      <w:pPr>
        <w:ind w:left="0" w:right="0" w:firstLine="560"/>
        <w:spacing w:before="450" w:after="450" w:line="312" w:lineRule="auto"/>
      </w:pPr>
      <w:r>
        <w:rPr>
          <w:rFonts w:ascii="宋体" w:hAnsi="宋体" w:eastAsia="宋体" w:cs="宋体"/>
          <w:color w:val="000"/>
          <w:sz w:val="28"/>
          <w:szCs w:val="28"/>
        </w:rPr>
        <w:t xml:space="preserve">作为贯穿电影创作始终的一种独特的艺术思维方式，首先是因为蒙太奇符合人的视觉感受的规律。影片中两个镜头的并立，同样能使观众产生一种联想。再次，蒙太奇符合艺术对生活进行概括的需要。任何艺术都不可能对生活原封不动的照搬，须进行必要的选择，提炼和加工，通过强调和省略，达到高度概括的目的。</w:t>
      </w:r>
    </w:p>
    <w:p>
      <w:pPr>
        <w:ind w:left="0" w:right="0" w:firstLine="560"/>
        <w:spacing w:before="450" w:after="450" w:line="312" w:lineRule="auto"/>
      </w:pPr>
      <w:r>
        <w:rPr>
          <w:rFonts w:ascii="宋体" w:hAnsi="宋体" w:eastAsia="宋体" w:cs="宋体"/>
          <w:color w:val="000"/>
          <w:sz w:val="28"/>
          <w:szCs w:val="28"/>
        </w:rPr>
        <w:t xml:space="preserve">在电影创作中，将事件发展中的一些不必要的过程删除，也是一种视觉的节省。由于蒙太奇，使电影时间得以实现 非连续的连续 ，和空间的 有限中的无限 ，为电影的表现内容提供了广阔的天地，为电影提供了巨大的想象自由。所以，蒙太奇是一个不断发展丰富着的艺术范畴。</w:t>
      </w:r>
    </w:p>
    <w:p>
      <w:pPr>
        <w:ind w:left="0" w:right="0" w:firstLine="560"/>
        <w:spacing w:before="450" w:after="450" w:line="312" w:lineRule="auto"/>
      </w:pPr>
      <w:r>
        <w:rPr>
          <w:rFonts w:ascii="宋体" w:hAnsi="宋体" w:eastAsia="宋体" w:cs="宋体"/>
          <w:color w:val="000"/>
          <w:sz w:val="28"/>
          <w:szCs w:val="28"/>
        </w:rPr>
        <w:t xml:space="preserve">蒙太奇艺术手法在电影表现作用中的功用蒙太奇创造电影的时空</w:t>
      </w:r>
    </w:p>
    <w:p>
      <w:pPr>
        <w:ind w:left="0" w:right="0" w:firstLine="560"/>
        <w:spacing w:before="450" w:after="450" w:line="312" w:lineRule="auto"/>
      </w:pPr>
      <w:r>
        <w:rPr>
          <w:rFonts w:ascii="宋体" w:hAnsi="宋体" w:eastAsia="宋体" w:cs="宋体"/>
          <w:color w:val="000"/>
          <w:sz w:val="28"/>
          <w:szCs w:val="28"/>
        </w:rPr>
        <w:t xml:space="preserve">蒙太奇不但可以把漫长的时间浓缩在几个镜头中，也可以把生活中一瞬间的事强大，放大，把时间延长。蒙太奇能够逼真的创造空间。电影艺术的空间构成，除了通过摄影机再现生活的场景外，还能将零散拍摄的个别场景组合成一个完整的场面。电影艺术的时空创造由此可见一斑，它在群众眼里是实现时空的真实再现，从而保证了观众对剧情的理解。</w:t>
      </w:r>
    </w:p>
    <w:p>
      <w:pPr>
        <w:ind w:left="0" w:right="0" w:firstLine="560"/>
        <w:spacing w:before="450" w:after="450" w:line="312" w:lineRule="auto"/>
      </w:pPr>
      <w:r>
        <w:rPr>
          <w:rFonts w:ascii="宋体" w:hAnsi="宋体" w:eastAsia="宋体" w:cs="宋体"/>
          <w:color w:val="000"/>
          <w:sz w:val="28"/>
          <w:szCs w:val="28"/>
        </w:rPr>
        <w:t xml:space="preserve">蒙太奇创造电影的运动没有台词的运用，单是这些单独来看毫无意义的画面组合在一起，却产生了一种连续的运动感，但观众准确无误的接受整个剧情发展的脉络.例如著名表演艺术家卓别林的《流浪汉》中，通过河边游泳者衣服的丢失以及最后流浪汉穿着不合体衣服走在火车站的一幕，没有很多修饰和解释语言的使用，人们也能一目了然。</w:t>
      </w:r>
    </w:p>
    <w:p>
      <w:pPr>
        <w:ind w:left="0" w:right="0" w:firstLine="560"/>
        <w:spacing w:before="450" w:after="450" w:line="312" w:lineRule="auto"/>
      </w:pPr>
      <w:r>
        <w:rPr>
          <w:rFonts w:ascii="宋体" w:hAnsi="宋体" w:eastAsia="宋体" w:cs="宋体"/>
          <w:color w:val="000"/>
          <w:sz w:val="28"/>
          <w:szCs w:val="28"/>
        </w:rPr>
        <w:t xml:space="preserve">蒙太奇创造电影的含义</w:t>
      </w:r>
    </w:p>
    <w:p>
      <w:pPr>
        <w:ind w:left="0" w:right="0" w:firstLine="560"/>
        <w:spacing w:before="450" w:after="450" w:line="312" w:lineRule="auto"/>
      </w:pPr>
      <w:r>
        <w:rPr>
          <w:rFonts w:ascii="宋体" w:hAnsi="宋体" w:eastAsia="宋体" w:cs="宋体"/>
          <w:color w:val="000"/>
          <w:sz w:val="28"/>
          <w:szCs w:val="28"/>
        </w:rPr>
        <w:t xml:space="preserve">蒙太奇除了创造时空，运动，从而保证了叙事的连续性外，还可以通过镜头的组接，使原来潜藏在各个镜头里含义。例如日本电影《远山的呼唤》中，农场主民子和雇佣工人的对话的镜头，通过一些穿插镜头的使用，例如民子向暖瓶中倒开水的几个镜头的剪切，已经把最后民子挽留不成的结局淋漓尽致的表现了出来。</w:t>
      </w:r>
    </w:p>
    <w:p>
      <w:pPr>
        <w:ind w:left="0" w:right="0" w:firstLine="560"/>
        <w:spacing w:before="450" w:after="450" w:line="312" w:lineRule="auto"/>
      </w:pPr>
      <w:r>
        <w:rPr>
          <w:rFonts w:ascii="宋体" w:hAnsi="宋体" w:eastAsia="宋体" w:cs="宋体"/>
          <w:color w:val="000"/>
          <w:sz w:val="28"/>
          <w:szCs w:val="28"/>
        </w:rPr>
        <w:t xml:space="preserve">蒙太奇创造电影的节奏</w:t>
      </w:r>
    </w:p>
    <w:p>
      <w:pPr>
        <w:ind w:left="0" w:right="0" w:firstLine="560"/>
        <w:spacing w:before="450" w:after="450" w:line="312" w:lineRule="auto"/>
      </w:pPr>
      <w:r>
        <w:rPr>
          <w:rFonts w:ascii="宋体" w:hAnsi="宋体" w:eastAsia="宋体" w:cs="宋体"/>
          <w:color w:val="000"/>
          <w:sz w:val="28"/>
          <w:szCs w:val="28"/>
        </w:rPr>
        <w:t xml:space="preserve">蒙太奇的使用使得电影具有了速度感和节奏感，使得原本正常表现速度的电影由于蒙太奇的使用而变得有了速度和节奏。镜头切换速度快，则会让整个电影的节奏比较快，从而充满了紧张感，而慢镜头的切换则会使整个电影的速度变的有些缓慢和沉重。电影的概念同蒙太奇的概念是紧密相连的。一般来说，景近、短镜头的组接能够差生影片的快节奏和紧张感，而景远、长镜头的组接则使影片的节奏缓慢、舒展，具有抒情的效果。</w:t>
      </w:r>
    </w:p>
    <w:p>
      <w:pPr>
        <w:ind w:left="0" w:right="0" w:firstLine="560"/>
        <w:spacing w:before="450" w:after="450" w:line="312" w:lineRule="auto"/>
      </w:pPr>
      <w:r>
        <w:rPr>
          <w:rFonts w:ascii="宋体" w:hAnsi="宋体" w:eastAsia="宋体" w:cs="宋体"/>
          <w:color w:val="000"/>
          <w:sz w:val="28"/>
          <w:szCs w:val="28"/>
        </w:rPr>
        <w:t xml:space="preserve">蒙太奇可以激发观众的对比、联想、积极参与电影艺术的再创作活动电影通过蒙太奇的组接，常常能使观众在镜头所传达的原有的信息基础上，进行多种多样的对比、联想，在原有信息存储量的基础上在观众自己的脑海中产生出新的想法，从而达到电影原有主题的进一步深化，以达到电影教育人和感化人的主观目的</w:t>
      </w:r>
    </w:p>
    <w:p>
      <w:pPr>
        <w:ind w:left="0" w:right="0" w:firstLine="560"/>
        <w:spacing w:before="450" w:after="450" w:line="312" w:lineRule="auto"/>
      </w:pPr>
      <w:r>
        <w:rPr>
          <w:rFonts w:ascii="宋体" w:hAnsi="宋体" w:eastAsia="宋体" w:cs="宋体"/>
          <w:color w:val="000"/>
          <w:sz w:val="28"/>
          <w:szCs w:val="28"/>
        </w:rPr>
        <w:t xml:space="preserve">了解了电影中蒙太奇手法，对后期的剪辑也非常有帮助。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剪辑是一项既繁重又细致的工作。一部故事影片往往少则几百个、多则上千个镜头。画面部分有内景、外景，有实景和搭制的景。同一景中的内容通常都是集中拍摄的，剪辑时要按照内容的顺序重新编排;影片中的重要镜头因表演或技术上的原因，往往要反复拍摄数次，需要剪辑时要进行选择。大部分的镜头都拍得较长，须从中寻找最为理想的剪接点;有些要作长短镜头交叉出现的画面,连续拍在了几条胶片上,需要在剪辑时分切成很多的镜头，再按照最有效的镜头顺序排列起来。</w:t>
      </w:r>
    </w:p>
    <w:p>
      <w:pPr>
        <w:ind w:left="0" w:right="0" w:firstLine="560"/>
        <w:spacing w:before="450" w:after="450" w:line="312" w:lineRule="auto"/>
      </w:pPr>
      <w:r>
        <w:rPr>
          <w:rFonts w:ascii="宋体" w:hAnsi="宋体" w:eastAsia="宋体" w:cs="宋体"/>
          <w:color w:val="000"/>
          <w:sz w:val="28"/>
          <w:szCs w:val="28"/>
        </w:rPr>
        <w:t xml:space="preserve">声音部分有先期、同期、后期3种录音方法,对这3种录音方法所录下的声带，要以不同的工艺和方式进行处理。先期录音大都是完整的唱段和乐段，须严格按照音乐的旋律和唱词与画面组合;同期录音的声带多半是 对形 的对白和音响效果，通常都和相应的画面同时剪辑;后期录音的内容有 对形 的对白、内心独白及旁白,有背景气氛音乐,有 画面 和 画外 的音响效果等等，一般都在画面剪定的基础上录音，这就要求剪辑时预先考虑到声画结合和声音所能构成的一系列艺术效果。在影片没有最后剪辑定稿之前，须妥善、有条理地保存所剪下的画面和各种声带，以便需要延长时再粘接上去。</w:t>
      </w:r>
    </w:p>
    <w:p>
      <w:pPr>
        <w:ind w:left="0" w:right="0" w:firstLine="560"/>
        <w:spacing w:before="450" w:after="450" w:line="312" w:lineRule="auto"/>
      </w:pPr>
      <w:r>
        <w:rPr>
          <w:rFonts w:ascii="宋体" w:hAnsi="宋体" w:eastAsia="宋体" w:cs="宋体"/>
          <w:color w:val="000"/>
          <w:sz w:val="28"/>
          <w:szCs w:val="28"/>
        </w:rPr>
        <w:t xml:space="preserve">从镜头到场景、到段落、到完成片的组接，往往要经过初剪、复剪、精剪以至综合剪等步骤。初剪一般是根据分镜头剧本、人物的形体动作、对话、反应等将镜头连接起来;复剪是在初剪的基础上进行修正;精剪更为细致、准确，对画面反复推敲;综合剪是在全片所有场景的镜头都齐全、每个场景已基本剪好后，在对整个影片的结构和节奏做整体考虑的基础上进行的调整和增减。有些片断孤立地看是可行的，但与前后场景连接起来看，会感到太紧凑或太松弛，这就需要通过剪辑加以调节。这一关系到影片总体结构和节奏的调节工作，通常是导演和剪辑师共同研究决定的。</w:t>
      </w:r>
    </w:p>
    <w:p>
      <w:pPr>
        <w:ind w:left="0" w:right="0" w:firstLine="560"/>
        <w:spacing w:before="450" w:after="450" w:line="312" w:lineRule="auto"/>
      </w:pPr>
      <w:r>
        <w:rPr>
          <w:rFonts w:ascii="宋体" w:hAnsi="宋体" w:eastAsia="宋体" w:cs="宋体"/>
          <w:color w:val="000"/>
          <w:sz w:val="28"/>
          <w:szCs w:val="28"/>
        </w:rPr>
        <w:t xml:space="preserve">剪辑既要保证镜头与镜头组成的动作事态外观的自然、连贯、流畅，又要突出镜头并列赋予动作事态内在含义的表现性效果。叙事与表现双重功能的辩证统一，是剪辑艺术技巧运用于电影创作的总则。为要实现上述双重功能，需要掌握传统的剪辑技法和创造性的剪辑艺术技巧。</w:t>
      </w:r>
    </w:p>
    <w:p>
      <w:pPr>
        <w:ind w:left="0" w:right="0" w:firstLine="560"/>
        <w:spacing w:before="450" w:after="450" w:line="312" w:lineRule="auto"/>
      </w:pPr>
      <w:r>
        <w:rPr>
          <w:rFonts w:ascii="宋体" w:hAnsi="宋体" w:eastAsia="宋体" w:cs="宋体"/>
          <w:color w:val="000"/>
          <w:sz w:val="28"/>
          <w:szCs w:val="28"/>
        </w:rPr>
        <w:t xml:space="preserve">镜头的转换习惯用 切换 ，但场面段落的转换，一般用 渐隐、渐现 表现上一个场面段落的结束和下一个场面段落的开始;用 化 来表现一段省略掉的时间过程，划分两个不完整场面的段落;用 划 来表现地点、场合、事件的变换，划分两个以上的不完整场面的段落;以上是利用洗印或摄影方法制作在胶片上的 光学技巧 。</w:t>
      </w:r>
    </w:p>
    <w:p>
      <w:pPr>
        <w:ind w:left="0" w:right="0" w:firstLine="560"/>
        <w:spacing w:before="450" w:after="450" w:line="312" w:lineRule="auto"/>
      </w:pPr>
      <w:r>
        <w:rPr>
          <w:rFonts w:ascii="宋体" w:hAnsi="宋体" w:eastAsia="宋体" w:cs="宋体"/>
          <w:color w:val="000"/>
          <w:sz w:val="28"/>
          <w:szCs w:val="28"/>
        </w:rPr>
        <w:t xml:space="preserve">此外，还可以用很多方法来划分段落，例如仍用切换方式，只是在前段落转换时沿用最有代表性的人或景物镜头做为下段落的开头。传统的剪辑技法，遵循的是生活的逻辑，但又不是自然主义地再现生活中的一切过程。紧凑剪辑、省略剪辑也说明了镜头间动作纯粹自然的连贯并非总是必要的，压缩或延伸真正的时间，让有意义的动作事件全部表现，把自然动作减少到最低限度，是连贯流畅剪辑技法的一条重要补充原则。</w:t>
      </w:r>
    </w:p>
    <w:p>
      <w:pPr>
        <w:ind w:left="0" w:right="0" w:firstLine="560"/>
        <w:spacing w:before="450" w:after="450" w:line="312" w:lineRule="auto"/>
      </w:pPr>
      <w:r>
        <w:rPr>
          <w:rFonts w:ascii="宋体" w:hAnsi="宋体" w:eastAsia="宋体" w:cs="宋体"/>
          <w:color w:val="000"/>
          <w:sz w:val="28"/>
          <w:szCs w:val="28"/>
        </w:rPr>
        <w:t xml:space="preserve">综上所述，经过这次实践拍摄，对我们的实践知识增强了很多。对以后的，拍摄学习很有帮助。</w:t>
      </w:r>
    </w:p>
    <w:p>
      <w:pPr>
        <w:ind w:left="0" w:right="0" w:firstLine="560"/>
        <w:spacing w:before="450" w:after="450" w:line="312" w:lineRule="auto"/>
      </w:pPr>
      <w:r>
        <w:rPr>
          <w:rFonts w:ascii="宋体" w:hAnsi="宋体" w:eastAsia="宋体" w:cs="宋体"/>
          <w:color w:val="000"/>
          <w:sz w:val="28"/>
          <w:szCs w:val="28"/>
        </w:rPr>
        <w:t xml:space="preserve">教师职场礼仪心得怎么写 篇12</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教师职场礼仪心得怎么写 篇13</w:t>
      </w:r>
    </w:p>
    <w:p>
      <w:pPr>
        <w:ind w:left="0" w:right="0" w:firstLine="560"/>
        <w:spacing w:before="450" w:after="450" w:line="312" w:lineRule="auto"/>
      </w:pPr>
      <w:r>
        <w:rPr>
          <w:rFonts w:ascii="宋体" w:hAnsi="宋体" w:eastAsia="宋体" w:cs="宋体"/>
          <w:color w:val="000"/>
          <w:sz w:val="28"/>
          <w:szCs w:val="28"/>
        </w:rPr>
        <w:t xml:space="preserve">1.微电影制作方法有新点子新手法有自己独特的想法是很关键的。被人们用滥的手法很容易过时，有一点新鲜的手法可以抓住观众的注意力。</w:t>
      </w:r>
    </w:p>
    <w:p>
      <w:pPr>
        <w:ind w:left="0" w:right="0" w:firstLine="560"/>
        <w:spacing w:before="450" w:after="450" w:line="312" w:lineRule="auto"/>
      </w:pPr>
      <w:r>
        <w:rPr>
          <w:rFonts w:ascii="宋体" w:hAnsi="宋体" w:eastAsia="宋体" w:cs="宋体"/>
          <w:color w:val="000"/>
          <w:sz w:val="28"/>
          <w:szCs w:val="28"/>
        </w:rPr>
        <w:t xml:space="preserve">2.微电影制作方法的新点子新手法清单忘记新点子是轻而易举的，把你疯狂的鬼点子新点子记下来。这样当你在拍摄时你只需要看看清单就可以。</w:t>
      </w:r>
    </w:p>
    <w:p>
      <w:pPr>
        <w:ind w:left="0" w:right="0" w:firstLine="560"/>
        <w:spacing w:before="450" w:after="450" w:line="312" w:lineRule="auto"/>
      </w:pPr>
      <w:r>
        <w:rPr>
          <w:rFonts w:ascii="宋体" w:hAnsi="宋体" w:eastAsia="宋体" w:cs="宋体"/>
          <w:color w:val="000"/>
          <w:sz w:val="28"/>
          <w:szCs w:val="28"/>
        </w:rPr>
        <w:t xml:space="preserve">3.摄像机角度当你要运用新的表现手法时，结合摄相机的角度是很重要的(如特写，广角，移动等)。想想你怎样用2-3个镜头完成这个想法，并把这几个镜头串连成一个流畅的整体。确保当你移动镜头时保持目标物在屏幕上的足够大小，不要害怕太近，很多时候目标物都太远太小。当你拍摄移动镜头时，从上下前后左右多个角度混合拍摄。把你的思想融进你的镜头中。当你拍摄时思考你想要传达什么，要抓住你的想法，什么样的镜头才是最好的。不要害怕反复尝试同一个镜头。要知道多样性是生活的调味品。这个方法技巧很重要。</w:t>
      </w:r>
    </w:p>
    <w:p>
      <w:pPr>
        <w:ind w:left="0" w:right="0" w:firstLine="560"/>
        <w:spacing w:before="450" w:after="450" w:line="312" w:lineRule="auto"/>
      </w:pPr>
      <w:r>
        <w:rPr>
          <w:rFonts w:ascii="宋体" w:hAnsi="宋体" w:eastAsia="宋体" w:cs="宋体"/>
          <w:color w:val="000"/>
          <w:sz w:val="28"/>
          <w:szCs w:val="28"/>
        </w:rPr>
        <w:t xml:space="preserve">4.录像长度拖沓的录相从来都不好。确保你的录相长度与你片子中的新东西相配。如果你没有许多新的想法1分钟长镜头的比拖沓的4分钟强。</w:t>
      </w:r>
    </w:p>
    <w:p>
      <w:pPr>
        <w:ind w:left="0" w:right="0" w:firstLine="560"/>
        <w:spacing w:before="450" w:after="450" w:line="312" w:lineRule="auto"/>
      </w:pPr>
      <w:r>
        <w:rPr>
          <w:rFonts w:ascii="宋体" w:hAnsi="宋体" w:eastAsia="宋体" w:cs="宋体"/>
          <w:color w:val="000"/>
          <w:sz w:val="28"/>
          <w:szCs w:val="28"/>
        </w:rPr>
        <w:t xml:space="preserve">5.拍摄场地找到一个好的拍摄场地可能很难，尤其当你很年轻又没有车时。当你发现新的好地点，把它们记下来，并确保能去那里拍摄。</w:t>
      </w:r>
    </w:p>
    <w:p>
      <w:pPr>
        <w:ind w:left="0" w:right="0" w:firstLine="560"/>
        <w:spacing w:before="450" w:after="450" w:line="312" w:lineRule="auto"/>
      </w:pPr>
      <w:r>
        <w:rPr>
          <w:rFonts w:ascii="宋体" w:hAnsi="宋体" w:eastAsia="宋体" w:cs="宋体"/>
          <w:color w:val="000"/>
          <w:sz w:val="28"/>
          <w:szCs w:val="28"/>
        </w:rPr>
        <w:t xml:space="preserve">6.拍摄用轨道车当你拍摄时确保你所乘坐的轨道车舒适并且适合场地。仅仅有一个好的带硬轮子的轨道车是不够的，你得确保它滚动时平滑，这样拍出来的镜头才能保持一致。</w:t>
      </w:r>
    </w:p>
    <w:p>
      <w:pPr>
        <w:ind w:left="0" w:right="0" w:firstLine="560"/>
        <w:spacing w:before="450" w:after="450" w:line="312" w:lineRule="auto"/>
      </w:pPr>
      <w:r>
        <w:rPr>
          <w:rFonts w:ascii="宋体" w:hAnsi="宋体" w:eastAsia="宋体" w:cs="宋体"/>
          <w:color w:val="000"/>
          <w:sz w:val="28"/>
          <w:szCs w:val="28"/>
        </w:rPr>
        <w:t xml:space="preserve">7.音乐在拍摄之前就选择好音乐是再好不过了，这样的话你可以边听音乐边想象你的镜头。</w:t>
      </w:r>
    </w:p>
    <w:p>
      <w:pPr>
        <w:ind w:left="0" w:right="0" w:firstLine="560"/>
        <w:spacing w:before="450" w:after="450" w:line="312" w:lineRule="auto"/>
      </w:pPr>
      <w:r>
        <w:rPr>
          <w:rFonts w:ascii="宋体" w:hAnsi="宋体" w:eastAsia="宋体" w:cs="宋体"/>
          <w:color w:val="000"/>
          <w:sz w:val="28"/>
          <w:szCs w:val="28"/>
        </w:rPr>
        <w:t xml:space="preserve">8.剪辑剪辑赋于你的视频生命。剪掉死时间。很多时候我们看见一个剪辑片段没有必要地拖沓数秒。一毫秒都很关键。最好是边拍摄边剪辑，因为拍摄一部分然后剪辑帮助你看清这个片子的方向，它带给你更多的想法，让你知道下一步该怎样做的更好。在全片都剪辑好了后，发行之前，等一天，然后带着全新思想再看一遍，看看有什么新的印象。不要把开篇字幕弄得太长。保持开篇字幕的新鲜，简洁，扼要。选择好的颜色，远离劣等的开篇动画。</w:t>
      </w:r>
    </w:p>
    <w:p>
      <w:pPr>
        <w:ind w:left="0" w:right="0" w:firstLine="560"/>
        <w:spacing w:before="450" w:after="450" w:line="312" w:lineRule="auto"/>
      </w:pPr>
      <w:r>
        <w:rPr>
          <w:rFonts w:ascii="宋体" w:hAnsi="宋体" w:eastAsia="宋体" w:cs="宋体"/>
          <w:color w:val="000"/>
          <w:sz w:val="28"/>
          <w:szCs w:val="28"/>
        </w:rPr>
        <w:t xml:space="preserve">9.调色FinalCut程序有一个叫做3向调色的效果。用这个功能可以赋于镜头更多的对照和饱和度。合理运用这些程序中的调色效果可以使画面更生动。这些方法都是从比较细节中捕捉。</w:t>
      </w:r>
    </w:p>
    <w:p>
      <w:pPr>
        <w:ind w:left="0" w:right="0" w:firstLine="560"/>
        <w:spacing w:before="450" w:after="450" w:line="312" w:lineRule="auto"/>
      </w:pPr>
      <w:r>
        <w:rPr>
          <w:rFonts w:ascii="宋体" w:hAnsi="宋体" w:eastAsia="宋体" w:cs="宋体"/>
          <w:color w:val="000"/>
          <w:sz w:val="28"/>
          <w:szCs w:val="28"/>
        </w:rPr>
        <w:t xml:space="preserve">澎澎影视文化有限公司是专业制作微电影，微电影拍摄，我们期待和客户能建立长远的合作关系，成为市场竞争中的密切战友!我们拥有独一无二的完美创意策划和顶级的的专业设备，在注重微电影制作方法的同时，重点突出作品的的品味与个性，以丰富的拍摄经验和细腻的后期制作来完成每部作品，力求为每位客户提供一个唯美、自然、时尚、品质的满意作品。可以说澎澎不但可以为您省钱，还为您赚钱。</w:t>
      </w:r>
    </w:p>
    <w:p>
      <w:pPr>
        <w:ind w:left="0" w:right="0" w:firstLine="560"/>
        <w:spacing w:before="450" w:after="450" w:line="312" w:lineRule="auto"/>
      </w:pPr>
      <w:r>
        <w:rPr>
          <w:rFonts w:ascii="宋体" w:hAnsi="宋体" w:eastAsia="宋体" w:cs="宋体"/>
          <w:color w:val="000"/>
          <w:sz w:val="28"/>
          <w:szCs w:val="28"/>
        </w:rPr>
        <w:t xml:space="preserve">教师职场礼仪心得怎么写 篇14</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教师职场礼仪心得怎么写 篇15</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2025-05-02T04:01:06+08:00</dcterms:created>
  <dcterms:modified xsi:type="dcterms:W3CDTF">2025-05-02T04:01:06+08:00</dcterms:modified>
</cp:coreProperties>
</file>

<file path=docProps/custom.xml><?xml version="1.0" encoding="utf-8"?>
<Properties xmlns="http://schemas.openxmlformats.org/officeDocument/2006/custom-properties" xmlns:vt="http://schemas.openxmlformats.org/officeDocument/2006/docPropsVTypes"/>
</file>