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9.10教师节优秀教师感言</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九月，如期而至，初秋的时光荡漾着心绪的涟漪，十号，随风而来，圣洁的日子波动着真挚的关怀，教师节，我的祝福为你而来，祝愿你生活似锦越来越精彩。以下是为您整理的《9.10教师节优秀教师感言》，希望大家能够喜欢。　　【篇一】　　童年时代谁不曾有过...</w:t>
      </w:r>
    </w:p>
    <w:p>
      <w:pPr>
        <w:ind w:left="0" w:right="0" w:firstLine="560"/>
        <w:spacing w:before="450" w:after="450" w:line="312" w:lineRule="auto"/>
      </w:pPr>
      <w:r>
        <w:rPr>
          <w:rFonts w:ascii="宋体" w:hAnsi="宋体" w:eastAsia="宋体" w:cs="宋体"/>
          <w:color w:val="000"/>
          <w:sz w:val="28"/>
          <w:szCs w:val="28"/>
        </w:rPr>
        <w:t xml:space="preserve">九月，如期而至，初秋的时光荡漾着心绪的涟漪，十号，随风而来，圣洁的日子波动着真挚的关怀，教师节，我的祝福为你而来，祝愿你生活似锦越来越精彩。以下是为您整理的《9.10教师节优秀教师感言》，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童年时代谁不曾有过梦想?谁不曾有过天真的遐想?然而，你是否想过今天你坐在明亮教室里学习是多少人用鲜血换来的?那么这机会叫我们怎能不去珍惜呢!</w:t>
      </w:r>
    </w:p>
    <w:p>
      <w:pPr>
        <w:ind w:left="0" w:right="0" w:firstLine="560"/>
        <w:spacing w:before="450" w:after="450" w:line="312" w:lineRule="auto"/>
      </w:pPr>
      <w:r>
        <w:rPr>
          <w:rFonts w:ascii="宋体" w:hAnsi="宋体" w:eastAsia="宋体" w:cs="宋体"/>
          <w:color w:val="000"/>
          <w:sz w:val="28"/>
          <w:szCs w:val="28"/>
        </w:rPr>
        <w:t xml:space="preserve">　　就在那一年，中华大地狼烟滚滚血溅云霄，中国人民遭受无数痛苦，外国侵略者在中国的土地上，践踏了我们的河山，如那秋风扫落叶般留下满目苍凉。</w:t>
      </w:r>
    </w:p>
    <w:p>
      <w:pPr>
        <w:ind w:left="0" w:right="0" w:firstLine="560"/>
        <w:spacing w:before="450" w:after="450" w:line="312" w:lineRule="auto"/>
      </w:pPr>
      <w:r>
        <w:rPr>
          <w:rFonts w:ascii="宋体" w:hAnsi="宋体" w:eastAsia="宋体" w:cs="宋体"/>
          <w:color w:val="000"/>
          <w:sz w:val="28"/>
          <w:szCs w:val="28"/>
        </w:rPr>
        <w:t xml:space="preserve">　　曾记否，流离失所的人们在沦陷的国土上苦苦挣扎，一片片沃土染成了腥红的血色;曾记否，那无情的屠刀下一双双渴望活着的目光;曾记否，那孩童天真般的梦想，被枪声击碎……</w:t>
      </w:r>
    </w:p>
    <w:p>
      <w:pPr>
        <w:ind w:left="0" w:right="0" w:firstLine="560"/>
        <w:spacing w:before="450" w:after="450" w:line="312" w:lineRule="auto"/>
      </w:pPr>
      <w:r>
        <w:rPr>
          <w:rFonts w:ascii="宋体" w:hAnsi="宋体" w:eastAsia="宋体" w:cs="宋体"/>
          <w:color w:val="000"/>
          <w:sz w:val="28"/>
          <w:szCs w:val="28"/>
        </w:rPr>
        <w:t xml:space="preserve">　　虽然国家面临着危亡，但中国人民不曾放弃过，通过一次一次的挣扎，年中国胜利了，日本宣布无条件投降。</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“大江东去浪淘尽，千古风流人物”中国她携着尘土，踏着泥泞，一路上她努力过，奋斗过，无论面对多大的困难和打击，在她心里永远烙刻着两个字“坚强”坚强给予她的力量也正是，她永不言弃的执着。</w:t>
      </w:r>
    </w:p>
    <w:p>
      <w:pPr>
        <w:ind w:left="0" w:right="0" w:firstLine="560"/>
        <w:spacing w:before="450" w:after="450" w:line="312" w:lineRule="auto"/>
      </w:pPr>
      <w:r>
        <w:rPr>
          <w:rFonts w:ascii="宋体" w:hAnsi="宋体" w:eastAsia="宋体" w:cs="宋体"/>
          <w:color w:val="000"/>
          <w:sz w:val="28"/>
          <w:szCs w:val="28"/>
        </w:rPr>
        <w:t xml:space="preserve">　　中国面对世界各国屈辱一步步走来，是何等的艰难?然而，岁月的年轮沉淀了斑驳的痕迹，历史的记忆留下了悲壮的回声，从抗日到今天，中国风风雨雨六十载，几经沉浮，世纪的钟声已敲响，今天的中国已向世界交上一幅美丽的图画，明天的中国会更加富强!</w:t>
      </w:r>
    </w:p>
    <w:p>
      <w:pPr>
        <w:ind w:left="0" w:right="0" w:firstLine="560"/>
        <w:spacing w:before="450" w:after="450" w:line="312" w:lineRule="auto"/>
      </w:pPr>
      <w:r>
        <w:rPr>
          <w:rFonts w:ascii="宋体" w:hAnsi="宋体" w:eastAsia="宋体" w:cs="宋体"/>
          <w:color w:val="000"/>
          <w:sz w:val="28"/>
          <w:szCs w:val="28"/>
        </w:rPr>
        <w:t xml:space="preserve">　　战争给我们留下了惨痛的记忆，也留下了英雄，为了正义与和平而献身的英雄。我们不能忘记战争，不能忘记死亡与毁灭，更不能忘记战争中的英雄们!</w:t>
      </w:r>
    </w:p>
    <w:p>
      <w:pPr>
        <w:ind w:left="0" w:right="0" w:firstLine="560"/>
        <w:spacing w:before="450" w:after="450" w:line="312" w:lineRule="auto"/>
      </w:pPr>
      <w:r>
        <w:rPr>
          <w:rFonts w:ascii="宋体" w:hAnsi="宋体" w:eastAsia="宋体" w:cs="宋体"/>
          <w:color w:val="000"/>
          <w:sz w:val="28"/>
          <w:szCs w:val="28"/>
        </w:rPr>
        <w:t xml:space="preserve">　　20xx年是极不寻常的一年，20xx年8月15日更是极不寻常的一天。这一天是中国人民抗日战争既反法西斯战争胜利70周年纪念日，这是一个盛大的节日，是一个值得中国人民和全世界一切爱好和平的人民兴奋的节日。牢记历史，不忘过去。1937年7月7日，日本侵略军在北平西南的泸沟桥附近，以军事演习为名，突然向当地中国驻军第29军发动进攻，第29军军士奋起抵抗，拉开了中国人民反抗日本侵略的序幕。至此，中国结束了对日本侵略者步步退让的不正常状况，开始了有组织的全面的抗战。</w:t>
      </w:r>
    </w:p>
    <w:p>
      <w:pPr>
        <w:ind w:left="0" w:right="0" w:firstLine="560"/>
        <w:spacing w:before="450" w:after="450" w:line="312" w:lineRule="auto"/>
      </w:pPr>
      <w:r>
        <w:rPr>
          <w:rFonts w:ascii="宋体" w:hAnsi="宋体" w:eastAsia="宋体" w:cs="宋体"/>
          <w:color w:val="000"/>
          <w:sz w:val="28"/>
          <w:szCs w:val="28"/>
        </w:rPr>
        <w:t xml:space="preserve">　　经过了一年又一年的浴血奋战，1945年8月，日本终于宣布无条件投降。抗日战争的胜利洗刷了中国近代以来的民族耻辱，成为中华民族由衰败走向振兴的转折点。中华民族从此站起来了，不再是任人宰割的东亚病夫了，中国人民为自己是中国人感到自豪!我们中国取得了如此伟大的成就，跟那些抗日英雄是分不开的!如果没有他们，就没有我们现在美好的生活，就没有现在强大的新中国。在这8年的抗日战争中，无论是在淞沪会战、平型关战役、忻口战役、台儿庄战役，还是在百团大战中，是无数的战士们抛颅头，洒热血，他们是抗战中最伟大的英雄!是他们向世界昭示：中国人民不可侮!中华民族不可欺!</w:t>
      </w:r>
    </w:p>
    <w:p>
      <w:pPr>
        <w:ind w:left="0" w:right="0" w:firstLine="560"/>
        <w:spacing w:before="450" w:after="450" w:line="312" w:lineRule="auto"/>
      </w:pPr>
      <w:r>
        <w:rPr>
          <w:rFonts w:ascii="宋体" w:hAnsi="宋体" w:eastAsia="宋体" w:cs="宋体"/>
          <w:color w:val="000"/>
          <w:sz w:val="28"/>
          <w:szCs w:val="28"/>
        </w:rPr>
        <w:t xml:space="preserve">　　牛儿还在山坡吃草，放牛的却不知哪儿去了这首歌唱二小放牛郎的叙事民歌传唱了很多年，里面的抗日战争小英雄王二小是我们千千万万的儿童心目中的英雄;董成瑞的名字永垂不朽，他舍身炸碉堡的英雄事迹传遍大江南北;在河北省xx县狼牙山战斗中英勇抗击日伪军的八路军5位英雄狼牙山五壮士，他们用生命和鲜血谱写了一首气壮山河的壮丽诗篇。</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在这丹桂飘香的九月天空中飘溢着感恩收获的气息，我们——辛勤的园丁也迎来了第31个教师节，在此，我谨代表园领导并以我个人的名义向大家表示节日的问候和诚挚的谢意!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　　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　　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　　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　　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　　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　　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　　一面哈哈镜：“山不过来我过去。”改变不了环境但可以改变自己，改变不了事实但可以改*度，改变不了过去但可以改变现在,“哈哈镜”使自己每天都快快乐乐。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　　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　　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(20xx年修订)》，爱国守法、爱岗敬业、关爱幼儿、教书育人、为人师表、终身学习，赋幼儿园内涵发展以阳光,赋教师主体价值以阳光,赋孩子生命成长以阳光,让爱和责任永驻我园,共同谱写八幼更加灿烂的明天!</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在这丹桂飘香的金秋，我们又即将迎来第31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　　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　　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生的大校，成为每年向外输送大量尖子生的。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　　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　　一根火柴的力量是微不足道的，但它却可以点燃一堆熊熊的烈火。如同教师的工作，虽然平凡，却可以唤起无数学子放飞梦想的*。“耿耿园丁意,拳拳育人心。”我想，过去的，现在的，将来的，所有的教师都应该享受祝福与敬重!最后，再次祝愿老师们节日快乐，身体健康，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2025-06-16T14:15:25+08:00</dcterms:created>
  <dcterms:modified xsi:type="dcterms:W3CDTF">2025-06-16T14:15:25+08:00</dcterms:modified>
</cp:coreProperties>
</file>

<file path=docProps/custom.xml><?xml version="1.0" encoding="utf-8"?>
<Properties xmlns="http://schemas.openxmlformats.org/officeDocument/2006/custom-properties" xmlns:vt="http://schemas.openxmlformats.org/officeDocument/2006/docPropsVTypes"/>
</file>