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圣诞节家人团聚祝福寄语</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&gt;【篇一】圣诞节家人团聚祝福寄语</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17、如果今年的平安夜，你被人塞进麻袋里，千万别惊慌!因为我对圣诞老人说过：我需要的礼物就是一个像你这样的好朋友!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18、圣诞节快到了，在这美好的日子里预祝你节日快乐，万事如意，心想事成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19、圣诞老人冲着我大笑，男孩女孩冲着我欢笑，爸爸妈妈冲着我微笑，看短信的人痴痴地傻笑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20、我愿化作圣诞树上轻轻飘落的雪花，为你送上温情祝福;我愿化作平安夜里悠扬回荡的钟声，给你带去平安问候、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21、通缉令：圣诞将近，一老者白须红袍，常趁夜色隐蔽，潜入居民家中放置圣诞礼品，发现者请速报警，报警暗号：圣诞快乐!您将获得终身幸福作为奖励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26、今年圣诞节，圣诞老人对我格外照顾，送了一份世界上最宝贵的礼物给我，我将会永远珍惜她，用我的生命来保护她，这礼物就是你，我的宝贝，圣诞节快乐!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27、听说你家里有两只猫，一只叫丹丹，一只叫希希，丹丹聪明可爱，而希希却十分淘气，常惹你发脾气，放心过几天我就把希希抱走，提前祝你“剩丹”快乐吧!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28、圣诞树上挂满如意吉祥，财源滚滚将你袜子装，空气中弥漫着快乐的芳香，钟声响起幸福的歌唱，绵绵祝福将问候奉上，祝圣诞节里你的笑容最闪亮!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29、圣诞节到了，送你点啥好呢?想来想去，还是送你个骷髅头最合适，每天晚上你可以练习抱着它睡觉，这样你的胆子就越来越大了!呵呵，祝“升胆”快乐哟!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30、圣诞节了，圣诞老人说要送我金银财宝我拒绝了，送我似锦前程我告诉他那也我不稀罕，最后他问我到底想要什么?我告诉他，看短信的她是我今生最想要的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31、雪橇装满甜甜奶酪，驯鹿迈着吉祥步调，圣诞老人带着幸福微笑，将最快乐的人儿寻找，众里寻他寻不到，蓦然回首只见那人正将短信瞧!别看了，接礼物了!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32、通知你一声，有人在十万火急地找你，听说是你欠了他一样东西，那人放话了，说要搜身!呵呵，别害怕，是圣诞老人要你袜子装礼物哟!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33、据说圣诞节要笑，嘴角一笑，烦恼偷偷跑了;脸上一笑，忧伤悄悄没了;心里一笑，幸福马上到了;祝福瞧瞧，圣诞笑笑，快乐从此属于你了。祝圣诞快乐哟!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34、你是米，你是衣，你是我贴心的小甜蜜;你是海水，我是鱼，有你才能游来游去;你是风筝，我是线，对你的思念不会变。圣诞有你伴平安，幸福甜蜜到永远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35、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37、圣诞节到了，想想没什么送给你的，又不打算给你太多，只有给你五千万：千万快乐!千万要健康!千万要平安!千万要知足!千万不要忘记我!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39、不只这样的日子才会想起你，而是这样的日子才能正大光明地骚扰你，告诉你，圣诞要快乐!新年要快乐!天天都要快乐噢!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41、听说你明天要生个蛋，真的吗?那我得祝你生蛋(圣诞)快乐!再几天你的蛋蛋又要满月，那么我就也提前祝你圆蛋(元旦)happy吧!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42、传说圣诞夜晚，星星许下二个心愿;一是愿天下所有人平安快乐，另一个则是告诉正在看此讯息的幸运娃，圣诞节可以放假一天，不过请先请假!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43、希望你每天都快乐得像炉子上的茶壶一样，虽然小**被烧得滚烫，但依然吹着开心的口哨，冒着幸福的小泡泡!圣诞快乐!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49、用圣洁的雪为你砌一座快乐的城，用轻盈的风为你开一扇好运的门，用璀璨的星为你点一盏成功的灯，用真诚的心为你送一份温馨的情：圣诞快乐!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50、烛光星星点点，那是我想你的眼;真心话藏在枝叶间，摇曳着思绪无限;为你采撷雪花一片，融化在爱的心田;此时此刻，因想你而不再孤单。亲，圣诞快乐!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51、问候竟无语，此时无声胜有声;深深祝福相送，心诚则灵;打开心门，让你的幸福充盈;放慢生活脚步，化作悠闲的云;圣诞来临，愿你善待自己，天天开心!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52、借圣诞树的枝条，折叠出漫天的星星，每颗星星都写着你的心愿，鹿车会满载你的幸福来到，每抹烛光都摇曳着你的微笑。圣诞节，祝你健康快乐，青春不老!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53、钟声传递美好祝愿，烛光映亮盈盈双眼，圣诞树挂满真挚思念，鹿车装着彩金满满，圣诞老人向你轻轻召唤，幸福如意送到你身边，圣诞节愿你开心到永远!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54、有一棵树挂满星星，高悬吉星;有一个老人很受欢迎，众人的福星;有一个烟囱为你通行，幸福前行;有一个祝福四处传情，快乐随行。圣诞节快乐哦!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55、我昨天做梦，梦到圣诞老人向你发射导弹，上面写着“快乐”;向你投掷炸弹，上面写着“幸福”;还有不计其数写着“圣诞节祝愿”的子弹，你可要小心了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56、短信资费毛，分祝福送到：分思念、分想念、分牵挂、分依恋、分温柔、分体贴、分真诚、分关怀、分温馨、分浪漫。圣诞快乐!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57、剩下礼物期待，袜子太臭动手装着难堪;剩下祝福期待，信号太差手机接收困难;剩下对你等待，扛着洗衣机来我家，顺便煮个饭。朋友，圣诞想你了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58、点击了整个冬天，却没有搜到我的容颜;复制了许多思念，却没有粘贴我的心间;下载了一堆思念，却一直藏在心里。给你个机会，圣诞请吃顿饭应该不难吧?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59、圣诞将到，吉祥预告;圣诞祝福，提前知道;圣诞礼物，心情美妙;圣诞短信，幸福缠绕;圣诞张灯，霓虹璀璨;圣诞喜庆，延续到老。祝你圣诞快乐!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60、圣诞钟声还尚早，祝福知多少?短信发出刚不久，又有祝福铃声在叨扰。问君能有几多喜?恰似一堆礼物收不休。罢了，随大流，也来祝你圣诞快乐！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&gt;【篇二】圣诞节家人团聚祝福寄语</w:t>
      </w:r>
    </w:p>
    <w:p>
      <w:pPr>
        <w:ind w:left="0" w:right="0" w:firstLine="560"/>
        <w:spacing w:before="450" w:after="450" w:line="312" w:lineRule="auto"/>
      </w:pPr>
      <w:r>
        <w:rPr>
          <w:rFonts w:ascii="宋体" w:hAnsi="宋体" w:eastAsia="宋体" w:cs="宋体"/>
          <w:color w:val="000"/>
          <w:sz w:val="28"/>
          <w:szCs w:val="28"/>
        </w:rPr>
        <w:t xml:space="preserve">　　1、嘘，告诉你内部消息，明晚看到从你家烟囱钻出英俊小伙千万别慌张，那是圣诞老人!他整容了，偷偷在韩国做的，想给大家惊喜!我只告诉你，千万别外传!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5、我相信：祝福，就是我们需要的;能够祝福的，都是可爱的!在至爱的圣诞节，</w:t>
      </w:r>
    </w:p>
    <w:p>
      <w:pPr>
        <w:ind w:left="0" w:right="0" w:firstLine="560"/>
        <w:spacing w:before="450" w:after="450" w:line="312" w:lineRule="auto"/>
      </w:pPr>
      <w:r>
        <w:rPr>
          <w:rFonts w:ascii="宋体" w:hAnsi="宋体" w:eastAsia="宋体" w:cs="宋体"/>
          <w:color w:val="000"/>
          <w:sz w:val="28"/>
          <w:szCs w:val="28"/>
        </w:rPr>
        <w:t xml:space="preserve">　　6、听说你明天要生个蛋，真的吗?那我得祝你生蛋快乐!再几天你的蛋蛋又要满月，那么我就也提前祝你圆蛋happy吧!</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11、在这个非凡的日子里我想对你说一句最俗氣的话：圣诞快乐!最俗气的话送给最非凡的你刚刚好!呵</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16、深深地祝福你!愿我的祝福给你的圣诞平添一份喜悦!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19、走过雨雪风霜，经历人生坎坷，因为一路有你相伴，我的生命路途因此多了一道道绚丽的色彩;佳节将至，藉由这条短信，附上我最深的祝福，最深的祝福。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20、当圣洁的雪花在天际飘零的时候，在平安夜，愿诺亚方舟能捎去诚挚问候。你的平安是我的愿望，你的真心是我的幸福，而我给你的礼物是我一生的祝福!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21、布置好灿烂的圣诞树，窗外是寒冷的雨和雾，想你的心比冰还要晶莹，愿我的爱比雪更加浪漫，愿我深深的祝福和满腔的爱意给你送去丝丝暖流!圣诞快乐!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22、这个迷人的圣诞，你躲在家里生蛋蛋，生了一堆恐龙蛋，还有一只小鸡蛋。猪，生蛋快乐!圣诞节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24、亲爱的!这个祥和的夜晚我将在梦中与你度过……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25、愿圣诞之光普照你的每一个日子，愿阳光鲜花洒满你的人生旅程!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26、一夜平安，夜夜平安，今夜冬风，明朝春风，室外寒气，室内暖意，祝福声起，礼物飞来。今夜是平安夜，祝君来年事事如意，天天美满。圣诞快乐!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28、远方的朋友，一年辛劳了，平安夜不见不散。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29、微笑是火，快乐是锅，祝福是排骨。愿微笑的火点着快乐的锅煮着祝福的排骨，那祝福的香飘向永远快乐的你……圣诞快乐!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30、根据中央情报局消息：发现手机点钟方向有一对呆滞的眼神……嘿!猪头!你被我盯上了!请在这寒冷的日子里，多加件衣服!在此祝福你：圣诞快乐!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32、圣诞老人说，今年他要把礼物装在我们两的袜子里，所以平安夜你一定要陪在我身边。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35、爱是雪，情是花，变成雪花飘你家，铃儿响，鹿儿跑，把我的心儿带给你，平安夜，狂欢夜有你有我才出色!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36、平安夜，报平安，如果今夜祥和的旋律从你的梦中流过，那是我跨越关山千万重入梦来…今晚做个好梦吧，在梦里让我陪你度过一个幸福的圣诞。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38、我的心如今夜的雪花，在这寒冷的圣诞慢慢的飘落，多么的希望能和你一起度过这美好浪漫的一夜!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39、一缕思念，双手奉上，载三分问候，四分祝福，五分牵挂，六分眷念，捎七分幸运，八分快乐，九分平安，送到你身边，愿你圣诞快乐新年吉祥，十全十美!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40、此圣诞佳节，我只有一句话要告诉你：今天下班后我会空腹去找你!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41、彩色的雪花，白色的冬天，红色的圣诞，暖色的季节，在这宁静的时刻，衷心祝你圣诞快乐!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42、别傻了，还等圣诞老人呢?!今年他老人家不会来了，因为去年他被你的臭袜子熏怕了!也就我能迁就你，捏着鼻子对你说一句：圣诞快乐!天天开心!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43、什么是圣诞快乐?不是那快乐的时光，不是那鸟儿的歌唱，而是那愉快的念头和幸福的笑容!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44、圣诞节真的觉得好寂寞哦!因为没有你在身边，其实我真的想你了，好想好想好想让你陪我度过这个浪漫的平安夜。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45、这是一条很普通的短信，但是里面有几个蛋的愿望，简称“蛋”愿，“蛋”愿你永远不忧愁，没烦恼，那剩下的就是幸福快乐了，简称“圣诞快乐”!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46、圣诞将到，送你一角，不要小瞧啊，一毛=分：分思念分想念分牵挂分依恋分关心分疼爱分温柔分体贴分关怀还剩一分当零用钱!</w:t>
      </w:r>
    </w:p>
    <w:p>
      <w:pPr>
        <w:ind w:left="0" w:right="0" w:firstLine="560"/>
        <w:spacing w:before="450" w:after="450" w:line="312" w:lineRule="auto"/>
      </w:pPr>
      <w:r>
        <w:rPr>
          <w:rFonts w:ascii="宋体" w:hAnsi="宋体" w:eastAsia="宋体" w:cs="宋体"/>
          <w:color w:val="000"/>
          <w:sz w:val="28"/>
          <w:szCs w:val="28"/>
        </w:rPr>
        <w:t xml:space="preserve">　　47、风花雪月的圣诞即将来临，愿你我的爱情如圣诞节般越来越有气氛。merrychristmasmydear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48、让我们把圣诞的钟声传播四方，也让我们把友爱和赞美洒向人间。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49、最近我很好奇，怎么想也理不清头绪;作为人类的你，最近总是有人对你说“圣诞”快乐;我憋在心里很想问一句，你是何时何地学会“生蛋”?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50、圣诞来临不送卡，纸张省下一大把;圣诞过节不放花，脸上照样笑哈哈;信息祝福友谊传，节能减排又低碳;响应号召又省钱，愿你快乐过圣诞。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&gt;【篇三】圣诞节家人团聚祝福寄语</w:t>
      </w:r>
    </w:p>
    <w:p>
      <w:pPr>
        <w:ind w:left="0" w:right="0" w:firstLine="560"/>
        <w:spacing w:before="450" w:after="450" w:line="312" w:lineRule="auto"/>
      </w:pPr>
      <w:r>
        <w:rPr>
          <w:rFonts w:ascii="宋体" w:hAnsi="宋体" w:eastAsia="宋体" w:cs="宋体"/>
          <w:color w:val="000"/>
          <w:sz w:val="28"/>
          <w:szCs w:val="28"/>
        </w:rPr>
        <w:t xml:space="preserve">　　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30、每一天，每一刻，每一秒，你不慕虚荣，把心儿累。这一天，这一时，这一秒，我充满感恩，送祝福到。圣诞节，老师，您辛苦了。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2025-06-17T12:01:56+08:00</dcterms:created>
  <dcterms:modified xsi:type="dcterms:W3CDTF">2025-06-17T12:01:56+08:00</dcterms:modified>
</cp:coreProperties>
</file>

<file path=docProps/custom.xml><?xml version="1.0" encoding="utf-8"?>
<Properties xmlns="http://schemas.openxmlformats.org/officeDocument/2006/custom-properties" xmlns:vt="http://schemas.openxmlformats.org/officeDocument/2006/docPropsVTypes"/>
</file>