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给父母的过年拜年短信</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吉祥的炮竹声增添了猪年的喜悦，绚丽的烟花映照着猪年更加灿烂，灯火辉煌喜笑欢乐声回旋荡漾。祝你猪年鸿运当头照，幸福美满溢家圆钞票多，身体健康!搜集的《给父母的过年拜年短信》，仅供大家借鉴！　　&gt;【篇一】　　猪年到，好运到。祝福语不会写怎么办?...</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吉祥的炮竹声增添了猪年的喜悦，绚丽的烟花映照着猪年更加灿烂，灯火辉煌喜笑欢乐声回旋荡漾。祝你猪年鸿运当头照，幸福美满溢家圆钞票多，身体健康!搜集的《给父母的过年拜年短信》，仅供大家借鉴！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猪年到，好运到。祝福语不会写怎么办?不用怕，课堂作文网小编为您提供了范本。下面就是课堂作文网为您整理提供的经典猪年春节祝福语，欢迎阅读。</w:t>
      </w:r>
    </w:p>
    <w:p>
      <w:pPr>
        <w:ind w:left="0" w:right="0" w:firstLine="560"/>
        <w:spacing w:before="450" w:after="450" w:line="312" w:lineRule="auto"/>
      </w:pPr>
      <w:r>
        <w:rPr>
          <w:rFonts w:ascii="宋体" w:hAnsi="宋体" w:eastAsia="宋体" w:cs="宋体"/>
          <w:color w:val="000"/>
          <w:sz w:val="28"/>
          <w:szCs w:val="28"/>
        </w:rPr>
        <w:t xml:space="preserve">　　猪年祝福马上到，幸福像一马平川那么宽广，快乐像策马奔腾那么欢唱，成功像万马奔腾那么宏伟，情意像老马识途那样温暖如常。春节愉快!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猪年到，运气到，财气到，福气到，钞票到，成功到，快乐到，平安到，健康到，幸福到，想到的都得到，盼望的都来到。还有什么到?我的祝福到。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我的耳朵长，平日草中藏，今春我最忙，要替兽中王，祝您比我强，身体健如狼，黄金往家扛，置办两三房，日日喜洋洋，幸福又吉祥!祝猪年春节快乐。</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1、与快乐来次击掌，约好春节就要绽放;麦克风会为你鼓掌，欢笑会为你伴唱;春节的钟声即将敲响，你要释放炙热的光芒为快乐歌唱。春节快乐!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2、节日快乐!送你好心情———甭管大海再多水，大山有多伟，蜘蛛再多腿，辣椒再辣嘴，也甭管拉登有多鬼，美国有多累，总之你最美，快乐永不悔!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明天，我不知道，万事我不能预料;明天，我盼望你，喜怒哀乐喜乐多;明天，我不，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6、春节快乐!祝你：致富踏上万宝路;事业登上红塔山;情人赛过阿诗玛;财源遍步大中华!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10、猪年新春即将到来，忙碌了一年，终于可以与家人幸福团圆，欢乐过年!同样，把春节的祥和与祝福也送给所有的亲朋好友，在猪年里，共同策羊奔腾，羊到成功!</w:t>
      </w:r>
    </w:p>
    <w:p>
      <w:pPr>
        <w:ind w:left="0" w:right="0" w:firstLine="560"/>
        <w:spacing w:before="450" w:after="450" w:line="312" w:lineRule="auto"/>
      </w:pPr>
      <w:r>
        <w:rPr>
          <w:rFonts w:ascii="宋体" w:hAnsi="宋体" w:eastAsia="宋体" w:cs="宋体"/>
          <w:color w:val="000"/>
          <w:sz w:val="28"/>
          <w:szCs w:val="28"/>
        </w:rPr>
        <w:t xml:space="preserve">　　11、羊蹄声声震乾坤，不觉已经入新春。新春伊始同心欢，送君祝福情意连。温暖祝福送君旁，工资翻番不断涨。事业腾飞放光芒，爱情甘甜心芬芳。猪年吉祥!</w:t>
      </w:r>
    </w:p>
    <w:p>
      <w:pPr>
        <w:ind w:left="0" w:right="0" w:firstLine="560"/>
        <w:spacing w:before="450" w:after="450" w:line="312" w:lineRule="auto"/>
      </w:pPr>
      <w:r>
        <w:rPr>
          <w:rFonts w:ascii="宋体" w:hAnsi="宋体" w:eastAsia="宋体" w:cs="宋体"/>
          <w:color w:val="000"/>
          <w:sz w:val="28"/>
          <w:szCs w:val="28"/>
        </w:rPr>
        <w:t xml:space="preserve">　　12、猪年春节到，祝福没忘掉，平时联系少，友谊非常牢。理由不多说，这次全代表，恭贺全家春节好，福气满身财运绕，人人健康天天笑，幸福生活更美妙!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13、不管是除夕还是初一，健康身体才是：把每晚当除夕，把每天当初一，把自己当十七，生活甜如蜜，猪年最如意!</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14、昨天拜年早了点，明天拜年挤了点，后天拜年迟了点，现在拜年是正点，拜年啦，拜年啦!祝福您万事如意，合家幸福，羊上有钱，羊到功成!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15、春风洋溢你，家人关心你，爱情滋润你，朋友忠于你，我这儿祝福你，幸运之星永远照着你。衷心祝福你：新春快乐，猪年吉祥!</w:t>
      </w:r>
    </w:p>
    <w:p>
      <w:pPr>
        <w:ind w:left="0" w:right="0" w:firstLine="560"/>
        <w:spacing w:before="450" w:after="450" w:line="312" w:lineRule="auto"/>
      </w:pPr>
      <w:r>
        <w:rPr>
          <w:rFonts w:ascii="宋体" w:hAnsi="宋体" w:eastAsia="宋体" w:cs="宋体"/>
          <w:color w:val="000"/>
          <w:sz w:val="28"/>
          <w:szCs w:val="28"/>
        </w:rPr>
        <w:t xml:space="preserve">　　16、思念是归乡的船，牵挂是扬起的帆，收获是走过的天，灿烂是爸妈的脸，恩爱是修来的缘，美酒是今夜的甜。若问今夕是何年?羊到成功迎猪年!</w:t>
      </w:r>
    </w:p>
    <w:p>
      <w:pPr>
        <w:ind w:left="0" w:right="0" w:firstLine="560"/>
        <w:spacing w:before="450" w:after="450" w:line="312" w:lineRule="auto"/>
      </w:pPr>
      <w:r>
        <w:rPr>
          <w:rFonts w:ascii="宋体" w:hAnsi="宋体" w:eastAsia="宋体" w:cs="宋体"/>
          <w:color w:val="000"/>
          <w:sz w:val="28"/>
          <w:szCs w:val="28"/>
        </w:rPr>
        <w:t xml:space="preserve">　　17、一斤花生二斤枣，猪年好运跟你跑;三斤苹果四斤梨，吉祥和你不分离;五斤桔子六斤蕉，财源滚进你腰包;七斤葡萄八斤橙，愿你心想事就成;九斤芒果十斤瓜，羊到功成乐开花。</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19、烟花的一瞬是快乐，流星的一瞬是祈愿，思念的一瞬是感动。而我只想让你看到短信的一瞬能明白：我是真心的祝你一生幸福!春节快乐!</w:t>
      </w:r>
    </w:p>
    <w:p>
      <w:pPr>
        <w:ind w:left="0" w:right="0" w:firstLine="560"/>
        <w:spacing w:before="450" w:after="450" w:line="312" w:lineRule="auto"/>
      </w:pPr>
      <w:r>
        <w:rPr>
          <w:rFonts w:ascii="宋体" w:hAnsi="宋体" w:eastAsia="宋体" w:cs="宋体"/>
          <w:color w:val="000"/>
          <w:sz w:val="28"/>
          <w:szCs w:val="28"/>
        </w:rPr>
        <w:t xml:space="preserve">　　20、一年又一年，季节总变迁。小年刚过完，新春在眼前。万象换新颜，骏羊来做伴。踏上平安道，迎来福禄照。仰首是欢笑，俯身更逍遥。猪年已来到，愿友生活妙。猪年快乐。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21、羊蹄声声那是快乐的节拍，羊到成功那是事业的腾飞，羊踏飞燕那是人生的舞步，倚羊千言那是才思的流淌。猪年到了，愿你踏着快乐的舞步，拥着敏捷的才思，步入人生的辉煌。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22、猪年到了，变换的是年轮，不变的是祝福。愿你人生路上策羊扬鞭，驶向快乐的原野;愿你事业路上羊到成功，永攀财富的顶峰;爱情路上羊不停蹄，守候温暖的港湾。恭祝你猪年快乐。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　　23、猪年到，歌声飘，又是一岁财运照。鸣鞭炮，福来报，礼花片片生活笑。对联妙，幸福绕，二零一四乐淘陶。恭祝您猪年大吉大利，顺顺利利。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25、今年春节不送礼，发条短信送给你。健康快乐长伴你，幸福美满粘着你，还有我要告诉你，财神已经盯上你!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27、天给你温暖，地给你温馨，我给你祝福。祝你运气像雨点一样密集!烦恼像流云一样飞去，忧愁像恐龙一样灭绝，幸福像蜂蜜一样甜蜜。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28、如果我有一棵快乐草，我想将它给你，我希望你快乐;如果我有两棵，我会给你一棵我一棵，希望我们都快乐;如果有三棵，我会给你两棵，希望你比我快乐!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29、羊铃声响祝福传，唱响幸福赞歌扬。羊蹄哒哒喜讯报，羊不停蹄勇闯关。祝你春节美名扬，八面威风当高管。愿你猪年财运伴，四处精彩不可挡。猪年乐乎哉!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　　30、猪年来到掷臂高呼，如意花开美满幸福。太平盛世长命百岁，身体健康光明前途。一帆风顺一生富裕，事业辉煌心畅情舒。步步高升财源广进，家庭美满和谐共处。祝你猪年开门大吉!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31、吉祥的炮竹声增添了猪年的喜悦，绚丽的烟花映照着猪年更加灿烂，灯火辉煌喜笑欢乐声回旋荡漾。祝你猪年鸿运当头照，幸福美满溢家圆钞票多，身体健康!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32、春节已来到，人人心欢笑。万象正更新，好运已来临。财富排成排，幸福款款来。愿友心欢畅，人生放光芒。愿友猪年快乐，吉祥成河。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　　33、零时的钟声响彻天涯，春节的列车准时出发。它驮去一个难忘的岁月，迎来了又一度火红的年华。祝你春节快乐!岁岁平安日，年年如意春!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34、新的一年里，祝你一帆风顺双喜临门三阳开泰四季发财五谷丰登六六大顺七星高照八面临风九九归真十全十美千祥云集万事如意!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35、贺新春!迎春节!祝你今年中大奖。万事顺!合家欢!愿君如意福满年。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36、当旧年离去的时候，同时离去的也是所有的不快;当迎来新春的时候，同时也迎来了新的希望。祝你春节快乐。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37、新春短信一条，祝福一串串：祝快快乐乐，开开心心;健健康康，轻轻松松;团团圆圆，恩恩爱爱;和和美美，红红火火!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40、我把春节的祝愿，悄悄放在你的梦里，让它们随着你梦想一一成真，祝你春节快乐，万事如意!事业有成，合家欢乐!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41、愿世界最美好的事物，永远陪伴在你左右，祝你春节快乐!</w:t>
      </w:r>
    </w:p>
    <w:p>
      <w:pPr>
        <w:ind w:left="0" w:right="0" w:firstLine="560"/>
        <w:spacing w:before="450" w:after="450" w:line="312" w:lineRule="auto"/>
      </w:pPr>
      <w:r>
        <w:rPr>
          <w:rFonts w:ascii="宋体" w:hAnsi="宋体" w:eastAsia="宋体" w:cs="宋体"/>
          <w:color w:val="000"/>
          <w:sz w:val="28"/>
          <w:szCs w:val="28"/>
        </w:rPr>
        <w:t xml:space="preserve">　　42、昨天拜年早了点，明天拜年挤了点，后天拜年迟了点!除夕拜年是正点。拜年啦!祝恁阖家团圆、新春快乐、财源茂盛、万事如意、春节大吉!</w:t>
      </w:r>
    </w:p>
    <w:p>
      <w:pPr>
        <w:ind w:left="0" w:right="0" w:firstLine="560"/>
        <w:spacing w:before="450" w:after="450" w:line="312" w:lineRule="auto"/>
      </w:pPr>
      <w:r>
        <w:rPr>
          <w:rFonts w:ascii="宋体" w:hAnsi="宋体" w:eastAsia="宋体" w:cs="宋体"/>
          <w:color w:val="000"/>
          <w:sz w:val="28"/>
          <w:szCs w:val="28"/>
        </w:rPr>
        <w:t xml:space="preserve">　　43、在这辉煌快乐的新春佳节，献上一切美好的祝福!祝您一切顺心如意!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44、天气预报，你将遇到金钱雨，幸运风，友情雾，爱情露，健康云，顺利霜，美满雷，安全雹，开心闪，此天气将会持续一整年。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45、装满一车幸福，让平安开道，抛弃一切烦恼，让快乐与您环绕，存储所有温暖，将寒冷赶跑，释放一生真情，让幸福永远对您微笑!大年三十吃饺子!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46、请用一秒钟忘记烦恼，用一分钟想想春节，用一小时与喜欢的人度过，然后在新旧交替的时候，用一个微笑来接收我提前传递给你的祝福!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47、一家和和睦睦，一年开开心心，一生快快乐乐，一世平平安安，天天精神百倍，月月喜气扬扬，年年财源广进。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49、秋天的落叶已飘远，冬日的暖阳已降临，春天的故事在萌芽，夏日的清凉在期待，春节的钟声提前为您敲响!请接受我为您的祝福!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50、清晨曙光初现，幸福在你身边;春节祝福语中午艳阳高照，微笑在你心间;傍晚日落西山，欢乐随你365天春节吉祥!好运齐来!</w:t>
      </w:r>
    </w:p>
    <w:p>
      <w:pPr>
        <w:ind w:left="0" w:right="0" w:firstLine="560"/>
        <w:spacing w:before="450" w:after="450" w:line="312" w:lineRule="auto"/>
      </w:pPr>
      <w:r>
        <w:rPr>
          <w:rFonts w:ascii="宋体" w:hAnsi="宋体" w:eastAsia="宋体" w:cs="宋体"/>
          <w:color w:val="000"/>
          <w:sz w:val="28"/>
          <w:szCs w:val="28"/>
        </w:rPr>
        <w:t xml:space="preserve">　　51、春节新景，祝你升官发财，早得贵子。年年有余，岁岁平安!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52、冬天来到，谨防感冒，狂风乱叫，添衣戴帽，手机铃闹，祝福就到，无烦无恼，快乐拥抱，除夕之夜，辞旧迎新，新春快乐!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53、202_猪年一张贺卡，有如此多的牵挂，只因它承载了浓浓的祝福，愿好友快快乐乐，平平安安!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54、张灯结彩新春到，鞭炮声声人欢笑。合家团聚享天伦，亲朋好友祝福绕。喜气洋洋访好友，恭祝春节身体好。开开心心无烦恼，顺顺利利事业高。祝新春快乐!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55、祝愿：一元复始、万象更新;年年如意、岁岁平安;财源广进、富贵吉祥;幸福安康、庆有余;竹抱平安，福满门;喜气洋洋。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56、春节短信铺天盖地，我怕祝福塞不进去，提前行动占领高地，混个前三也不容易，我要祝你顺心如意，想要咋地就咋地，啥事都能合你心意。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　　57、这两天同志们发了很多短信向你表示祝福，讲得很好很全面，基本上代表了我的意见，我都同意，另外我再补充三点，春节了：要身体好心情好假期要过好。立刻执行。</w:t>
      </w:r>
    </w:p>
    <w:p>
      <w:pPr>
        <w:ind w:left="0" w:right="0" w:firstLine="560"/>
        <w:spacing w:before="450" w:after="450" w:line="312" w:lineRule="auto"/>
      </w:pPr>
      <w:r>
        <w:rPr>
          <w:rFonts w:ascii="宋体" w:hAnsi="宋体" w:eastAsia="宋体" w:cs="宋体"/>
          <w:color w:val="000"/>
          <w:sz w:val="28"/>
          <w:szCs w:val="28"/>
        </w:rPr>
        <w:t xml:space="preserve">　　58、庭前春未暖，屋后雪还寒，深冬有时日，须臾是春节，春节虽未至，祝福语传：玉马走了金羊来，祝福问候不间断，提前祝春节快乐!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59、喜悦在迅速蔓延，欢乐在成倍增长，福气在急速膨胀，财气在不断飙升，运气在不停环绕，美好在不断降临，祝福则在不停发送：祝春节愉快，猪年好运!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60、灿烂烟花，燃着浓浓的爱，喜庆中有快乐的味道;红红对联，含着深深的盼，期望中有甜蜜的味道;短短信息，藏着暖暖的愿，祝福中有友谊的味道。预祝：快乐除夕，猪年大吉!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2025-05-02T10:40:00+08:00</dcterms:created>
  <dcterms:modified xsi:type="dcterms:W3CDTF">2025-05-02T10:40:00+08:00</dcterms:modified>
</cp:coreProperties>
</file>

<file path=docProps/custom.xml><?xml version="1.0" encoding="utf-8"?>
<Properties xmlns="http://schemas.openxmlformats.org/officeDocument/2006/custom-properties" xmlns:vt="http://schemas.openxmlformats.org/officeDocument/2006/docPropsVTypes"/>
</file>