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高级酒店开业大吉简短祝福语范文(通用3篇)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酒店的基本定义也称为酒店、酒店、酒店、商务旅行、客栈、客栈，中国称为酒店、酒店等，马来西亚、新加坡称为酒店是为用户提供安全舒适的短期休息或睡眠空间的商业组织。 以下是为大家整理的关于高级酒店开业大吉简短祝福语的文章3篇 ,欢迎品鉴！高级酒店...</w:t>
      </w:r>
    </w:p>
    <w:p>
      <w:pPr>
        <w:ind w:left="0" w:right="0" w:firstLine="560"/>
        <w:spacing w:before="450" w:after="450" w:line="312" w:lineRule="auto"/>
      </w:pPr>
      <w:r>
        <w:rPr>
          <w:rFonts w:ascii="宋体" w:hAnsi="宋体" w:eastAsia="宋体" w:cs="宋体"/>
          <w:color w:val="000"/>
          <w:sz w:val="28"/>
          <w:szCs w:val="28"/>
        </w:rPr>
        <w:t xml:space="preserve">酒店的基本定义也称为酒店、酒店、酒店、商务旅行、客栈、客栈，中国称为酒店、酒店等，马来西亚、新加坡称为酒店是为用户提供安全舒适的短期休息或睡眠空间的商业组织。 以下是为大家整理的关于高级酒店开业大吉简短祝福语的文章3篇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高级酒店开业大吉简短祝福语篇1</w:t>
      </w:r>
    </w:p>
    <w:p>
      <w:pPr>
        <w:ind w:left="0" w:right="0" w:firstLine="560"/>
        <w:spacing w:before="450" w:after="450" w:line="312" w:lineRule="auto"/>
      </w:pPr>
      <w:r>
        <w:rPr>
          <w:rFonts w:ascii="宋体" w:hAnsi="宋体" w:eastAsia="宋体" w:cs="宋体"/>
          <w:color w:val="000"/>
          <w:sz w:val="28"/>
          <w:szCs w:val="28"/>
        </w:rPr>
        <w:t xml:space="preserve">　　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2、发一条短信，祝你财源滚滚，日进斗金;送一束鲜花，祝你开业吉祥，红火发达;传一份真情，祝你蒸蒸日上，生意兴隆。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3、开店送喜来，愿你希望从此开，财源滚进来，清风送好运，骄阳送温暖，喜庆走远方，好远在身旁，如意在左右，理想往前往，愿你开店幸福，万事吉祥。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　　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6、鲜花含苞欲放，事业蒸蒸日上，礼炮隆隆声响，财源久久长长，锣鼓喧闹震天，福星高照财茂，亲朋好友祝贺，生意兴隆财旺。祝你开业大吉，财源广进。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7、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　　8、开业了，是新的开始，特送你几字开张贺词：诚信经营，顾客为本，团结员工，共创未来!祝你财源滚滚来，幸福美满人人爱!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0、开业之际，短信早一秒，随后礼就到，人到门前贺，祝生意兴隆红红火火、财源广进日进斗金</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高级酒店开业大吉简短祝福语篇2</w:t>
      </w:r>
    </w:p>
    <w:p>
      <w:pPr>
        <w:ind w:left="0" w:right="0" w:firstLine="560"/>
        <w:spacing w:before="450" w:after="450" w:line="312" w:lineRule="auto"/>
      </w:pPr>
      <w:r>
        <w:rPr>
          <w:rFonts w:ascii="宋体" w:hAnsi="宋体" w:eastAsia="宋体" w:cs="宋体"/>
          <w:color w:val="000"/>
          <w:sz w:val="28"/>
          <w:szCs w:val="28"/>
        </w:rPr>
        <w:t xml:space="preserve">　　1、开业大吉，事事如意，生意兴隆，友人广聚，经营有道，财源滚滚，上下齐心，红火满门，喜笑颜开，早日发财。恭贺朋友开店大吉，愿事业顺心，富贵吉祥。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3、幸福日子，健康十分，把握快乐，感受开心，开店喜庆，喜气远扬，开店幸福，幸福飞扬，开店辉煌，辉煌走远，开店成功，成功疯长，愿你开店有喜，万事如意。</w:t>
      </w:r>
    </w:p>
    <w:p>
      <w:pPr>
        <w:ind w:left="0" w:right="0" w:firstLine="560"/>
        <w:spacing w:before="450" w:after="450" w:line="312" w:lineRule="auto"/>
      </w:pPr>
      <w:r>
        <w:rPr>
          <w:rFonts w:ascii="宋体" w:hAnsi="宋体" w:eastAsia="宋体" w:cs="宋体"/>
          <w:color w:val="000"/>
          <w:sz w:val="28"/>
          <w:szCs w:val="28"/>
        </w:rPr>
        <w:t xml:space="preserve">　　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5、开业大吉财源路，人生事业的起步。愿你拥有三气，一气是人气，广邀四方朋友。一气是财气，广聚四方财源。一气是和气，全体员工团结一致。生意兴隆那是必须滴。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6、交好运，迎新光，店面开张，红火日，幸福时，财气奔来，生意好，财运好，日子渐好，梦想近，成功望，未来幸福展望，打开独立经营梦，开始奋斗拼搏情，愿你万事顺畅。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7、今天是个喜庆的日子，祝你开业兴隆，财兴旺。财源茂盛，达八方。事业顺利，福高照。日进斗金，门庭闹。生意从此红红火火。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8、鞭炮声声响，笑容在脸庞，花篮两排放，宾客请进堂，生意渐渐旺，人脉渐渐广，财源渐渐宽，幸福渐渐长，店面一开张，梦想就见光，愿你开店有喜，兴隆顺畅。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　　9、发一条短信，祝你财源滚滚，日进斗金；送一束鲜花，祝你开业吉祥，红火发达；传一份真情，祝你蒸蒸日上，生意兴隆。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10、红火的日子开始店面，红火的生意经营店面，红火的财运辉煌店面，红火的未来幸福满面，红火伴随着你，愿你幸福往前赶，愿你开店大吉，生意红火，万事如意，一切顺利。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高级酒店开业大吉简短祝福语篇3</w:t>
      </w:r>
    </w:p>
    <w:p>
      <w:pPr>
        <w:ind w:left="0" w:right="0" w:firstLine="560"/>
        <w:spacing w:before="450" w:after="450" w:line="312" w:lineRule="auto"/>
      </w:pPr>
      <w:r>
        <w:rPr>
          <w:rFonts w:ascii="宋体" w:hAnsi="宋体" w:eastAsia="宋体" w:cs="宋体"/>
          <w:color w:val="000"/>
          <w:sz w:val="28"/>
          <w:szCs w:val="28"/>
        </w:rPr>
        <w:t xml:space="preserve">　　1、开张大喜，张灯结彩迎财神，福禄寿喜财神到，不要你说一句话，福气财喜到你家。愿你，张开财富大网，网进天下财富，生意红火发发发，数钱数到乐开花。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10、朋友，看你一脸福相，我就知道你是做生意的好材料：一双明目，照亮“钱”途和未来;一张笑脸，喜迎八方客人来;一只玉手，巧似福猫招财快!呵呵，朋友，祝你开业大吉哦!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2025-08-05T14:17:49+08:00</dcterms:created>
  <dcterms:modified xsi:type="dcterms:W3CDTF">2025-08-05T14:17:49+08:00</dcterms:modified>
</cp:coreProperties>
</file>

<file path=docProps/custom.xml><?xml version="1.0" encoding="utf-8"?>
<Properties xmlns="http://schemas.openxmlformats.org/officeDocument/2006/custom-properties" xmlns:vt="http://schemas.openxmlformats.org/officeDocument/2006/docPropsVTypes"/>
</file>