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喜迎春节企业给客户的祝福短信</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　　&gt;喜迎春节企业给客户的祝福短信篇一　...</w:t>
      </w:r>
    </w:p>
    <w:p>
      <w:pPr>
        <w:ind w:left="0" w:right="0" w:firstLine="560"/>
        <w:spacing w:before="450" w:after="450" w:line="312" w:lineRule="auto"/>
      </w:pPr>
      <w:r>
        <w:rPr>
          <w:rFonts w:ascii="宋体" w:hAnsi="宋体" w:eastAsia="宋体" w:cs="宋体"/>
          <w:color w:val="000"/>
          <w:sz w:val="28"/>
          <w:szCs w:val="28"/>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&gt;喜迎春节企业给客户的祝福短信篇二</w:t>
      </w:r>
    </w:p>
    <w:p>
      <w:pPr>
        <w:ind w:left="0" w:right="0" w:firstLine="560"/>
        <w:spacing w:before="450" w:after="450" w:line="312" w:lineRule="auto"/>
      </w:pPr>
      <w:r>
        <w:rPr>
          <w:rFonts w:ascii="宋体" w:hAnsi="宋体" w:eastAsia="宋体" w:cs="宋体"/>
          <w:color w:val="000"/>
          <w:sz w:val="28"/>
          <w:szCs w:val="28"/>
        </w:rPr>
        <w:t xml:space="preserve">　　1、吉星照你，吉神护你，吉瑞找你，吉云跟你，吉月来到，吉光闪现，吉人有吉相，现在吉时已到，祝你吉祥如意，岁岁大吉，鼠年里大吉大利、大展宏“兔”！</w:t>
      </w:r>
    </w:p>
    <w:p>
      <w:pPr>
        <w:ind w:left="0" w:right="0" w:firstLine="560"/>
        <w:spacing w:before="450" w:after="450" w:line="312" w:lineRule="auto"/>
      </w:pPr>
      <w:r>
        <w:rPr>
          <w:rFonts w:ascii="宋体" w:hAnsi="宋体" w:eastAsia="宋体" w:cs="宋体"/>
          <w:color w:val="000"/>
          <w:sz w:val="28"/>
          <w:szCs w:val="28"/>
        </w:rPr>
        <w:t xml:space="preserve">　　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3、这个信息真好，收到的人如花似玉，阅读的人工作顺利，储存的人万事如意，转发的人升官容易，回复的人爱情甜蜜，删除也天天拣到人民币！祝元旦节快乐！</w:t>
      </w:r>
    </w:p>
    <w:p>
      <w:pPr>
        <w:ind w:left="0" w:right="0" w:firstLine="560"/>
        <w:spacing w:before="450" w:after="450" w:line="312" w:lineRule="auto"/>
      </w:pPr>
      <w:r>
        <w:rPr>
          <w:rFonts w:ascii="宋体" w:hAnsi="宋体" w:eastAsia="宋体" w:cs="宋体"/>
          <w:color w:val="000"/>
          <w:sz w:val="28"/>
          <w:szCs w:val="28"/>
        </w:rPr>
        <w:t xml:space="preserve">　　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5、二零一二鼠年到，龙的祥云把你罩，我的短信第一到，收到之后龙颜笑。祝你一帆风顺，二龙腾飞，三羊开泰，四季平安，五彩缤纷，六六大顺，七星高照，八方进宝，九九同心，十全十美。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9、新的一年，新的起点，从新年第一天开始：有坚持有摒弃，把要走的路设计好，把要做的梦规划好；面对挫败，敢于担当，善于总结，勤于思索，志于高远。愿你成就美好的新一年。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11、时间匆匆走，年关就要到。置办年货要趁早，新年促销大礼包，各大商场少不了，到处转转烦恼少，新年到了心情好。提前祝你鼠年快乐，事业步步高！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12、万里长城永不倒，向你问声元旦好！春风已过玉门关，祝你工资翻一翻！每逢佳节倍思亲，月月都拿高奖金！桂林山水甲天下，钞票都在枕头下！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13、我决定率领全地球人，祝你元旦快乐，梦想成真。你以后收到的新年祝福都是我安排人发的，我为人很低调，你知道就行，不要声张，感谢的话就免了！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14、新年快乐！新年又来到，祝福忘不掉，问候忙送到，心愿可收到。愿你在新的一年里生活无忧愁，事业无困难，爱情无波折，日子红红火火！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15、新年许下新的愿望，愿你快乐无烦恼，生活处处好；新年许下爱的愿望，愿你事业步步高，爱情最美好；新年许下“兔”的愿望，愿你扬眉“兔”气万事好！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　　16、最美的花总开在春天，最思念的人总不在身边，的日子就在今天，最火的祝福就在指尖，愿你的微笑总像春天，愿你的心情总妙不可言！元旦快乐。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　　20、新年到来我祝愿您：一元复始、万象更新；年年如意、岁岁平安；财源广进、富贵吉祥；幸福安康、吉庆有余；竹抱平安，五福满门；喜气洋洋，元旦快乐！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21、新年将至，愿你拥有如初春般的勃勃生机，如盛夏般的热情火辣，如金秋般的累累硕果，如寒冬般的纯洁快乐！祝你合家美满！身体安康！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22、鼠年装新酒，福气使您醉，鼠年穿新衣，吉祥使您美，鼠年迁新居，舒适使您安，鼠年发送新短信，惬意幸福看好您！祝您鼠年尽享美好，健康如意！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23、酒，越酿越醇厚；茶，越久越清香；朋友，越走越真诚；祝福，越早越真挚。鼠年到来，提前拜年，祝你度过一个快乐而开心的新年！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24、喜兔送福，福到你家，愿新年新气象，吉利又安康：一本万利、二人同心、三元及第、四季平安、五谷丰登、六合同春、七子团圆、八仙上寿、九世同居、十全富贵。鼠年大吉大利！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25、春，天地盎然；夏，翠绿荫荫；秋，硕果累累；冬，雪花飞舞。一年四季，春秋交替，变换的是季节，不变的是对你的祝福。新年快乐！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26、看到了太多别人的问候和祝福，大年初二，我携玉兔为你送上我独特的问候。愿玉的如意福气，兔的富贵美气陪伴你快乐每一天！鼠年快乐！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27、新年快到了，“云计算”出你来年一定会有好运：事业微博（搏）一下就能成功，生意3G发展一下就能兴隆，日子物联结网一下就能兴旺。祝你新年吉祥！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28、大年三十，欢声不断。电话打扰，多有不便。提早拜年，免得占线。短信祝福，了我心愿。合家团圆，岁岁平安。生活幸福，来年多赚。总而言之，恭贺新年！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29、新年到了许愿望，但愿房价不再涨，住房宽敞又明亮；物价不再涨，生活轻松又舒畅；工资大涨，口袋鼓鼓囊囊；好运狂涨，各路神仙来帮忙。祝你幸福安康！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30、新年的钟声即将敲响，迎来热情奔放的20xx，许下一颗心愿，愿君吉祥如意，万事顺心，新年大吉，健康平安，心想事成，事事顺利！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31、圆圆的梦想，七色的花；圆圆的人生，五彩的画；圆圆的元旦，幸福的家；圆圆的问候，事业大发；圆圆的祝福，你笑哈哈！祝你元旦快乐！</w:t>
      </w:r>
    </w:p>
    <w:p>
      <w:pPr>
        <w:ind w:left="0" w:right="0" w:firstLine="560"/>
        <w:spacing w:before="450" w:after="450" w:line="312" w:lineRule="auto"/>
      </w:pPr>
      <w:r>
        <w:rPr>
          <w:rFonts w:ascii="宋体" w:hAnsi="宋体" w:eastAsia="宋体" w:cs="宋体"/>
          <w:color w:val="000"/>
          <w:sz w:val="28"/>
          <w:szCs w:val="28"/>
        </w:rPr>
        <w:t xml:space="preserve">　　32、新年第一天，让我的祝福像雪花飘送，让我的问候像绵绵春雨，片片花香，句句心语，声声关怀，连缀着满心愉快，将快乐送给你！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34、亲密的爱人：你开心呢否？愿把我思念遥相寄。绵绵爱意与关怀，浓浓情意与祝福。真诚地祝福你，你我相拥倾听新年的钟声如同岁月的流逝，簇拥着我们共同的梦，满心的爱意化作真挚的祝福--新年快乐！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35、元旦来临，清晨的阳光是我送的呼唤，上午的阳光是我送的问候，中午的阳光是我送的温暖，下午的阳光是我送的祝福，祝元旦快乐！</w:t>
      </w:r>
    </w:p>
    <w:p>
      <w:pPr>
        <w:ind w:left="0" w:right="0" w:firstLine="560"/>
        <w:spacing w:before="450" w:after="450" w:line="312" w:lineRule="auto"/>
      </w:pPr>
      <w:r>
        <w:rPr>
          <w:rFonts w:ascii="宋体" w:hAnsi="宋体" w:eastAsia="宋体" w:cs="宋体"/>
          <w:color w:val="000"/>
          <w:sz w:val="28"/>
          <w:szCs w:val="28"/>
        </w:rPr>
        <w:t xml:space="preserve">　　36、新年已到来，拜年送大礼，送你香醇酒一杯，愿你快乐又陶醉；送你可口的美味，愿你幸福生活美；送你大红新联对，愿你一生多祥瑞。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37、零6，真情拥有；2零零7，少生点气；2零零8，快乐出发；2零零9，友情长久；20壹0，有你同行；愿您开心、顺心、心想事成、鼠年快乐！</w:t>
      </w:r>
    </w:p>
    <w:p>
      <w:pPr>
        <w:ind w:left="0" w:right="0" w:firstLine="560"/>
        <w:spacing w:before="450" w:after="450" w:line="312" w:lineRule="auto"/>
      </w:pPr>
      <w:r>
        <w:rPr>
          <w:rFonts w:ascii="宋体" w:hAnsi="宋体" w:eastAsia="宋体" w:cs="宋体"/>
          <w:color w:val="000"/>
          <w:sz w:val="28"/>
          <w:szCs w:val="28"/>
        </w:rPr>
        <w:t xml:space="preserve">　　38、新年将近，淡食为宜，杂食为优，素食为主，狂食为禁，慢食为佳，粗食为好，鲜食为妙，暴食为忌，淡茶为友，温茶为适，祝你过一个健康节！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39、元旦：一元复始、万象更新；年年如意、岁岁平安；财源广进、富贵吉祥；幸福安康、吉庆有余；竹抱平安，财福满门；喜气洋洋、万事顺心。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40、元旦过完，快乐依然。幸福依旧是主角，微笑依旧陪在身边。时钟转了一圈又一圈，元旦过完就是农历年。让元旦的快乐和新年的美好相接，愿你精彩每一天！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&gt;喜迎春节企业给客户的祝福短信篇三</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2025-05-01T21:52:54+08:00</dcterms:created>
  <dcterms:modified xsi:type="dcterms:W3CDTF">2025-05-01T21:52:54+08:00</dcterms:modified>
</cp:coreProperties>
</file>

<file path=docProps/custom.xml><?xml version="1.0" encoding="utf-8"?>
<Properties xmlns="http://schemas.openxmlformats.org/officeDocument/2006/custom-properties" xmlns:vt="http://schemas.openxmlformats.org/officeDocument/2006/docPropsVTypes"/>
</file>