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除夕吃饺子的祝福短信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春节的脚步迈，祝春节的钟声，敲响你心中快乐的音符，幸运与平安，如春天的脚步牢牢相随！春华秋实，我永远与你同在！这篇关于《除夕吃饺子的祝福短信》文章是为您搜集的，希望对大家有所帮助！　　&gt;【篇一】除夕吃饺子的祝福短信　　1、我在...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春节的脚步迈，祝春节的钟声，敲响你心中快乐的音符，幸运与平安，如春天的脚步牢牢相随！春华秋实，我永远与你同在！这篇关于《除夕吃饺子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1、我在天空写你的名字，被风儿吹走，我在沙滩写你的名字被海水冲走。于是，我在每一个角落写你的名字，却被**带走。祝新年快乐！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7、将甜蜜的味道寄存在心底，让快乐的感觉永久地持续，把来年的希冀用斗志打包，勇敢地背起，愿你春节过后，用灿烂的心情铸就新一年的幸福奇迹！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8、春节到龙吟啸，福星高照随你绕。喜事多烦恼少，男更英俊女更俏。好运来祸事消，心想事成步步高。办事顺品位高，全家健康乐逍遥。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10、牛年当好领头鸡，工作率先冲在前。事业路上勇打拼，乘风破浪扬新帆。愿你牛年宏图展，事业辉煌名外扬。程鹏展翅住猴墅，洋洋得意当老板。牛年品鸡宴！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11、欢送小鸡离开，欢迎小鸡到来，欢欢喜喜过新年。祝愿你的健康：像玉鸡越跳越好！祝愿你的日子：像玉鸡越蹦越高！祝愿你的财富：像玉鸡越积越多！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12、跨年一般不送礼，要送就送健康礼。发条短信祝福你，健康就喝红酒汁。新风新貌不送礼，要送就送苹果礼。吉祥圆美幸福添，平安一生万事喜。跨年喜洋洋！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14、牛年到，齐欢笑，祝福朋友有妙招：小眼一眯有运道，双耳竖起招财宝，胡子撇撇福气到，三瓣豁嘴乐逍遥，蹦蹦跳跳没烦恼。小马子，我来给你拜年了！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17、成就来自于大家的努力，成功来源于大家的团结，丰收来源于大家的同心，喜庆来源于大家的20xx，20xx的目标还在等待，奋斗的步伐稍作停息，把积极的斗志重新拾起，愿20xx的成就送你甜蜜。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18、时常觉得自己是个幸运的人，无论何时何处总有人给我帮助与关怀，一再的体会，一再的确信，是大家用爱心与宽容组成了我生活的点点滴滴。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20、10分的想念9别的你，8张照片7张是你，6只小狗5只像你，4根骨头3根归你，2脚着地1定是你，好想天天领着你，预祝新年快乐，一路旺到底。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9、在这阔别的岁月里，愿在这喜庆的春节节日带给你无边的快乐！祝你新年幸福。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10、今夜烟花绚烂，甜蜜就在心间；今夜亲朋相聚，幸福不言而喻；今夜问候点点，真情洒满牛年！祝我亲爱的朋友春节快乐！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1、春节佳节不送礼呀，不送礼，送礼就送：健康糕（高）点，幸福糕（高）点，快乐糕（高）点，升职糕（高）点，钞票糕（高）点，点点相加组成一个大大的圆蛋（春节），“春节好运鸿途大展”！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