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同学朋友圈春节祝福寄语</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春驾到，欢喜进门，小假来到，心情甚好;朋友祝福，添个作料，假期舒心，玩得称心;新年开始，工作顺心，薪水合心，被窝暖心。祝新春无比开心!本文是为您搜集的《同学朋友圈春节祝福寄语》，欢迎大家阅读与评价！　　&gt;【篇一】同学朋友圈春节祝福寄语　　...</w:t>
      </w:r>
    </w:p>
    <w:p>
      <w:pPr>
        <w:ind w:left="0" w:right="0" w:firstLine="560"/>
        <w:spacing w:before="450" w:after="450" w:line="312" w:lineRule="auto"/>
      </w:pPr>
      <w:r>
        <w:rPr>
          <w:rFonts w:ascii="宋体" w:hAnsi="宋体" w:eastAsia="宋体" w:cs="宋体"/>
          <w:color w:val="000"/>
          <w:sz w:val="28"/>
          <w:szCs w:val="28"/>
        </w:rPr>
        <w:t xml:space="preserve">新春驾到，欢喜进门，小假来到，心情甚好;朋友祝福，添个作料，假期舒心，玩得称心;新年开始，工作顺心，薪水合心，被窝暖心。祝新春无比开心!本文是为您搜集的《同学朋友圈春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&gt;【篇一】同学朋友圈春节祝福寄语</w:t>
      </w:r>
    </w:p>
    <w:p>
      <w:pPr>
        <w:ind w:left="0" w:right="0" w:firstLine="560"/>
        <w:spacing w:before="450" w:after="450" w:line="312" w:lineRule="auto"/>
      </w:pPr>
      <w:r>
        <w:rPr>
          <w:rFonts w:ascii="宋体" w:hAnsi="宋体" w:eastAsia="宋体" w:cs="宋体"/>
          <w:color w:val="000"/>
          <w:sz w:val="28"/>
          <w:szCs w:val="28"/>
        </w:rPr>
        <w:t xml:space="preserve">　　1、辞烈犬喜看好友乐醉，迎八戒笑祝亲朋娱乐，祝您新年快乐!万事胜意!身强体壮!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2、山不在高，有仙则名。水不在深，有名则灵。斯是短信，字短情深。恭贺闹新春，牛年添祥瑞。短信送祝福，拜年我先行。朋友云：预祝春节快乐牛年大吉!</w:t>
      </w:r>
    </w:p>
    <w:p>
      <w:pPr>
        <w:ind w:left="0" w:right="0" w:firstLine="560"/>
        <w:spacing w:before="450" w:after="450" w:line="312" w:lineRule="auto"/>
      </w:pPr>
      <w:r>
        <w:rPr>
          <w:rFonts w:ascii="宋体" w:hAnsi="宋体" w:eastAsia="宋体" w:cs="宋体"/>
          <w:color w:val="000"/>
          <w:sz w:val="28"/>
          <w:szCs w:val="28"/>
        </w:rPr>
        <w:t xml:space="preserve">　　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6、人之所以快乐;不是得到的多，而是计较得少;财富不是一辈子的朋友：朋友却是一辈子的财富。认识特别优秀的你真好!新春祝您工作好身体好家庭更好。</w:t>
      </w:r>
    </w:p>
    <w:p>
      <w:pPr>
        <w:ind w:left="0" w:right="0" w:firstLine="560"/>
        <w:spacing w:before="450" w:after="450" w:line="312" w:lineRule="auto"/>
      </w:pPr>
      <w:r>
        <w:rPr>
          <w:rFonts w:ascii="宋体" w:hAnsi="宋体" w:eastAsia="宋体" w:cs="宋体"/>
          <w:color w:val="000"/>
          <w:sz w:val="28"/>
          <w:szCs w:val="28"/>
        </w:rPr>
        <w:t xml:space="preserve">　　7、轻轻的一声问候，不想惊扰你，只想真切祝愿你在新的一年里工作顺利身体健康幸福平安!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9、新年来临送祝福，家中进棵摇钱树，树上开朵如意花，花落结个开心果，爱情鸟儿常相伴，幸福鸟儿团团转，全部停驻你家园，不离不弃到永远。祝新年快乐!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12、新年之际，给你发条信息，表达三层含义：一是我依然健在每天能睡能吃，二是年头到年尾都在把你惦记，三是祝你在的一年万事如意。新年快乐!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13、新年到财神到，祝你福星当头照;心情好身体好，祝你生活更美妙;钞票多家庭和，祝你日子红火火;祝福意请笑纳，祝你幸福早发达。新年快乐!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14、红梅晴雪春光好，牛年新年已来到。邻家小妹花棉袄，阳春白雪是年少。古树虬枝榆柳桃，枝枝挂满金元宝。收到祝福开口笑，见面即道新年好。新年快乐!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15、愿春节之光普照你的每一个日子，让阳光和鲜花洒满你的人生旅程新的一年，新的起点，新的祝福，新的期盼愿欢快的歌声，时刻萦绕着您愿欢乐年华，永远伴随您!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&gt;【篇二】同学朋友圈春节祝福寄语</w:t>
      </w:r>
    </w:p>
    <w:p>
      <w:pPr>
        <w:ind w:left="0" w:right="0" w:firstLine="560"/>
        <w:spacing w:before="450" w:after="450" w:line="312" w:lineRule="auto"/>
      </w:pPr>
      <w:r>
        <w:rPr>
          <w:rFonts w:ascii="宋体" w:hAnsi="宋体" w:eastAsia="宋体" w:cs="宋体"/>
          <w:color w:val="000"/>
          <w:sz w:val="28"/>
          <w:szCs w:val="28"/>
        </w:rPr>
        <w:t xml:space="preserve">　　1、流过匆匆时间，算算一天一年，迈过烟云，走到新年，总结丰收经验，把握未来明天，端正梦想希望，努力成就更远，愿年的你收获多点，快乐大点，运气好点，事业顺点。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2、用年的笑脸照亮的天空，用年的眼泪洗净的风景，用一个向往的远眺选择好的路，用一串清脆的歌声传达祝福和感情：祝你我都能心想事成!</w:t>
      </w:r>
    </w:p>
    <w:p>
      <w:pPr>
        <w:ind w:left="0" w:right="0" w:firstLine="560"/>
        <w:spacing w:before="450" w:after="450" w:line="312" w:lineRule="auto"/>
      </w:pPr>
      <w:r>
        <w:rPr>
          <w:rFonts w:ascii="宋体" w:hAnsi="宋体" w:eastAsia="宋体" w:cs="宋体"/>
          <w:color w:val="000"/>
          <w:sz w:val="28"/>
          <w:szCs w:val="28"/>
        </w:rPr>
        <w:t xml:space="preserve">　　3、端起的酒杯，倒满的酒水，忘记过去的伤悲，抛弃不快和歉悔，畅想未来的和美，祝愿幸福永相随。即将过去，举起杯，品尝的甜美，祝你快乐积成堆。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4、，阳光与风雨同在，成功与失败并行，希望与失望纠缠，梦想与坎坷斗争，在新的一年中，愿大家都能够美梦成真，一飞冲天!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5、即将逝去，最后的“晚餐”：“打包”失望，“带有”忧伤，“吞下”烦恼，收获了希望快乐和成长。加把劲儿，愿你事业有成，合家欢乐。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6、岁末年关祝福不断，开开心心喜迎新年，而我的祝愿与新年无关，祝愿你删除一切的困难，载上一生的平安，关闭所有的忧烦，开心快乐过好每一天!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7、辛勤汗水浇灌成功的幼苗，智慧的力量引来蜂蝶飞舞，**协力共同奋斗，终于赢得硕果满园。愿年再把新功建，迎接美好的明天!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8、回望，走过一年的风风雨雨，迈过一年的坎坎坷坷，看过一年的形形**，干过一年的琐琐碎碎。展望，愿新的一年：“走进”明明亮亮，“迈入”平平坦坦，“看见”美美好好，“干到”充充实实!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9、相识春景美艳，牵爱夏季灿烂，分手秋天落叶，独过冬季酷寒;回首年，情梦欢聚悲散，痛苦余恨连连;誓言年，继续追爱不断，但愿有情相依，欢欢喜喜天天!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10、送你一把扫帚，将年的苦恼全部清扫;送你一粒快乐的种子，在年的每一天天天快乐;送你一个祝福，祝我们的小猪幸福长膘，无忧无虑。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11、一句问候，让你的年味变得厚重;一句鼓励，让你的新年充满生机;一句句关怀，让你的身心变得温暖;一条条短信，让你的日子事事如愿!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12、回首我们走过的路，回味我们吃过的苦，不能停止我们奋斗的脚步，我们继续要付出，从头做起不服输，苦心人，天不负，努力过后曙光出，未来之歌今日谱!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13、一年拼搏一年努力，今天团圆犒劳自己，该吃尽情吃，该喝尽兴喝，的成绩的喜，多给自己点欢喜，愿年身体健康，万事如意，继续努力，再创佳绩。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14、好汉不提当年勇，过去的已经是历史，新的一年又将开始，让我们励志扬鞭扬帆起航，携手共赢未来共创辉煌!年祝愿公司宏图大展，蒸蒸日上!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&gt;【篇三】同学朋友圈春节祝福寄语</w:t>
      </w:r>
    </w:p>
    <w:p>
      <w:pPr>
        <w:ind w:left="0" w:right="0" w:firstLine="560"/>
        <w:spacing w:before="450" w:after="450" w:line="312" w:lineRule="auto"/>
      </w:pPr>
      <w:r>
        <w:rPr>
          <w:rFonts w:ascii="宋体" w:hAnsi="宋体" w:eastAsia="宋体" w:cs="宋体"/>
          <w:color w:val="000"/>
          <w:sz w:val="28"/>
          <w:szCs w:val="28"/>
        </w:rPr>
        <w:t xml:space="preserve">　　1、愿时间齿轮，带走疾病痛苦压力焦躁和不爽，愿的快车装满，幸福的美酒，快乐的餐具，健康的食品，和睦轻松的空气。特邀请你一起乘坐，开始我们又一年，美好的旅程!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2、春之初，栽下了理想的种，培出了勤奋的土，浇灌了坚持的水，施上了热情的肥，最终在年结束之际，收获了成功的果，然而新的一年即将来临，愿美好的生活继续持续，幸福的日子长长久久。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3、一段拼搏，一年收获，成功的拼搏，一段总结，一段回顾，感受的神采，一段故事，一段经历，走过的快乐，展望新年，开始新篇，迎接的幸福生活，愿你新年新气象，梦想再远扬。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4、年，有过失意悲痛苦连连，有过鲜花掌声乐尽欢，有过跌倒爬起艰辛伴，有过成功失败伴心间;痛定思痛立誓言，年加倍干，争取事业能变天，一帆风顺顺心愿，小康生活天天伴!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5、工作上的事，总结经验，生活上的时，收获情感，梦想里的事，端正方向，目标上的事，把握希望，愿年的成就收获更多，年的成长增加许多，愿年的你更成功，年的你更快乐。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　　6、留住快乐，记住经验，攒下运气，带上福气，拼出积极，搏出努力，告别，迎接新喜，好运伴随，幸福跟随，成就自己，成功公司，万事如意，新年快乐。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8、鲜花美酒是陪衬，主角当是创业人。一年辛苦一年累，换来事业发展业绩伟。觥筹交错赞不绝，寒暄之中心陶醉。愿你不骄不躁再努力，新年更上一层楼!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9、辛苦奋斗好些年，变了天，坚持努力得成果，泪水喜悦搅得欢，因此踏上成功路，才觉高处不胜寒;誓言年，坚持雄心永不变，迎难而上再加力，紧握成功辉煌伴!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10、分担风雨分享阳光，我们一起把甘苦品尝，在这个新年到来的日子里，让杯酒美酒尽情飘香，祝愿来年精诚合作共进退，一起把更美好的未来开创。公司的同事们万事如意阖家幸福。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11、生活，不要太纠结，岁月，不要太不舍，日子，不要太吝啬，梦想，不要太迷茫，一年是一个终点，新年是一个始点，愿的你幸运相伴，成功相随，希望更多，幸福更长。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12、感谢有两个伙伴一直不离不弃，一位是坚持，一位是勇气，因为有了它们的陪伴，彷徨时不会放弃希望，失意时没有激流勇退，愿各位也能带上这两位朋友，在生活美满，工作顺心，万事如意!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　　13、行走过彷徨，经历过迷茫，面对过苦难，笑傲过困烦，迎接过低谷，成就过灿烂;年，太多的不平凡已渐行渐远;但愿年的你，付出终有回报，奋斗出现成果，理想成为现实，顺利常伴身前!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14、时间飞逝留下了往事的回忆，岁月沧桑沉淀了青春的美丽，让我们告别过去;未来的岁月留给我们无限遐想，辉煌的明天等待我们奋力去闯，让我们展望未来，迎接辉煌。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15、又是年末，江湖跳槽风起云涌。祝你工作跳槽，跳进金银窝;爱情跳槽，跳进蜜糖窝;生活跳槽，跳进幸福窝。我的祝福也跳槽，跳进你的心窝窝。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&gt;【篇四】同学朋友圈春节祝福寄语</w:t>
      </w:r>
    </w:p>
    <w:p>
      <w:pPr>
        <w:ind w:left="0" w:right="0" w:firstLine="560"/>
        <w:spacing w:before="450" w:after="450" w:line="312" w:lineRule="auto"/>
      </w:pPr>
      <w:r>
        <w:rPr>
          <w:rFonts w:ascii="宋体" w:hAnsi="宋体" w:eastAsia="宋体" w:cs="宋体"/>
          <w:color w:val="000"/>
          <w:sz w:val="28"/>
          <w:szCs w:val="28"/>
        </w:rPr>
        <w:t xml:space="preserve">　　1、的烦恼随风飘到了九宵云外，的好运象棉花糖一样粘着你，的疲惫象雪球样越滚越远，的事业象芝麻开花一样节节高，你如大雁般飞走吧，你如小朋友眼中的肯德基般降临吧。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　　2、昨天画了句号，今天接到信号，幸福快乐的集结号，吹响在我短信编织的“福”号，朋友，加油吧，明天会更加美好。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3、新年到，祝你：家庭团团圆圆，心情欢欢喜喜，日子平平安安，生活和和美美，事业红红火火，做人牛牛气气。一切顺，万事好!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5、又到年末，小偷也要捞一把过年的，鉴于时期特殊，我特意发一条镇邪报平安的短信给你：现金尽量少带，手机口袋揣，包包随身带，情人记得紧拽。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6、春天种下了希望，夏天许了一个愿望，秋天有了盼望，冬天收获的结果不负众望，来临，对新的一年要有更高的展望，努力奋斗的意志不能忘。愿年再创辉煌。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7、生活的方向，不能曲折，梦想的指引，不能迷茫，岁月的流逝，不能阻挡，未来的天空，不缺希望，的经历，总结新生的力量，迎接的光芒，愿成功伴你飞扬。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8、一年将尽，万事从头，年终岁末，总结得失，是非成败，转头成空，悲欢忧喜，过眼云烟，祈祷来年，播种希望，收获幸福!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9、过去的一年，播下希望的种子，撒下奋斗的肥料，流下辛勤的汗水，收获成功的结果，新的一年，新的开始，坚持不懈，努力奋斗，明年又是一个好兆头，祝你成功!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10、过去的一年，你的成功在鲜花中盛开，你的成就在掌声中绽放，你的成果在举杯间欢畅，你的成绩在祝贺中辉煌，新的一年来临，美好的祝福送给你，愿你再接再励，你的业绩在新的一年里灿烂无比!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11、几何学家说，笑容度是平淡，笑容度是幸福，笑容度是你这样的快乐天才，新的一年，祝你永远开心。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12、早冻晚冻多运动，以动制冻;早洗晚洗天天喜，杀菌除疾;天寒地冻，生命在于运动，快乐源于心情，祝愿感冒躲着你，事事都如意!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13、又到年末，小偷也要捞一把过年的，鉴于时期特殊，我特意发一条镇邪报平安的短信给你：现金尽量少带，手机口袋揣，包包随身带，情人记得紧拽。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14、祝福你在新的一年里找到可以托付终身的那个人与之分享温暖的咖啡，一起把树叶夹进书里，咯咯笑着一起度过夜晚和四季。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15、年的风，吹着奋斗不息的歌曲，年的雨，流着辛勤劳作的泪水，年的日，照着光彩夺目的成果，年月，陪着刻苦钻研的信心，年的过去钻进年的回忆，愿你温习过去珍惜未来!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2025-05-02T10:45:09+08:00</dcterms:created>
  <dcterms:modified xsi:type="dcterms:W3CDTF">2025-05-02T10:45:09+08:00</dcterms:modified>
</cp:coreProperties>
</file>

<file path=docProps/custom.xml><?xml version="1.0" encoding="utf-8"?>
<Properties xmlns="http://schemas.openxmlformats.org/officeDocument/2006/custom-properties" xmlns:vt="http://schemas.openxmlformats.org/officeDocument/2006/docPropsVTypes"/>
</file>