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幼儿园学生家长新年寄语</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的一年，愿你所有的故事都能精彩，所有的结局都能圆满，所有的梦想都能实现，所有的希望都能如愿，所有的好运都能预算，所有的付出都能兑现！新年快乐！以下是为您整理的《幼儿园学生家长新年寄语》，希望大家能够喜欢。　　&gt;幼儿园学生家长新年寄语篇一　...</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以下是为您整理的《幼儿园学生家长新年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&gt;幼儿园学生家长新年寄语篇一</w:t>
      </w:r>
    </w:p>
    <w:p>
      <w:pPr>
        <w:ind w:left="0" w:right="0" w:firstLine="560"/>
        <w:spacing w:before="450" w:after="450" w:line="312" w:lineRule="auto"/>
      </w:pPr>
      <w:r>
        <w:rPr>
          <w:rFonts w:ascii="宋体" w:hAnsi="宋体" w:eastAsia="宋体" w:cs="宋体"/>
          <w:color w:val="000"/>
          <w:sz w:val="28"/>
          <w:szCs w:val="28"/>
        </w:rPr>
        <w:t xml:space="preserve">　　1.收集春花绽放的喜悦，采集夏日普照的热情，搜集秋果垂落的智慧，归集冬雪飘舞的欢喜，只为在新春到来的时候，一股脑儿送给你，祝你顺心如意，大吉大利。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10.甜甜豆包，薄薄水饺。条条腊肉，层层年糕。灿烂烟花，清脆鞭炮。对联贴贴，灯笼照照。庭院扫扫，鼠灯闹闹。年的味道，中国制造。拜年赶早，年到福到！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　　14.添一抹暖暖的斜阳，汇一腔切切的祝福，写一副红红的对联，携一阵浓浓的年味，发一条纯纯的短信，给你鼠年美丽的祝福：愿你鼠年舞出好彩头。</w:t>
      </w:r>
    </w:p>
    <w:p>
      <w:pPr>
        <w:ind w:left="0" w:right="0" w:firstLine="560"/>
        <w:spacing w:before="450" w:after="450" w:line="312" w:lineRule="auto"/>
      </w:pPr>
      <w:r>
        <w:rPr>
          <w:rFonts w:ascii="宋体" w:hAnsi="宋体" w:eastAsia="宋体" w:cs="宋体"/>
          <w:color w:val="000"/>
          <w:sz w:val="28"/>
          <w:szCs w:val="28"/>
        </w:rPr>
        <w:t xml:space="preserve">　　15.一首从小就开始唱而且百听不厌的歌曲：草鞋是船，爸爸是帆，伴我去启航。爸爸永远是我的骄傲，祝您新年快乐！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17.走过的是鼠年，驱走的是霉运；到来的是鼠年，期待的是美好；流逝的是光阴，换回的是记忆；送去的是祝福，留下的是：鼠年家和万事兴！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　　18.如果美丽是一种罪，你已经罪恶滔天！如果性感是一种错，你已经一错再错！如果聪明是受惩罚，你岂不是要千刀万剐？！祝天下第一美女新年快乐！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&gt;幼儿园学生家长新年寄语篇二</w:t>
      </w:r>
    </w:p>
    <w:p>
      <w:pPr>
        <w:ind w:left="0" w:right="0" w:firstLine="560"/>
        <w:spacing w:before="450" w:after="450" w:line="312" w:lineRule="auto"/>
      </w:pPr>
      <w:r>
        <w:rPr>
          <w:rFonts w:ascii="宋体" w:hAnsi="宋体" w:eastAsia="宋体" w:cs="宋体"/>
          <w:color w:val="000"/>
          <w:sz w:val="28"/>
          <w:szCs w:val="28"/>
        </w:rPr>
        <w:t xml:space="preserve">　　1.春风舞春晓，玉鼠满街跑。蹦蹦又跳跳，运气步步高。耳朵摇摇摇，广进金元宝。尾巴翘翘翘，甩掉愁烦恼。妙声吱吱吱，福禄寿喜到。祝你鼠年：好好好！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2.温馨提醒：今天烦了不许皱眉；恼了不许生气；痛了不许哭；伤心不许难过；孤独要找朋友，烦恼要找快乐；不要问我为什么，除夕就是要快乐。祝新年快乐！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3.除夕最美是轻松，任务是高兴。打开窗户烟花景，关起门来听炮声。甜蜜糖果配花生，幸福饺子热腾腾。可口可乐喝一瓶，开心瓜子吃不停。鼠年万事皆兴盛，幸福自在不言中。除夕快乐，鼠年吉祥！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4.人曰鼠年最吉祥，吉祥如意发洋财，洋财源源滚进来，进来多多家美满。美满幸福春满园，满园花开靠勤劳，勤劳致富多耕耘，耕耘勤奋硬道理。愿你，鼠年吉祥美如意，勤奋致富生活丽！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7.鼠尾长长，招运进宝；鼠眼圆圆，风光无限；鼠腿蹦蹦，事业上冲；鼠耳短短，烦恼不见；鼠唇三瓣，快乐无限；鼠身白白，鸿运不歇；鼠舌舔舔，新年如愿！</w:t>
      </w:r>
    </w:p>
    <w:p>
      <w:pPr>
        <w:ind w:left="0" w:right="0" w:firstLine="560"/>
        <w:spacing w:before="450" w:after="450" w:line="312" w:lineRule="auto"/>
      </w:pPr>
      <w:r>
        <w:rPr>
          <w:rFonts w:ascii="宋体" w:hAnsi="宋体" w:eastAsia="宋体" w:cs="宋体"/>
          <w:color w:val="000"/>
          <w:sz w:val="28"/>
          <w:szCs w:val="28"/>
        </w:rPr>
        <w:t xml:space="preserve">　　8.新年愿你：心情好一点，爱情甜一点，财运旺一点，薪资翻一点，职位高一点，身体棒一点，幸福久一点，春节再长一点！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9.圣诞携手新春，变成好事双黄蛋，让好运砸出个金蛋，让事业生出个彩蛋，让忧愁滚蛋，让霉运完蛋，让我送你开心快乐双蛋，愿你“双蛋”快乐！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　　10.暖暖的问候暖暖的情，暖暖的春节送祝福，暖暖的短信发情人，暖暖的电话问朋友，暖暖的宝贝暖暖的心，暖暖的幸福都给你，鼠年春节，给你too倍祝福。</w:t>
      </w:r>
    </w:p>
    <w:p>
      <w:pPr>
        <w:ind w:left="0" w:right="0" w:firstLine="560"/>
        <w:spacing w:before="450" w:after="450" w:line="312" w:lineRule="auto"/>
      </w:pPr>
      <w:r>
        <w:rPr>
          <w:rFonts w:ascii="宋体" w:hAnsi="宋体" w:eastAsia="宋体" w:cs="宋体"/>
          <w:color w:val="000"/>
          <w:sz w:val="28"/>
          <w:szCs w:val="28"/>
        </w:rPr>
        <w:t xml:space="preserve">　　11.送你一颗祝福炸弹，愿它绽开你一年爱情痴狂的火花事业辉煌的礼花鸿运璀璨的烟花甜美如意的吉祥花！祝你新年快乐，万事胜意！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12.新年的钟声里举起杯，任酒的醇香在空气中荡漾，任我对你的感激在杯里慢慢沉淀，深深祝福我的朋友，祝哥哥新年幸福美满，健康快乐！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13.长假的快乐，一起享受，新春的喜庆，一起感受，团圆的幸福，一起快乐，欢聚的温暖，一起开心，真诚的祝福，健康平安，幸福的问候，愿你新春乐无限。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14.工作没领导不行，电视没广告不行，消费没钞票不行，炒股没胆量不行，这其实都没什么，关键是新年到了，不送祝福绝对不行。祝20xx年新春快乐！</w:t>
      </w:r>
    </w:p>
    <w:p>
      <w:pPr>
        <w:ind w:left="0" w:right="0" w:firstLine="560"/>
        <w:spacing w:before="450" w:after="450" w:line="312" w:lineRule="auto"/>
      </w:pPr>
      <w:r>
        <w:rPr>
          <w:rFonts w:ascii="宋体" w:hAnsi="宋体" w:eastAsia="宋体" w:cs="宋体"/>
          <w:color w:val="000"/>
          <w:sz w:val="28"/>
          <w:szCs w:val="28"/>
        </w:rPr>
        <w:t xml:space="preserve">　　15.新年到来菩萨忙，各路神仙送吉祥：财神送你金元宝，寿星保你身安康，文殊给你大智慧，观音佑你幸福长，弥勒让你乐不断，福星伴你走四方！春节快乐！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&gt;幼儿园学生家长新年寄语篇三</w:t>
      </w:r>
    </w:p>
    <w:p>
      <w:pPr>
        <w:ind w:left="0" w:right="0" w:firstLine="560"/>
        <w:spacing w:before="450" w:after="450" w:line="312" w:lineRule="auto"/>
      </w:pPr>
      <w:r>
        <w:rPr>
          <w:rFonts w:ascii="宋体" w:hAnsi="宋体" w:eastAsia="宋体" w:cs="宋体"/>
          <w:color w:val="000"/>
          <w:sz w:val="28"/>
          <w:szCs w:val="28"/>
        </w:rPr>
        <w:t xml:space="preserve">　　1.漫天漫天的雪花，是飞舞的乐符，是轻扬的乐曲，是思念的乐章！我用祝福奏出祈盼，希望在这寒冷的冬季，带给你暖暖的问候！祝你新年快乐！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　　11.辞旧迎新之际，新年祝福提前送给你。祝你鼠年吉祥，万事如意；祝你鼠年幸运，一本万利；祝你鼠年甜蜜，爱情顺心；祝你鼠年开心，生活顺利！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　　12.春节美食一箩筐，吃完大鱼来大肉，水果蔬菜鲜艳艳，巧妙搭配来食用，不把“健康”来遗漏，祝您：春节“疾病”不结节，新年“异恙”不来粘！开心健康过个年！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17.除夕好！祝愿你吉祥富贵，新年快乐，鼠年进步，来年早生贵子！有空就来坐坐，我们都很惦记着你！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