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六十大寿祝寿语_母亲六十大寿祝寿主持词</w:t>
      </w:r>
      <w:bookmarkEnd w:id="1"/>
    </w:p>
    <w:p>
      <w:pPr>
        <w:jc w:val="center"/>
        <w:spacing w:before="0" w:after="450"/>
      </w:pPr>
      <w:r>
        <w:rPr>
          <w:rFonts w:ascii="Arial" w:hAnsi="Arial" w:eastAsia="Arial" w:cs="Arial"/>
          <w:color w:val="999999"/>
          <w:sz w:val="20"/>
          <w:szCs w:val="20"/>
        </w:rPr>
        <w:t xml:space="preserve">来源：网络  作者：暖阳如梦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母亲就要六十大寿了，那么关于祝寿的主持词你知道要怎么讲吗？以下是本站的小编为大家整理的“母亲六十大寿祝寿主持词”，仅供参考，希望对大家有帮助，欢迎查阅！母亲六十大寿祝寿主持词尊敬的各位朋友、来宾：大家晚上好！　　时值家母大人六十寿辰之际...</w:t>
      </w:r>
    </w:p>
    <w:p>
      <w:pPr>
        <w:ind w:left="0" w:right="0" w:firstLine="560"/>
        <w:spacing w:before="450" w:after="450" w:line="312" w:lineRule="auto"/>
      </w:pPr>
      <w:r>
        <w:rPr>
          <w:rFonts w:ascii="宋体" w:hAnsi="宋体" w:eastAsia="宋体" w:cs="宋体"/>
          <w:color w:val="000"/>
          <w:sz w:val="28"/>
          <w:szCs w:val="28"/>
        </w:rPr>
        <w:t xml:space="preserve">　　母亲就要六十大寿了，那么关于祝寿的主持词你知道要怎么讲吗？以下是本站的小编为大家整理的“母亲六十大寿祝寿主持词”，仅供参考，希望对大家有帮助，欢迎查阅！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母亲六十大寿祝寿主持词</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　　时值家母大人六十寿辰之际，诚蒙各位嘉宾来为我母亲祝寿。</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　　忆往昔家母大人寒心如苦，将我扶养成人，您把您的慈母爱心全部奉献给了我们，如今岁月的泪痕却消消地爬上了您的额头，染白了您的双鬓，无论我们走到哪里，眼前总是浮现出您那慈详的面孔、慈爱的目光。您用母爱哺育了我的魂魄和躯体，您的乳汁是我思维的源泉，您的眼里系着我生命的希望。我们在场的每一位都有自己可敬的母亲，然而，今天我可以骄傲地告诉大家，我拥有一位可亲可敬可爱，世界上最最伟大的母亲！我们将永远永远牢记您养育的恩情。对于我们来说，最大的幸福莫过于有理解自已的父母，我得到了这种幸福，并从未失去过，所以在您的生日，我要对您说声：谢谢！母亲，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百善孝为先”、“子欲养而亲不待”，这些以“孝”为主题的话语，时刻提醒着儿子。儿子不会忘记父母那艰辛的背影，儿子会永远铭记父母那慈爱的笑容；在这里，我要借此机会，对我的父母说：“爸、妈，是您们给了我一个快乐的童年，让我们健康成长，我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　　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2025-07-07T23:25:27+08:00</dcterms:created>
  <dcterms:modified xsi:type="dcterms:W3CDTF">2025-07-07T23:25:27+08:00</dcterms:modified>
</cp:coreProperties>
</file>

<file path=docProps/custom.xml><?xml version="1.0" encoding="utf-8"?>
<Properties xmlns="http://schemas.openxmlformats.org/officeDocument/2006/custom-properties" xmlns:vt="http://schemas.openxmlformats.org/officeDocument/2006/docPropsVTypes"/>
</file>