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九九重阳节四个字的祝词【三篇】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导语:这篇关于九九重阳节四个字的祝词【三篇】的文章，是特地为大家整理的，希望对大家有所帮助！　　&gt;【篇一】九九重阳节四个字的祝词 　　1、久久的快乐，来自于内心的知足；久久的好运，来自于上天的眷顾；久久的成功，来自于努力的付出...</w:t>
      </w:r>
    </w:p>
    <w:p>
      <w:pPr>
        <w:ind w:left="0" w:right="0" w:firstLine="560"/>
        <w:spacing w:before="450" w:after="450" w:line="312" w:lineRule="auto"/>
      </w:pPr>
      <w:r>
        <w:rPr>
          <w:rFonts w:ascii="宋体" w:hAnsi="宋体" w:eastAsia="宋体" w:cs="宋体"/>
          <w:color w:val="000"/>
          <w:sz w:val="28"/>
          <w:szCs w:val="28"/>
        </w:rPr>
        <w:t xml:space="preserve">&gt;#祝福语# 导语:这篇关于九九重阳节四个字的祝词【三篇】的文章，是特地为大家整理的，希望对大家有所帮助！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&gt;【篇一】九九重阳节四个字的祝词</w:t>
      </w:r>
    </w:p>
    <w:p>
      <w:pPr>
        <w:ind w:left="0" w:right="0" w:firstLine="560"/>
        <w:spacing w:before="450" w:after="450" w:line="312" w:lineRule="auto"/>
      </w:pPr>
      <w:r>
        <w:rPr>
          <w:rFonts w:ascii="宋体" w:hAnsi="宋体" w:eastAsia="宋体" w:cs="宋体"/>
          <w:color w:val="000"/>
          <w:sz w:val="28"/>
          <w:szCs w:val="28"/>
        </w:rPr>
        <w:t xml:space="preserve">　　1、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2、又是一年九月九，遍插茱萸喝美酒。去年兄弟同登高，携手共祝父母寿。一条短信送祝福，愿你身体健健康康，幸福长长久久！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3、走过重重叠叠的足迹，模糊重重叠叠的画面，度过重重叠叠的时光，积蓄重重叠叠的思念，重阳节，祝您及家人福寿安康！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4、九月九日宴重阳，亲友齐聚登高望，祈福避灾无疾病，幸福如意身健康。遍插茱萸迎吉祥，好运围绕财神伴，阖家欢乐业兴旺！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5、登几峰高山，遥望亲友；采几片菊花，融入美酒；托一条短信，传递问候。重阳日，短信传佳音，愿你安康久久、幸福到永久！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6、九月九，送美酒，幸福酒，好运旺，快乐人生乐安康；友谊酒，情意深，久久的祝福长又长；九月九，重阳到，祝你快乐久久！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7、吃一块重阳糕，事业辉煌步步高；喝一杯菊花酒，生活甜美永恒久。重阳节来了，祝你节日快乐，阖家欢乐！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8、\"时间久了，果实就会红；秋意深了，会惹来一个冬；牵挂久了,思念会更浓。九九重阳节，久久的情谊，久久的问候，愿你快乐久久，好运久久，幸福久久！\"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9、重阳节到了，回忆起你我当初在一起的日子，那是一段永远难忘的友情岁月，当你在孤独时别忘记还有一位老朋友惦记着你，真心祝你一切顺利，天天开心。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10、九九重阳一杯酒，短信联系好朋友。东篱把酒黄昏后，赏罢菊花香盈袖。衣带渐宽因秋愁，人与黄花谁更瘦。登高望远上西楼，千帆过后水悠悠。赏菊插萸喝花酒，青山绿水好碰头。接头暗号：重阳节快乐！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11、九九重阳已来到，平安的大桥为你架，健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12、重阳节到，天高气爽，赏菊品酒，登高遥望。登高有欢乐，看晚菊傲霜，古枫吐艳，在这丰收的季节，祝你前途宽广，健康幸福，好运不断！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13、一条小路弯又长，是否看见那青砖碧瓦房，是否闻到那门前的桂花香，是否已收到来自远方的祝福，一条短信，一声祝福，都是那永久的幸福，重阳节快乐！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14、九月九，再聚首，重阳相聚会老友；是亲友，是朋友，一切尽在杯中酒；情也深，爱也久，佳节团圆来叙旧；念今昔，盼永久，每年相聚九月九。重阳节快乐！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15、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　　16、重阳将来到，快乐步步高。人间重晚晴，殷殷寸草心。霜叶红胜花，岁岁好年华。莫道桑榆晚，幸福金不换。愿你重阳享安康，吉祥伴身旁。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18、九九重阳登高望，遍地黄菊满目秋。远方亲人相遥望，祝愿安康幸福长。一条短信寄相思，来年相聚九月九。祝重阳节快乐！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19、重阳节将至，酿杯快乐“九”，愿你乐悠悠；来杯好运“九”，从此烦恼溜；干杯平安“九”，顺风向前走；端杯成功“九”，美事天天有。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20、菊飘香，插茱萸，欢欢喜喜过重阳，斟满酒，敬敬老，父母安康永不老，表思念，送祝福，愿你幸福永相伴，重阳节愿你开心!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21、重阳为啥要吃糕？因为要那天登高。重阳为啥要登高？欲与天公试比高。重阳节到了，祝你：工资涨得高高，事业飞得更高，心情高乐高，生活步步高！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22、笑容，重重叠叠，快乐天天见；祝福，重重叠叠，情谊永不灭。重阳节到，愿你重复幸福每一天，吉祥如意把手牵！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23、一丝秋雨秋意浓，一缕秋风秋情动，一轮明月谁与共，一份思念遥相送，一枝茱萸情义重，一朵菊花香入梦，一条短信你会懂，一片真情重阳祝福中。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24、重阳将来到，快乐步步高。人间重晚晴，殷殷寸草心。霜叶红胜花，岁岁好年华。莫道桑榆晚，幸福金不换。愿你重阳享安康，吉祥伴身旁。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25、秋来天气渐转凉，不知不觉近重阳，温馨问候情意长，真诚关怀存心房，秋菊艳艳多欣赏，秋雨潇潇添衣裳，秋风送去我祝福，幸福永伴你身旁！预祝重阳踏秋快乐！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26、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27、远也好，近也好，只要牵挂就好；平淡也好，富贵也好，只要健康就好；霜降也好，重阳也好，只要问候就好；电话也好，信息也好，随着我的祝福，你幸福就好。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28、家里的老人好“九”不见，我心里“九九”想念，问候直上“九”霄，祝福依然“九”远，费了“九”牛之力，凑足“九”个“九”。在重阳佳节即将到来之际，预祝天下老人重阳节快乐，幸福长“九”。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29、凋零的不是那季节，而是花朵；成熟的不是那果实，而是岁月；南飞的不是那大雁，而是心情；牵挂的不是那日子，而是朋友。重阳节，气候变，请注意健康！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30、圣旨到：今日重阳节，又称老人节，凡头衔带“老”的人，必须互相问候，如：老公老婆、老哥老弟、老姐老妹、老爸老妈、老板老大、老友老伴……钦此！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31、再美的日子，没人关怀就是遗憾，也许祝福只是一种形式，却能给我们带来温馨——所以我们都不吝啬寄给彼此关心，一样的日子，一样的牵挂，祝重阳愉快！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32、抛开生活的烦恼，驱除工作的单调；生活是那么的美好，日子是那么的奇妙；总有些人在心头萦绕，总有些问候在节日来到；开心笑一笑，重阳问个好！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33、地位一言九鼎，实力九牛二虎，交际三教九流，朋友遍布九州，烦恼九宵云外，快乐直达九天，机会九星连珠，祥瑞九龙归海，重阳九九大吉！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34、九九重阳来，短信送关怀；携一缕秋风，拂去秋日的忧愁；斟一杯菊酒，品味节日的浓厚；佩一支茱萸，除去生活的晦气；发一条信息，带去重阳的惊喜！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35、菊花台，香满怀，思念排成排；雁南归，茱萸飞，友情堆成堆；重阳节，遥望月，祝福白如雪：好运不绝，成功不缺，幸福快乐永不歇。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36、填词哦！轻舟已过万()山，向()花木易为春，落花时()又逢君，自由自在多()活，人生还是()事多。填对，就会收到节日祝福哦！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　　37、总有一份情感，久久温暖胸膛；总有一段回忆，久久珍藏心房；总有一段日子，久久弥漫芳香；总有一种思念，久久萦绕时光；总有一句祝福，久久灿烂脸庞。“久久”重阳又至，愿你拥抱久久的快乐，牵手久久的好运，保持久久的健康，享受久久的幸福！</w:t>
      </w:r>
    </w:p>
    <w:p>
      <w:pPr>
        <w:ind w:left="0" w:right="0" w:firstLine="560"/>
        <w:spacing w:before="450" w:after="450" w:line="312" w:lineRule="auto"/>
      </w:pPr>
      <w:r>
        <w:rPr>
          <w:rFonts w:ascii="宋体" w:hAnsi="宋体" w:eastAsia="宋体" w:cs="宋体"/>
          <w:color w:val="000"/>
          <w:sz w:val="28"/>
          <w:szCs w:val="28"/>
        </w:rPr>
        <w:t xml:space="preserve">　　38、不管三七二十一，还是九九八十一，平安才是。年龄存进银行，健康就是利息。祝你心情永远美丽，重阳快乐！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39、千重坎万重关，愿快乐阳光伴你灿烂；千重水万重山，愿好运阳光陪你身边；千重地万重天，愿成功阳光常洒心间。重阳节，愿重重幸福阳光把你温暖。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40、重阳送九“久”：友情历久弥坚，爱情天长地久，事业久炼成钢，生活长治久安，人气久负盛名，成功由来已久，健康经久不息，好运旷日持久，快乐长长久久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41、走过了重重叠叠的足迹，交织了重重叠叠的目光，模糊了重重叠叠的背景，度过了重重叠叠的时光，积蓄了重重叠叠的思念，九九重阳，祝你及家人福寿安康！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42、九九相逢是重阳，秋高气爽菊花香。九九相随是重阳，天长地久岁月长。九九相伴是重阳，好事成双不可挡。九九归一是重阳，步步登高人吉祥。重阳节快乐！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&gt;【篇二】九九重阳节四个字的祝词</w:t>
      </w:r>
    </w:p>
    <w:p>
      <w:pPr>
        <w:ind w:left="0" w:right="0" w:firstLine="560"/>
        <w:spacing w:before="450" w:after="450" w:line="312" w:lineRule="auto"/>
      </w:pPr>
      <w:r>
        <w:rPr>
          <w:rFonts w:ascii="宋体" w:hAnsi="宋体" w:eastAsia="宋体" w:cs="宋体"/>
          <w:color w:val="000"/>
          <w:sz w:val="28"/>
          <w:szCs w:val="28"/>
        </w:rPr>
        <w:t xml:space="preserve">　　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　　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3.九月九日重阳节，九九归真不隔分，不求相恋九十九，只求天长和地久，在这美好佳节祝你生活美满，快乐幸福!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4.重阳到来，祝你幸福爱情天长地久，好运临头十有八九，开心潇洒快乐永久，笑声飞到九霄云外，快乐飘到九州四海，重阳快乐九九归一。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　　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8.九九重阳节，九个祝福送给你，一祝身体好，二祝心情妙，三祝快乐绕，四祝好运到，五祝来钞票，六祝烦恼跑，七祝永不老，八祝万事好，九祝短信告。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　　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10.不知不觉又重阳，我的祝福不一样，愿您生活喜阳阳，职场收获成双，爱情沐浴阳光，幸福总在身边荡漾，家庭幸福美满，身体永远健康!重阳节快乐!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11.但得夕阳无限好，何须惆怅近黄昏，愿你拥有一个美好、快乐的节日!秋风徐徐，重阳九九，蒸上九重的粟糕，备好香醇的菊酒，等着与你分享重阳节习俗。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12.一九二九，畅饮如意酒;三九四九，好运跟你走;五九六九，成功相守;七九八九，快乐开笑口;九九重阳，健康拥有，幸福平安到白头。重阳快乐!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13.岁岁重阳，今又重阳，不似春光，胜似春光。重阳节快乐!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14.九九艳阳天，秋高气爽，正是枫叶最艳时，我们结伴去香山看红叶，好吗?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　　15.九月九日望遥空秋水秋天生夕风。寒雁一向南飞远游人几度菊花丛。正菊花争艳的季节，我知道一个地方，可以赏菊，我带你去吧!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17.赏菊花。重阳为历代文人墨客吟咏最多的几个传统节日之一。重阳节与除、清、盂三节也是中国传统节日里祭祖的四大节日。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　　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20.青青茱萸，悠悠我心，暂折一枝表情意;登高望远，一览无余，绵绵群峰福祉聚;九九重阳，久久祝福，金菊绽放送惊喜。愿你好运连连，快乐至极!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21.菜别不敢夹，钱别不敢花，树别不敢爬，奖别不敢刮，压别不敢拔，车别不敢拉，电话别不敢打，祝福别不敢发，重阳节到了，祝福短信发发发!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　　22.重阳节到了，祝愿你登上高峰把幸福采下来，把烦恼丢下去;让骄阳把事业照得红红火火，让秋风把忧愁吹得干干净净!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　　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　　24.六十年内不分离，七老八十手牵手，共渡八千里路云和月，九月九日重阳日，十指紧扣笑会首重阳诗歌!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　　25.当秋风吹起的时候，远方的你让人分外牵挂，当枫叶飘落的时候，天各一方的我们彼此关怀，在重阳节的日子里送出我的祝福，希望你身体健康。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26.白发收藏时光，皱纹折叠岁月，内心仍珍藏着，青春的梦想与激情，打开心灵那道窗，抖落遥远的思念，让心情快乐登顶，祝重阳快乐，福寿延年!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&gt;【篇三】九九重阳节四个字的祝词</w:t>
      </w:r>
    </w:p>
    <w:p>
      <w:pPr>
        <w:ind w:left="0" w:right="0" w:firstLine="560"/>
        <w:spacing w:before="450" w:after="450" w:line="312" w:lineRule="auto"/>
      </w:pPr>
      <w:r>
        <w:rPr>
          <w:rFonts w:ascii="宋体" w:hAnsi="宋体" w:eastAsia="宋体" w:cs="宋体"/>
          <w:color w:val="000"/>
          <w:sz w:val="28"/>
          <w:szCs w:val="28"/>
        </w:rPr>
        <w:t xml:space="preserve">　　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　　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秋高气爽重阳日，送上真心祝福星，鸿运与你约会，佳人送你爱心，人间百善孝一片，爱惜父母健康身，向天祈祷多长寿，合家欢乐百年欣。朋友，重阳开心快乐！</w:t>
      </w:r>
    </w:p>
    <w:p>
      <w:pPr>
        <w:ind w:left="0" w:right="0" w:firstLine="560"/>
        <w:spacing w:before="450" w:after="450" w:line="312" w:lineRule="auto"/>
      </w:pPr>
      <w:r>
        <w:rPr>
          <w:rFonts w:ascii="宋体" w:hAnsi="宋体" w:eastAsia="宋体" w:cs="宋体"/>
          <w:color w:val="000"/>
          <w:sz w:val="28"/>
          <w:szCs w:val="28"/>
        </w:rPr>
        <w:t xml:space="preserve">　　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如果有一天当你想起有谁爱过你，那其中一定有我一个，如果有一天没有人爱你了，那一定是我死了。重阳节我依旧想你，你呢？</w:t>
      </w:r>
    </w:p>
    <w:p>
      <w:pPr>
        <w:ind w:left="0" w:right="0" w:firstLine="560"/>
        <w:spacing w:before="450" w:after="450" w:line="312" w:lineRule="auto"/>
      </w:pPr>
      <w:r>
        <w:rPr>
          <w:rFonts w:ascii="宋体" w:hAnsi="宋体" w:eastAsia="宋体" w:cs="宋体"/>
          <w:color w:val="000"/>
          <w:sz w:val="28"/>
          <w:szCs w:val="28"/>
        </w:rPr>
        <w:t xml:space="preserve">　　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中秋节祝福语</w:t>
      </w:r>
    </w:p>
    <w:p>
      <w:pPr>
        <w:ind w:left="0" w:right="0" w:firstLine="560"/>
        <w:spacing w:before="450" w:after="450" w:line="312" w:lineRule="auto"/>
      </w:pPr>
      <w:r>
        <w:rPr>
          <w:rFonts w:ascii="宋体" w:hAnsi="宋体" w:eastAsia="宋体" w:cs="宋体"/>
          <w:color w:val="000"/>
          <w:sz w:val="28"/>
          <w:szCs w:val="28"/>
        </w:rPr>
        <w:t xml:space="preserve">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　　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　　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　　九月重阳节，开门见菊花；虽然我们没有菊花赏，但我却有一瓶菊花酒，请你和我一起享用。邀你共品九月九的酒，能赏光吗？重阳节快乐！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2025-07-09T10:58:23+08:00</dcterms:created>
  <dcterms:modified xsi:type="dcterms:W3CDTF">2025-07-09T10:58:23+08:00</dcterms:modified>
</cp:coreProperties>
</file>

<file path=docProps/custom.xml><?xml version="1.0" encoding="utf-8"?>
<Properties xmlns="http://schemas.openxmlformats.org/officeDocument/2006/custom-properties" xmlns:vt="http://schemas.openxmlformats.org/officeDocument/2006/docPropsVTypes"/>
</file>