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【202_年精选电视剧】202_年精选市纪委书记述职述廉报告</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述职述廉是在党内针对领导机关、领导干部进行民主监督的一项新措施，对于加强和改进党内监督具有十分重要的意义。那市纪委书记述职述廉报告有哪些呢?以下本站小编为大家收集整理的市纪委书记述职述廉报告的全部内容了，仅供参考，欢迎阅读参考!希望能够...</w:t>
      </w:r>
    </w:p>
    <w:p>
      <w:pPr>
        <w:ind w:left="0" w:right="0" w:firstLine="560"/>
        <w:spacing w:before="450" w:after="450" w:line="312" w:lineRule="auto"/>
      </w:pPr>
      <w:r>
        <w:rPr>
          <w:rFonts w:ascii="宋体" w:hAnsi="宋体" w:eastAsia="宋体" w:cs="宋体"/>
          <w:color w:val="000"/>
          <w:sz w:val="28"/>
          <w:szCs w:val="28"/>
        </w:rPr>
        <w:t xml:space="preserve">　　述职述廉是在党内针对领导机关、领导干部进行民主监督的一项新措施，对于加强和改进党内监督具有十分重要的意义。那市纪委书记述职述廉报告有哪些呢?以下本站小编为大家收集整理的市纪委书记述职述廉报告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202_年精选市纪委书记述职述廉报告(一)</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一、加强理论学习，不断提高自身理论修养</w:t>
      </w:r>
    </w:p>
    <w:p>
      <w:pPr>
        <w:ind w:left="0" w:right="0" w:firstLine="560"/>
        <w:spacing w:before="450" w:after="450" w:line="312" w:lineRule="auto"/>
      </w:pPr>
      <w:r>
        <w:rPr>
          <w:rFonts w:ascii="宋体" w:hAnsi="宋体" w:eastAsia="宋体" w:cs="宋体"/>
          <w:color w:val="000"/>
          <w:sz w:val="28"/>
          <w:szCs w:val="28"/>
        </w:rPr>
        <w:t xml:space="preserve">　　一年来，认真学习党的十八届五中全会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民主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　　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　　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　　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　　首先，进一步严肃政治学习制度，组织起研究起草了关于进一步加强政治学习的实施意见，为党员干部、教师加强政治学习定制度、立规矩，通过督导检查，保障了学习效果，提高了党员干部教师在政治上、思想上、行动上与党中央保持高度一致的自觉性。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　　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　　为了扎实扎牢制约权力行使的笼子，学校纪委严格执行《沧州师院阳光校务实施办法》、《沧州师院物资设备采购监管工作的有关规定》等《沧州师院关于作风效能建设的暂行规定》《沧州师院关于进一步端正党风 改进作风的八项规定》《沧州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　　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　　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　　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　　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20XX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　　5、抓好监督监察，实施“阳光工程”</w:t>
      </w:r>
    </w:p>
    <w:p>
      <w:pPr>
        <w:ind w:left="0" w:right="0" w:firstLine="560"/>
        <w:spacing w:before="450" w:after="450" w:line="312" w:lineRule="auto"/>
      </w:pPr>
      <w:r>
        <w:rPr>
          <w:rFonts w:ascii="宋体" w:hAnsi="宋体" w:eastAsia="宋体" w:cs="宋体"/>
          <w:color w:val="000"/>
          <w:sz w:val="28"/>
          <w:szCs w:val="28"/>
        </w:rPr>
        <w:t xml:space="preserve">　　按照纪委全面履行监督责任的要求，坚持推行“阳光工程”，积极参与各项重点工作和经济活动的监督，做到了在介入中了解实情，在深入中把握民意，在参与中实施监督，形成了有效的监督网络。一是落实“阳光招生”，对我校专接本等招生录取工作实行全程监督，保证了招生录取工作的公平公正公开;二是落实“阳光收费”，加强对各项教育收费的监督。今年以来，学校纪委会同财务处等部门对教育收费收费情况及开支情况进行专项检查，有效防止了教育乱收费等违反财务管理规定的问题发生;三是落实“阳光招标”，严格执行《沧州师院物资设备采购管理办法》，健全招标管理组织机构，明确工作职责，有效防止了招标活动中徇私舞弊，“暗箱操作”等违规问题的发生。今年以来，对中央专项采购资金1000余万元采购项目以及周转房、4号教学楼建设项目等招标活动进行全程监督，保障了招标工作公平、公正、公开进行。四是落实“阳光行政”，严格执行《沧州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　　6、抓好机关效能建设，进一步提高机关工作效能</w:t>
      </w:r>
    </w:p>
    <w:p>
      <w:pPr>
        <w:ind w:left="0" w:right="0" w:firstLine="560"/>
        <w:spacing w:before="450" w:after="450" w:line="312" w:lineRule="auto"/>
      </w:pPr>
      <w:r>
        <w:rPr>
          <w:rFonts w:ascii="宋体" w:hAnsi="宋体" w:eastAsia="宋体" w:cs="宋体"/>
          <w:color w:val="000"/>
          <w:sz w:val="28"/>
          <w:szCs w:val="28"/>
        </w:rPr>
        <w:t xml:space="preserve">　　按照党委常委会议精神研究下发了沧州师院纪委关于进一步纠正“四风”问题，切实提高工作效能的通知，针对“四风”问题具有顽固性和反复性的特点，要求全校党员干部要充分认识“四风”问题的危害，按照“三严三实”要求同“四风”问题作斗争，严格执行中央八项规定和学校的各项规章制度。自觉做到：严禁收送礼品礼金;严禁违规吃喝，工作日中午饮酒，利用公款相互宴请;严禁公车私用、私车公养;严禁大操大办婚丧喜庆事宜;严禁违反工作制度，迟到早退、离岗脱岗、擅离职守;严禁工作时间利用电脑(手机)从事上网聊天、看网上影视、炒股票基金、玩网络游戏等各种与工作无关的活动;严禁对工作敷衍塞责、推诿扯皮、消极懈怠、办事拖拉;严禁对师生群众态度冷漠，作风蛮横，缺乏热情;严禁违反政治纪律传播政治谣言和小道消息。同时，根据通知精神对全校机关效能建设进行不定期检查，有效推进了机关效能建设。</w:t>
      </w:r>
    </w:p>
    <w:p>
      <w:pPr>
        <w:ind w:left="0" w:right="0" w:firstLine="560"/>
        <w:spacing w:before="450" w:after="450" w:line="312" w:lineRule="auto"/>
      </w:pPr>
      <w:r>
        <w:rPr>
          <w:rFonts w:ascii="宋体" w:hAnsi="宋体" w:eastAsia="宋体" w:cs="宋体"/>
          <w:color w:val="000"/>
          <w:sz w:val="28"/>
          <w:szCs w:val="28"/>
        </w:rPr>
        <w:t xml:space="preserve">　　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　　身为纪委书记，我深知打铁还须自身硬。因此，我认真学习中国共产党党员干部廉洁从政若干准则、中国共产党纪律处分条例等党纪党规以及国家的法律法规。按照总书记对党员干部的要求，在党言党，在党忧党，在党为党，把纪律和规矩挺在前面，在政治上与党中央保持一致，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　　在市纪委和学校党委统一领导下圆满完成了20XX年的工作。在今后的工作中，我将努力以十八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习总书记“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202_年精选市纪委书记述职述廉报告(二)</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xx年，按照市委分工，我主持xx市纪委全面工作，分管市老促会、xx总会以及长效机制工作。一年来，本人在市委常委会集体领导下，在同志们的关心支持下，结合党的群众路线教育实践活动，不断加强党性修养，围绕“三转”，认真履行监督责任，狠抓工作创新，较好地完成了各项工作任务。现将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一、注重理论学习，不断提升自身修养和能力水平</w:t>
      </w:r>
    </w:p>
    <w:p>
      <w:pPr>
        <w:ind w:left="0" w:right="0" w:firstLine="560"/>
        <w:spacing w:before="450" w:after="450" w:line="312" w:lineRule="auto"/>
      </w:pPr>
      <w:r>
        <w:rPr>
          <w:rFonts w:ascii="宋体" w:hAnsi="宋体" w:eastAsia="宋体" w:cs="宋体"/>
          <w:color w:val="000"/>
          <w:sz w:val="28"/>
          <w:szCs w:val="28"/>
        </w:rPr>
        <w:t xml:space="preserve">　　作为纪委书记，本人始终坚持把勤奋学习、自觉学习、持续学习作为增强党性、提高本领、做好工作的基础。特别是结合第二批党的群众路线教育实践活动，深入学习了党的十九大精神和习近平总书记系列讲话精神，参加了市委组织的封闭式集中学习、先进典型地区参观、警示教育、专题报告会等系列学习活动，增强了理论修养，坚定了理想信念。</w:t>
      </w:r>
    </w:p>
    <w:p>
      <w:pPr>
        <w:ind w:left="0" w:right="0" w:firstLine="560"/>
        <w:spacing w:before="450" w:after="450" w:line="312" w:lineRule="auto"/>
      </w:pPr>
      <w:r>
        <w:rPr>
          <w:rFonts w:ascii="宋体" w:hAnsi="宋体" w:eastAsia="宋体" w:cs="宋体"/>
          <w:color w:val="000"/>
          <w:sz w:val="28"/>
          <w:szCs w:val="28"/>
        </w:rPr>
        <w:t xml:space="preserve">　　面对不断变化的反腐败形势，我还坚持学习新的纪检监察理论，努力掌握科学的思想方法和工作方法，与时俱进。工作之余，结合自身分管及联系工作，先后撰写理论文章10余篇。通过不断的学习历练，自身的政治素养、理论素养和哲学素养有了很大提升，增强了在实际工作中解决处理实际问题和矛盾的能力。</w:t>
      </w:r>
    </w:p>
    <w:p>
      <w:pPr>
        <w:ind w:left="0" w:right="0" w:firstLine="560"/>
        <w:spacing w:before="450" w:after="450" w:line="312" w:lineRule="auto"/>
      </w:pPr>
      <w:r>
        <w:rPr>
          <w:rFonts w:ascii="宋体" w:hAnsi="宋体" w:eastAsia="宋体" w:cs="宋体"/>
          <w:color w:val="000"/>
          <w:sz w:val="28"/>
          <w:szCs w:val="28"/>
        </w:rPr>
        <w:t xml:space="preserve">　　二、履行职责情况</w:t>
      </w:r>
    </w:p>
    <w:p>
      <w:pPr>
        <w:ind w:left="0" w:right="0" w:firstLine="560"/>
        <w:spacing w:before="450" w:after="450" w:line="312" w:lineRule="auto"/>
      </w:pPr>
      <w:r>
        <w:rPr>
          <w:rFonts w:ascii="宋体" w:hAnsi="宋体" w:eastAsia="宋体" w:cs="宋体"/>
          <w:color w:val="000"/>
          <w:sz w:val="28"/>
          <w:szCs w:val="28"/>
        </w:rPr>
        <w:t xml:space="preserve">　　近一年来，我努力做到忠诚履职，尽心尽责，围绕中心，服务大局，真抓实干，较好地完成了各项工作任务。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(一)狠抓党风廉政建设和反腐败工作，积极履行监督责任</w:t>
      </w:r>
    </w:p>
    <w:p>
      <w:pPr>
        <w:ind w:left="0" w:right="0" w:firstLine="560"/>
        <w:spacing w:before="450" w:after="450" w:line="312" w:lineRule="auto"/>
      </w:pPr>
      <w:r>
        <w:rPr>
          <w:rFonts w:ascii="宋体" w:hAnsi="宋体" w:eastAsia="宋体" w:cs="宋体"/>
          <w:color w:val="000"/>
          <w:sz w:val="28"/>
          <w:szCs w:val="28"/>
        </w:rPr>
        <w:t xml:space="preserve">　　作为市纪委书记，20xx年，我团结带领市纪委一班人，在上级纪委和xx市委市政府的正确领导下，依靠各级纪检监察机关和广大纪检监察干部，以服务发展为引领，以执纪监督为主线，紧扣六个抓手，聚焦主业转职能，积极探索转方式，狠抓纪律转作风，落实监督责任，推动了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一是以作风建设为抓手，促党员干部廉洁从政。围绕落实中央“八项规定”，坚决反对“四风”，通过“四查四提升一对照”，努力营造廉洁从政氛围。</w:t>
      </w:r>
    </w:p>
    <w:p>
      <w:pPr>
        <w:ind w:left="0" w:right="0" w:firstLine="560"/>
        <w:spacing w:before="450" w:after="450" w:line="312" w:lineRule="auto"/>
      </w:pPr>
      <w:r>
        <w:rPr>
          <w:rFonts w:ascii="宋体" w:hAnsi="宋体" w:eastAsia="宋体" w:cs="宋体"/>
          <w:color w:val="000"/>
          <w:sz w:val="28"/>
          <w:szCs w:val="28"/>
        </w:rPr>
        <w:t xml:space="preserve">　　1. 查公务消费，提升勤俭节约意识。对全市重要餐饮、娱乐、商业网点等场所明察暗访121次，排查车辆202_辆，查阅餐饮消费票据2725张。规范精简各类会议，节约会议经费xx万元，同比下降50.8%。规范公务接待，节约招待费用xx万元，同比下降45.8%。1-10月份我市三公费用xxx万元，同比下降33%。</w:t>
      </w:r>
    </w:p>
    <w:p>
      <w:pPr>
        <w:ind w:left="0" w:right="0" w:firstLine="560"/>
        <w:spacing w:before="450" w:after="450" w:line="312" w:lineRule="auto"/>
      </w:pPr>
      <w:r>
        <w:rPr>
          <w:rFonts w:ascii="宋体" w:hAnsi="宋体" w:eastAsia="宋体" w:cs="宋体"/>
          <w:color w:val="000"/>
          <w:sz w:val="28"/>
          <w:szCs w:val="28"/>
        </w:rPr>
        <w:t xml:space="preserve">　　2. 查工作纪律，提升行政效能。由xx市委常委带队，晚间突击检查各单位班子成员在职、履职情况，严防基层干部“走读”。开展工作纪律明察暗访，对12名上班期间打麻将、出入娱乐场所、公车私用的人员进行党政纪处分，对xx名存在慵懒散问题的公职人员进行通报批评、扣发绩效工资，并责成相关单位进行整改。</w:t>
      </w:r>
    </w:p>
    <w:p>
      <w:pPr>
        <w:ind w:left="0" w:right="0" w:firstLine="560"/>
        <w:spacing w:before="450" w:after="450" w:line="312" w:lineRule="auto"/>
      </w:pPr>
      <w:r>
        <w:rPr>
          <w:rFonts w:ascii="宋体" w:hAnsi="宋体" w:eastAsia="宋体" w:cs="宋体"/>
          <w:color w:val="000"/>
          <w:sz w:val="28"/>
          <w:szCs w:val="28"/>
        </w:rPr>
        <w:t xml:space="preserve">　　3. 查午间饮酒，提升干部形象。研究出台《关于禁止工作日午间饮酒的规定》，严格落实备案审批程序，加大监督检查力度，取得良好效果。</w:t>
      </w:r>
    </w:p>
    <w:p>
      <w:pPr>
        <w:ind w:left="0" w:right="0" w:firstLine="560"/>
        <w:spacing w:before="450" w:after="450" w:line="312" w:lineRule="auto"/>
      </w:pPr>
      <w:r>
        <w:rPr>
          <w:rFonts w:ascii="宋体" w:hAnsi="宋体" w:eastAsia="宋体" w:cs="宋体"/>
          <w:color w:val="000"/>
          <w:sz w:val="28"/>
          <w:szCs w:val="28"/>
        </w:rPr>
        <w:t xml:space="preserve">　　4. 查廉洁自律，提升廉政意识。扎实开展领导干部亲属违规经商办企业和领导干部收送红包礼金问题专项治理、党员干部私自从事营利性活动专项治理、领导干部违规干预和插手市场经济活动谋取利益专项治理、整治“会所中的歪风”等专项治理活动，对筛查出的18名持有企业股份的党员干部，责令限期整改到位。全年“581”账户收到个人主动上交现金xx万元。</w:t>
      </w:r>
    </w:p>
    <w:p>
      <w:pPr>
        <w:ind w:left="0" w:right="0" w:firstLine="560"/>
        <w:spacing w:before="450" w:after="450" w:line="312" w:lineRule="auto"/>
      </w:pPr>
      <w:r>
        <w:rPr>
          <w:rFonts w:ascii="宋体" w:hAnsi="宋体" w:eastAsia="宋体" w:cs="宋体"/>
          <w:color w:val="000"/>
          <w:sz w:val="28"/>
          <w:szCs w:val="28"/>
        </w:rPr>
        <w:t xml:space="preserve">　　5. 对照牵头的中央巡视组反馈事项，积极整改落实。针对承担的13项中央巡视组反馈整改事项进行安排部署，明确责任、时限和目标要求，建立工作台账，研究制定整改方案和措施，倾斜工作力量，集中整改落实。目前10项巡视整改事项已完成，其余将按照时间进度在12月底以前完成。</w:t>
      </w:r>
    </w:p>
    <w:p>
      <w:pPr>
        <w:ind w:left="0" w:right="0" w:firstLine="560"/>
        <w:spacing w:before="450" w:after="450" w:line="312" w:lineRule="auto"/>
      </w:pPr>
      <w:r>
        <w:rPr>
          <w:rFonts w:ascii="宋体" w:hAnsi="宋体" w:eastAsia="宋体" w:cs="宋体"/>
          <w:color w:val="000"/>
          <w:sz w:val="28"/>
          <w:szCs w:val="28"/>
        </w:rPr>
        <w:t xml:space="preserve">　　二是以优化经济发展环境为抓手，服务保障中心工作。以优化服务、提升效能为主线，为全市经济社会平稳发展保驾护航。</w:t>
      </w:r>
    </w:p>
    <w:p>
      <w:pPr>
        <w:ind w:left="0" w:right="0" w:firstLine="560"/>
        <w:spacing w:before="450" w:after="450" w:line="312" w:lineRule="auto"/>
      </w:pPr>
      <w:r>
        <w:rPr>
          <w:rFonts w:ascii="宋体" w:hAnsi="宋体" w:eastAsia="宋体" w:cs="宋体"/>
          <w:color w:val="000"/>
          <w:sz w:val="28"/>
          <w:szCs w:val="28"/>
        </w:rPr>
        <w:t xml:space="preserve">　　1. 开展“门难进、脸难看、事难办”问题专项整治活动，督促整改问题35个。开展企业评价职能部门问卷调查，共发放问卷740份，对企业反映的18个问题，责成相关单位整改到位，并将各单位机关效能建设及企业评议结果纳入全年工作目标考核。</w:t>
      </w:r>
    </w:p>
    <w:p>
      <w:pPr>
        <w:ind w:left="0" w:right="0" w:firstLine="560"/>
        <w:spacing w:before="450" w:after="450" w:line="312" w:lineRule="auto"/>
      </w:pPr>
      <w:r>
        <w:rPr>
          <w:rFonts w:ascii="宋体" w:hAnsi="宋体" w:eastAsia="宋体" w:cs="宋体"/>
          <w:color w:val="000"/>
          <w:sz w:val="28"/>
          <w:szCs w:val="28"/>
        </w:rPr>
        <w:t xml:space="preserve">　　2. 开展企业生产经营秩序、工程项目建设暨施工领域违法犯罪专项整治活动，严肃查处乱收费、乱罚款、乱检查等损害企业利益、干扰施工案件25起。召开重点企业代表座谈会，帮助协调解决问题15个。</w:t>
      </w:r>
    </w:p>
    <w:p>
      <w:pPr>
        <w:ind w:left="0" w:right="0" w:firstLine="560"/>
        <w:spacing w:before="450" w:after="450" w:line="312" w:lineRule="auto"/>
      </w:pPr>
      <w:r>
        <w:rPr>
          <w:rFonts w:ascii="宋体" w:hAnsi="宋体" w:eastAsia="宋体" w:cs="宋体"/>
          <w:color w:val="000"/>
          <w:sz w:val="28"/>
          <w:szCs w:val="28"/>
        </w:rPr>
        <w:t xml:space="preserve">　　3. 深化行政审批制度改革，在精简审批事项的基础上，制定建设项目并联审批管理办法、建设项目5个阶段(立项、用地、规划、施工许可、竣工验收)并联审批实施细则。充分发挥网上行政审批子系统和视频监控子系统作用，针对系统发现和群众投诉的9个问题，及时查处反馈，整改到位。</w:t>
      </w:r>
    </w:p>
    <w:p>
      <w:pPr>
        <w:ind w:left="0" w:right="0" w:firstLine="560"/>
        <w:spacing w:before="450" w:after="450" w:line="312" w:lineRule="auto"/>
      </w:pPr>
      <w:r>
        <w:rPr>
          <w:rFonts w:ascii="宋体" w:hAnsi="宋体" w:eastAsia="宋体" w:cs="宋体"/>
          <w:color w:val="000"/>
          <w:sz w:val="28"/>
          <w:szCs w:val="28"/>
        </w:rPr>
        <w:t xml:space="preserve">　　4. 围绕“市委书记连民心短信平台”，对发现的问题开展监督检查。对接收到的825条短信、184个问题进行排查，从中发现线索，涉及到违纪的，立即查办并及时向群众反馈处理结果，顺应了民意，达到了良好的社会效果。</w:t>
      </w:r>
    </w:p>
    <w:p>
      <w:pPr>
        <w:ind w:left="0" w:right="0" w:firstLine="560"/>
        <w:spacing w:before="450" w:after="450" w:line="312" w:lineRule="auto"/>
      </w:pPr>
      <w:r>
        <w:rPr>
          <w:rFonts w:ascii="宋体" w:hAnsi="宋体" w:eastAsia="宋体" w:cs="宋体"/>
          <w:color w:val="000"/>
          <w:sz w:val="28"/>
          <w:szCs w:val="28"/>
        </w:rPr>
        <w:t xml:space="preserve">　　三是以查办案件为抓手，聚焦主业主责。突出主业，聚焦案件抓惩治，案件数量和质量比上年同期都有明显提升。</w:t>
      </w:r>
    </w:p>
    <w:p>
      <w:pPr>
        <w:ind w:left="0" w:right="0" w:firstLine="560"/>
        <w:spacing w:before="450" w:after="450" w:line="312" w:lineRule="auto"/>
      </w:pPr>
      <w:r>
        <w:rPr>
          <w:rFonts w:ascii="宋体" w:hAnsi="宋体" w:eastAsia="宋体" w:cs="宋体"/>
          <w:color w:val="000"/>
          <w:sz w:val="28"/>
          <w:szCs w:val="28"/>
        </w:rPr>
        <w:t xml:space="preserve">　　1. 整合办案力量。充分发挥市委反腐败协调领导小组作用，将全市乡镇、办事处和市直单位分成8个办案协作区，在委局机关充分发挥相关室办的查案职能，实行全员办案。</w:t>
      </w:r>
    </w:p>
    <w:p>
      <w:pPr>
        <w:ind w:left="0" w:right="0" w:firstLine="560"/>
        <w:spacing w:before="450" w:after="450" w:line="312" w:lineRule="auto"/>
      </w:pPr>
      <w:r>
        <w:rPr>
          <w:rFonts w:ascii="宋体" w:hAnsi="宋体" w:eastAsia="宋体" w:cs="宋体"/>
          <w:color w:val="000"/>
          <w:sz w:val="28"/>
          <w:szCs w:val="28"/>
        </w:rPr>
        <w:t xml:space="preserve">　　2.严格案件审理。严格按照“二十四字”办案方针审核把关，全年零申诉。严格执行乡案县审制度，不断提高案件工作规范化、制度化水平。稳步推进“一案双书”工作，达到既惩处又防范的目的。加大处分决定落实工作力度，每起案件都在一个月内执行到位，位列地区首位。</w:t>
      </w:r>
    </w:p>
    <w:p>
      <w:pPr>
        <w:ind w:left="0" w:right="0" w:firstLine="560"/>
        <w:spacing w:before="450" w:after="450" w:line="312" w:lineRule="auto"/>
      </w:pPr>
      <w:r>
        <w:rPr>
          <w:rFonts w:ascii="宋体" w:hAnsi="宋体" w:eastAsia="宋体" w:cs="宋体"/>
          <w:color w:val="000"/>
          <w:sz w:val="28"/>
          <w:szCs w:val="28"/>
        </w:rPr>
        <w:t xml:space="preserve">　　3. 继续开展基层侵害群众利益信访举报突出问题专项治理工作。实行领导包案、定期接访和带案下访制度，建立台账，责任到人。目前共列入专项治理工作案件83件，立案处分75人，收缴违纪资金近5万元，退赔违纪款20余万元。</w:t>
      </w:r>
    </w:p>
    <w:p>
      <w:pPr>
        <w:ind w:left="0" w:right="0" w:firstLine="560"/>
        <w:spacing w:before="450" w:after="450" w:line="312" w:lineRule="auto"/>
      </w:pPr>
      <w:r>
        <w:rPr>
          <w:rFonts w:ascii="宋体" w:hAnsi="宋体" w:eastAsia="宋体" w:cs="宋体"/>
          <w:color w:val="000"/>
          <w:sz w:val="28"/>
          <w:szCs w:val="28"/>
        </w:rPr>
        <w:t xml:space="preserve">　　4. 依纪依法安全文明廉洁办案。专门建立了纪检监察机关谈话室，配备了全程录音录像监控系统，充分保障被调查人合法权益，为依纪依法安全文明办案提供了坚强保障。</w:t>
      </w:r>
    </w:p>
    <w:p>
      <w:pPr>
        <w:ind w:left="0" w:right="0" w:firstLine="560"/>
        <w:spacing w:before="450" w:after="450" w:line="312" w:lineRule="auto"/>
      </w:pPr>
      <w:r>
        <w:rPr>
          <w:rFonts w:ascii="宋体" w:hAnsi="宋体" w:eastAsia="宋体" w:cs="宋体"/>
          <w:color w:val="000"/>
          <w:sz w:val="28"/>
          <w:szCs w:val="28"/>
        </w:rPr>
        <w:t xml:space="preserve">　　四是以教育预防为抓手，营造崇廉尚廉环境。始终把教育预防作为反腐倡廉的治本要求，不断创新廉政教育载体，立足预防，注重教育，逐步形成全市党员干部 “不敢腐、不能腐、不想腐”的有效机制。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1. 开展警示教育。继续开展“四会一课”廉政教育，组织我市四大班子领导、副科级以上党员领导干部和廉政风险防控高风险岗位负责人800余人，到省纪委宣教基地和xx监狱参观学习。</w:t>
      </w:r>
    </w:p>
    <w:p>
      <w:pPr>
        <w:ind w:left="0" w:right="0" w:firstLine="560"/>
        <w:spacing w:before="450" w:after="450" w:line="312" w:lineRule="auto"/>
      </w:pPr>
      <w:r>
        <w:rPr>
          <w:rFonts w:ascii="宋体" w:hAnsi="宋体" w:eastAsia="宋体" w:cs="宋体"/>
          <w:color w:val="000"/>
          <w:sz w:val="28"/>
          <w:szCs w:val="28"/>
        </w:rPr>
        <w:t xml:space="preserve">　　2. 弘扬廉政文化。组织各局委、乡镇主要负责人观看廉政微电影《无价之宝》。制作廉政公益广告3部。以基层需要为导向，组建“菜单式”廉政宣讲团，组织宣讲22场。在全市78所中小学开展廉政文化进课堂活动，夯实青少年崇廉尚廉的思想道德基础。</w:t>
      </w:r>
    </w:p>
    <w:p>
      <w:pPr>
        <w:ind w:left="0" w:right="0" w:firstLine="560"/>
        <w:spacing w:before="450" w:after="450" w:line="312" w:lineRule="auto"/>
      </w:pPr>
      <w:r>
        <w:rPr>
          <w:rFonts w:ascii="宋体" w:hAnsi="宋体" w:eastAsia="宋体" w:cs="宋体"/>
          <w:color w:val="000"/>
          <w:sz w:val="28"/>
          <w:szCs w:val="28"/>
        </w:rPr>
        <w:t xml:space="preserve">　　3. 创新教育方式。</w:t>
      </w:r>
    </w:p>
    <w:p>
      <w:pPr>
        <w:ind w:left="0" w:right="0" w:firstLine="560"/>
        <w:spacing w:before="450" w:after="450" w:line="312" w:lineRule="auto"/>
      </w:pPr>
      <w:r>
        <w:rPr>
          <w:rFonts w:ascii="宋体" w:hAnsi="宋体" w:eastAsia="宋体" w:cs="宋体"/>
          <w:color w:val="000"/>
          <w:sz w:val="28"/>
          <w:szCs w:val="28"/>
        </w:rPr>
        <w:t xml:space="preserve">　　五是以监督检查为抓手，切实维护群众利益。以党的群众路线教育实践活动为契机，密切联系群众，强化监督检查，切实维护群众利益。</w:t>
      </w:r>
    </w:p>
    <w:p>
      <w:pPr>
        <w:ind w:left="0" w:right="0" w:firstLine="560"/>
        <w:spacing w:before="450" w:after="450" w:line="312" w:lineRule="auto"/>
      </w:pPr>
      <w:r>
        <w:rPr>
          <w:rFonts w:ascii="宋体" w:hAnsi="宋体" w:eastAsia="宋体" w:cs="宋体"/>
          <w:color w:val="000"/>
          <w:sz w:val="28"/>
          <w:szCs w:val="28"/>
        </w:rPr>
        <w:t xml:space="preserve">　　1. 保障民生民利。开展纠正征地拆迁中损害群众利益行为专项整治行动，共排查征地项目43个。深入开展民主评议政风行风和基层站所活动，对全市参评的67个评议单位和226个基层站所进行实地暗访，发现并纠正问题16个。组织开展部分涉及民生的政府专项资金自查自纠和抽查工作，检查并整改问题8个。开展基层民主决策机制运行情况及村级党务政务公开情况专项检查，对检查出的个别乡镇7辆公车入私户、4辆长期借用企业车辆典型违纪问题涉及的5名乡科级干部严肃处理。开展乡、村两级新农合定点医疗机构套取新农合资金专项检查，发现违规违纪问题42个，纠正违规资金xx万余元。</w:t>
      </w:r>
    </w:p>
    <w:p>
      <w:pPr>
        <w:ind w:left="0" w:right="0" w:firstLine="560"/>
        <w:spacing w:before="450" w:after="450" w:line="312" w:lineRule="auto"/>
      </w:pPr>
      <w:r>
        <w:rPr>
          <w:rFonts w:ascii="宋体" w:hAnsi="宋体" w:eastAsia="宋体" w:cs="宋体"/>
          <w:color w:val="000"/>
          <w:sz w:val="28"/>
          <w:szCs w:val="28"/>
        </w:rPr>
        <w:t xml:space="preserve">　　2. 确保政令畅通。开展食品安全及民生问题监督检查，深入开展国有土地储备和使用权出让情况的监督检查，加强对工程建设招投标、环境保护、节能减排工作的监督监管。对全市行政、事业单位进行“xxx”专项治理检查。开展离职经济责任审计项目22个。</w:t>
      </w:r>
    </w:p>
    <w:p>
      <w:pPr>
        <w:ind w:left="0" w:right="0" w:firstLine="560"/>
        <w:spacing w:before="450" w:after="450" w:line="312" w:lineRule="auto"/>
      </w:pPr>
      <w:r>
        <w:rPr>
          <w:rFonts w:ascii="宋体" w:hAnsi="宋体" w:eastAsia="宋体" w:cs="宋体"/>
          <w:color w:val="000"/>
          <w:sz w:val="28"/>
          <w:szCs w:val="28"/>
        </w:rPr>
        <w:t xml:space="preserve">　　3. 落实基层监督制度。深化党务政务公开，加大示范点单位创建力度，加强监督检查、考核评价和责任追究。做好村级公开目录编制工作，细化党务公开内容11项，村(居)务公开内容25项，进一步规范农村集体“三资”管理。全年共印发《村情民意》小报20万份，村务监督委员会监督村“两委”按照四议两公开程序决策村级重大事项82件，共有80名纪检干部参与旁听村民代表会议189场，解决群众反映的热点问题87个，群众满意率94%以上。加大对村级组织换届选举工作的监督检查，严肃选举纪律，营造风清气正的选举环境。</w:t>
      </w:r>
    </w:p>
    <w:p>
      <w:pPr>
        <w:ind w:left="0" w:right="0" w:firstLine="560"/>
        <w:spacing w:before="450" w:after="450" w:line="312" w:lineRule="auto"/>
      </w:pPr>
      <w:r>
        <w:rPr>
          <w:rFonts w:ascii="宋体" w:hAnsi="宋体" w:eastAsia="宋体" w:cs="宋体"/>
          <w:color w:val="000"/>
          <w:sz w:val="28"/>
          <w:szCs w:val="28"/>
        </w:rPr>
        <w:t xml:space="preserve">　　六是以自身建设为抓手，打造纪检监察执纪铁军。坚持以“三转”为导向，不断加强纪检监察队伍自身建设。</w:t>
      </w:r>
    </w:p>
    <w:p>
      <w:pPr>
        <w:ind w:left="0" w:right="0" w:firstLine="560"/>
        <w:spacing w:before="450" w:after="450" w:line="312" w:lineRule="auto"/>
      </w:pPr>
      <w:r>
        <w:rPr>
          <w:rFonts w:ascii="宋体" w:hAnsi="宋体" w:eastAsia="宋体" w:cs="宋体"/>
          <w:color w:val="000"/>
          <w:sz w:val="28"/>
          <w:szCs w:val="28"/>
        </w:rPr>
        <w:t xml:space="preserve">　　1. 落实两个责任，深化三转要求。创新开展“廉政承诺上电视”和签字背书制度，由乡镇办和市直单位党政正职，在电视台公开廉政承诺，接受群众监督。</w:t>
      </w:r>
    </w:p>
    <w:p>
      <w:pPr>
        <w:ind w:left="0" w:right="0" w:firstLine="560"/>
        <w:spacing w:before="450" w:after="450" w:line="312" w:lineRule="auto"/>
      </w:pPr>
      <w:r>
        <w:rPr>
          <w:rFonts w:ascii="宋体" w:hAnsi="宋体" w:eastAsia="宋体" w:cs="宋体"/>
          <w:color w:val="000"/>
          <w:sz w:val="28"/>
          <w:szCs w:val="28"/>
        </w:rPr>
        <w:t xml:space="preserve">　　2. 强化制度建设，提高履职能力。深化反腐倡廉制度建设年活动，修订完善信访举报、案件审理等制度17项。扎实开展法规调研和信息挖掘工作。</w:t>
      </w:r>
    </w:p>
    <w:p>
      <w:pPr>
        <w:ind w:left="0" w:right="0" w:firstLine="560"/>
        <w:spacing w:before="450" w:after="450" w:line="312" w:lineRule="auto"/>
      </w:pPr>
      <w:r>
        <w:rPr>
          <w:rFonts w:ascii="宋体" w:hAnsi="宋体" w:eastAsia="宋体" w:cs="宋体"/>
          <w:color w:val="000"/>
          <w:sz w:val="28"/>
          <w:szCs w:val="28"/>
        </w:rPr>
        <w:t xml:space="preserve">　　(二)做好老促会、xx会和长效机制建设的有关工作</w:t>
      </w:r>
    </w:p>
    <w:p>
      <w:pPr>
        <w:ind w:left="0" w:right="0" w:firstLine="560"/>
        <w:spacing w:before="450" w:after="450" w:line="312" w:lineRule="auto"/>
      </w:pPr>
      <w:r>
        <w:rPr>
          <w:rFonts w:ascii="宋体" w:hAnsi="宋体" w:eastAsia="宋体" w:cs="宋体"/>
          <w:color w:val="000"/>
          <w:sz w:val="28"/>
          <w:szCs w:val="28"/>
        </w:rPr>
        <w:t xml:space="preserve">　　一是分管老促会工作情况。今年，我市老促会共争取省级老区发展专项资金xx万元，修路1700米;xx市级专项资金30万元，扶持项目4个;xx市老区发展专项资金xx万元，扶持项目10个;为8个老区村争取到金种子互助资金xxx万元。</w:t>
      </w:r>
    </w:p>
    <w:p>
      <w:pPr>
        <w:ind w:left="0" w:right="0" w:firstLine="560"/>
        <w:spacing w:before="450" w:after="450" w:line="312" w:lineRule="auto"/>
      </w:pPr>
      <w:r>
        <w:rPr>
          <w:rFonts w:ascii="宋体" w:hAnsi="宋体" w:eastAsia="宋体" w:cs="宋体"/>
          <w:color w:val="000"/>
          <w:sz w:val="28"/>
          <w:szCs w:val="28"/>
        </w:rPr>
        <w:t xml:space="preserve">　　三是分管“坚持依靠群众、推进工作落实”长效机制工作情况。以强化基层基础、深化条块融合、加强平台建设、强化考核奖惩、深化群众自治等工作为重点，着力在网格调整、平台管理、人员配置、制度完善、考核奖惩、创新抓手上下功夫，促进网格化管理长效机制不断深化提升。</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廉洁是对领导干部最基本的要求，也是干部的必备素质。一年来，对照党中央“八项规定”、省委《若干意见》及市委《二十条规定》，我更加严格要求自己，切实在生活和工作中恪尽职守、廉洁奉公，树立党员干部的良好形象。</w:t>
      </w:r>
    </w:p>
    <w:p>
      <w:pPr>
        <w:ind w:left="0" w:right="0" w:firstLine="560"/>
        <w:spacing w:before="450" w:after="450" w:line="312" w:lineRule="auto"/>
      </w:pPr>
      <w:r>
        <w:rPr>
          <w:rFonts w:ascii="宋体" w:hAnsi="宋体" w:eastAsia="宋体" w:cs="宋体"/>
          <w:color w:val="000"/>
          <w:sz w:val="28"/>
          <w:szCs w:val="28"/>
        </w:rPr>
        <w:t xml:space="preserve">　　(一)认真落实市纪委党风廉政建设责任制。一年来，我严格按照“一岗双责”要求</w:t>
      </w:r>
    </w:p>
    <w:p>
      <w:pPr>
        <w:ind w:left="0" w:right="0" w:firstLine="560"/>
        <w:spacing w:before="450" w:after="450" w:line="312" w:lineRule="auto"/>
      </w:pPr>
      <w:r>
        <w:rPr>
          <w:rFonts w:ascii="宋体" w:hAnsi="宋体" w:eastAsia="宋体" w:cs="宋体"/>
          <w:color w:val="000"/>
          <w:sz w:val="28"/>
          <w:szCs w:val="28"/>
        </w:rPr>
        <w:t xml:space="preserve">　　一是抓好纪检监察各项业务工作和分管的老促会和xx工作;</w:t>
      </w:r>
    </w:p>
    <w:p>
      <w:pPr>
        <w:ind w:left="0" w:right="0" w:firstLine="560"/>
        <w:spacing w:before="450" w:after="450" w:line="312" w:lineRule="auto"/>
      </w:pPr>
      <w:r>
        <w:rPr>
          <w:rFonts w:ascii="宋体" w:hAnsi="宋体" w:eastAsia="宋体" w:cs="宋体"/>
          <w:color w:val="000"/>
          <w:sz w:val="28"/>
          <w:szCs w:val="28"/>
        </w:rPr>
        <w:t xml:space="preserve">　　二是认真落实市纪委党风廉政建设责任制，做到纪检监察业务和党风廉政建设“双促进”、“双提高”。按照市纪委党风廉政建设和反腐败工作第一责任人的职责，我与纪委班子成员一起带领全市纪检监察干部，从自身做起，从市纪委班子做起，确保本单位党风廉政建设各项工作有效落实。利用召开常委会、民主生活会和谈心等形式，经常提醒班子成员，做到自警自重自省。以中纪委通报的纪检监察干部违纪违法案件为反面教材，对全体机关干部进行廉洁执纪、廉洁从政教育。对苗头性问题，及时给每名干部敲响警钟，做到防微杜渐。</w:t>
      </w:r>
    </w:p>
    <w:p>
      <w:pPr>
        <w:ind w:left="0" w:right="0" w:firstLine="560"/>
        <w:spacing w:before="450" w:after="450" w:line="312" w:lineRule="auto"/>
      </w:pPr>
      <w:r>
        <w:rPr>
          <w:rFonts w:ascii="宋体" w:hAnsi="宋体" w:eastAsia="宋体" w:cs="宋体"/>
          <w:color w:val="000"/>
          <w:sz w:val="28"/>
          <w:szCs w:val="28"/>
        </w:rPr>
        <w:t xml:space="preserve">　　(二)严格落实《廉政准则》，加强个人廉洁自律</w:t>
      </w:r>
    </w:p>
    <w:p>
      <w:pPr>
        <w:ind w:left="0" w:right="0" w:firstLine="560"/>
        <w:spacing w:before="450" w:after="450" w:line="312" w:lineRule="auto"/>
      </w:pPr>
      <w:r>
        <w:rPr>
          <w:rFonts w:ascii="宋体" w:hAnsi="宋体" w:eastAsia="宋体" w:cs="宋体"/>
          <w:color w:val="000"/>
          <w:sz w:val="28"/>
          <w:szCs w:val="28"/>
        </w:rPr>
        <w:t xml:space="preserve">　　一是加强理论武装。认真学习上级有关精神、必读书目及相关资料，牢固树立正确的世界观、人生观、价值观和权力观, 增强廉政意识，打牢思想基础，时刻警醒自己任何时候、任何情况下都不碰“高压线”。</w:t>
      </w:r>
    </w:p>
    <w:p>
      <w:pPr>
        <w:ind w:left="0" w:right="0" w:firstLine="560"/>
        <w:spacing w:before="450" w:after="450" w:line="312" w:lineRule="auto"/>
      </w:pPr>
      <w:r>
        <w:rPr>
          <w:rFonts w:ascii="宋体" w:hAnsi="宋体" w:eastAsia="宋体" w:cs="宋体"/>
          <w:color w:val="000"/>
          <w:sz w:val="28"/>
          <w:szCs w:val="28"/>
        </w:rPr>
        <w:t xml:space="preserve">　　二是自觉接受监督。视监督为爱护保护，始终将自己置于党组织和干部群众的监督之下。认真执行党内监督条例，落实领导干部个人有关事项报告、八项规定、述职述廉、廉政谈话等制度，把接受监督变为自觉行动。</w:t>
      </w:r>
    </w:p>
    <w:p>
      <w:pPr>
        <w:ind w:left="0" w:right="0" w:firstLine="560"/>
        <w:spacing w:before="450" w:after="450" w:line="312" w:lineRule="auto"/>
      </w:pPr>
      <w:r>
        <w:rPr>
          <w:rFonts w:ascii="宋体" w:hAnsi="宋体" w:eastAsia="宋体" w:cs="宋体"/>
          <w:color w:val="000"/>
          <w:sz w:val="28"/>
          <w:szCs w:val="28"/>
        </w:rPr>
        <w:t xml:space="preserve">　　三是认真执行规定。按照规定认真执行个人重大事项报告和收入申报制度，坚决反对、批评、拒绝单位和个人以各种理由赠送的现金、有价证券和支付凭证;没有到企业和单位报销应由本人及配偶、子女支付的个人费用;没有违反规定公款吃喝玩乐、高消费参加健身活动;没有乘坐超标小汽车;没有利用职权违反规定干预和插手建设工程招标投标等市场经营活动;没有利用职权谋取不义之财;没有出入私人会所行为，没有接受和持有私人会所会员卡;配偶子女没有经商办企业;按照党风廉政建设责任制规定，加强身边工作人员的廉政建设教育，严格要求。</w:t>
      </w:r>
    </w:p>
    <w:p>
      <w:pPr>
        <w:ind w:left="0" w:right="0" w:firstLine="560"/>
        <w:spacing w:before="450" w:after="450" w:line="312" w:lineRule="auto"/>
      </w:pPr>
      <w:r>
        <w:rPr>
          <w:rFonts w:ascii="宋体" w:hAnsi="宋体" w:eastAsia="宋体" w:cs="宋体"/>
          <w:color w:val="000"/>
          <w:sz w:val="28"/>
          <w:szCs w:val="28"/>
        </w:rPr>
        <w:t xml:space="preserve">　　(三)不断加强委局机关领导班子建设</w:t>
      </w:r>
    </w:p>
    <w:p>
      <w:pPr>
        <w:ind w:left="0" w:right="0" w:firstLine="560"/>
        <w:spacing w:before="450" w:after="450" w:line="312" w:lineRule="auto"/>
      </w:pPr>
      <w:r>
        <w:rPr>
          <w:rFonts w:ascii="宋体" w:hAnsi="宋体" w:eastAsia="宋体" w:cs="宋体"/>
          <w:color w:val="000"/>
          <w:sz w:val="28"/>
          <w:szCs w:val="28"/>
        </w:rPr>
        <w:t xml:space="preserve">　　一是不断加强中心组学习，提高政治理论水平。建立健全中心组学习制度，以课题的调研促进理论学习的深化和工作水平的提高。领导班子成员每年都要完成一篇重点调研课题，撰写高质量调研报告。同时增强学习的针对性和创新性。坚持在中央、省、市重大政治活动的第一时间组织中心组学习，并坚持理论学习和交流发言、听专题报告、实地考察相结合。</w:t>
      </w:r>
    </w:p>
    <w:p>
      <w:pPr>
        <w:ind w:left="0" w:right="0" w:firstLine="560"/>
        <w:spacing w:before="450" w:after="450" w:line="312" w:lineRule="auto"/>
      </w:pPr>
      <w:r>
        <w:rPr>
          <w:rFonts w:ascii="宋体" w:hAnsi="宋体" w:eastAsia="宋体" w:cs="宋体"/>
          <w:color w:val="000"/>
          <w:sz w:val="28"/>
          <w:szCs w:val="28"/>
        </w:rPr>
        <w:t xml:space="preserve">　　二是开好民主生活会，不断加强领导班子作风建设。坚持民主生活会与征求群众意见相结合，与谈话、谈心相结合，坚持开展批评与自我批评，有效提高了民主生活会的质量，增强了领导班子的团结。</w:t>
      </w:r>
    </w:p>
    <w:p>
      <w:pPr>
        <w:ind w:left="0" w:right="0" w:firstLine="560"/>
        <w:spacing w:before="450" w:after="450" w:line="312" w:lineRule="auto"/>
      </w:pPr>
      <w:r>
        <w:rPr>
          <w:rFonts w:ascii="宋体" w:hAnsi="宋体" w:eastAsia="宋体" w:cs="宋体"/>
          <w:color w:val="000"/>
          <w:sz w:val="28"/>
          <w:szCs w:val="28"/>
        </w:rPr>
        <w:t xml:space="preserve">　　三是坚持民主集中制原则，不断加强领导班子政治建设。建立健全了《常委会议事规则》和《常委会案件检查工作责任制》等制度，加强和健全内部监督，严肃党的纪律。</w:t>
      </w:r>
    </w:p>
    <w:p>
      <w:pPr>
        <w:ind w:left="0" w:right="0" w:firstLine="560"/>
        <w:spacing w:before="450" w:after="450" w:line="312" w:lineRule="auto"/>
      </w:pPr>
      <w:r>
        <w:rPr>
          <w:rFonts w:ascii="宋体" w:hAnsi="宋体" w:eastAsia="宋体" w:cs="宋体"/>
          <w:color w:val="000"/>
          <w:sz w:val="28"/>
          <w:szCs w:val="28"/>
        </w:rPr>
        <w:t xml:space="preserve">　　一年来的工作，成绩之外还有明显的不足，如工作头绪多，在精力和时间摆布上还不够科学，抓落实的力度还不够大，深入研究党风廉政建设和反腐败工作面临的新情况、新问题不够等等。在今后的工作中，我将认真总结经验，发扬成绩，克服不足，以党的十九大精神为指导，更加严格要求自己，努力工作，争创一流工作。业绩。</w:t>
      </w:r>
    </w:p>
    <w:p>
      <w:pPr>
        <w:ind w:left="0" w:right="0" w:firstLine="560"/>
        <w:spacing w:before="450" w:after="450" w:line="312" w:lineRule="auto"/>
      </w:pPr>
      <w:r>
        <w:rPr>
          <w:rFonts w:ascii="黑体" w:hAnsi="黑体" w:eastAsia="黑体" w:cs="黑体"/>
          <w:color w:val="000000"/>
          <w:sz w:val="36"/>
          <w:szCs w:val="36"/>
          <w:b w:val="1"/>
          <w:bCs w:val="1"/>
        </w:rPr>
        <w:t xml:space="preserve">　　202_年精选市纪委书记述职述廉报告(三)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我任市委常委、纪委书记，主持区纪委全面工作。现将一年来的工作情况汇报如下，请予评议。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　　一、加强学习，提高拒腐防变能力</w:t>
      </w:r>
    </w:p>
    <w:p>
      <w:pPr>
        <w:ind w:left="0" w:right="0" w:firstLine="560"/>
        <w:spacing w:before="450" w:after="450" w:line="312" w:lineRule="auto"/>
      </w:pPr>
      <w:r>
        <w:rPr>
          <w:rFonts w:ascii="宋体" w:hAnsi="宋体" w:eastAsia="宋体" w:cs="宋体"/>
          <w:color w:val="000"/>
          <w:sz w:val="28"/>
          <w:szCs w:val="28"/>
        </w:rPr>
        <w:t xml:space="preserve">　　坚持把学习作为首要任务，认真学习马列主义、毛泽东思想、邓小平理论和“三个代表”重要思想，贯彻落实科学发展观及十九大精神，努力提高自己的理论素养和业务能力。利用党委中心组学习，报刊杂志、网络等方式，努力在掌握精神实质、学以致用上下功夫，不断提高自身的政治素养，增强了政治敏感性和政治鉴别力。认真学习《党内监督条例》、《纪律处分条例》、《廉洁从政行为手册》及上级纪委全会精神，积极参加上级举办的各类培训班和座谈会，不断提高自己的领导水平和业务工作能力，努力成为纪检监察工作的行家里手。注重坚持理论联系实际，用科学发展观指导本职工作;注重深入基层，调查研究工作开展情况，进一步增强了对纪检工作的驾驭能力，创新了工作思路，提高了工作水平。</w:t>
      </w:r>
    </w:p>
    <w:p>
      <w:pPr>
        <w:ind w:left="0" w:right="0" w:firstLine="560"/>
        <w:spacing w:before="450" w:after="450" w:line="312" w:lineRule="auto"/>
      </w:pPr>
      <w:r>
        <w:rPr>
          <w:rFonts w:ascii="宋体" w:hAnsi="宋体" w:eastAsia="宋体" w:cs="宋体"/>
          <w:color w:val="000"/>
          <w:sz w:val="28"/>
          <w:szCs w:val="28"/>
        </w:rPr>
        <w:t xml:space="preserve">　　二、忠于职守，履行党风廉政建设职责</w:t>
      </w:r>
    </w:p>
    <w:p>
      <w:pPr>
        <w:ind w:left="0" w:right="0" w:firstLine="560"/>
        <w:spacing w:before="450" w:after="450" w:line="312" w:lineRule="auto"/>
      </w:pPr>
      <w:r>
        <w:rPr>
          <w:rFonts w:ascii="宋体" w:hAnsi="宋体" w:eastAsia="宋体" w:cs="宋体"/>
          <w:color w:val="000"/>
          <w:sz w:val="28"/>
          <w:szCs w:val="28"/>
        </w:rPr>
        <w:t xml:space="preserve">　　按照突出重点、干出亮点、全面推进的整体工作思路，今年重点抓了3个方面：</w:t>
      </w:r>
    </w:p>
    <w:p>
      <w:pPr>
        <w:ind w:left="0" w:right="0" w:firstLine="560"/>
        <w:spacing w:before="450" w:after="450" w:line="312" w:lineRule="auto"/>
      </w:pPr>
      <w:r>
        <w:rPr>
          <w:rFonts w:ascii="宋体" w:hAnsi="宋体" w:eastAsia="宋体" w:cs="宋体"/>
          <w:color w:val="000"/>
          <w:sz w:val="28"/>
          <w:szCs w:val="28"/>
        </w:rPr>
        <w:t xml:space="preserve">　　一是农村基层党风廉政建设再创新成绩。以学习贯彻中央《农村基层干部廉洁履行职责若干规定(试行)》为重点，在全区开展了“学规定、提素质，作承诺、保廉洁”活动。举办培训班，对全区xx余名农村三委人员进行了培训。年初我与办事处党工委书记、办事处党工委书记同各村党支部书记分别签订了目标责任书、承诺书，并进行了公示。</w:t>
      </w:r>
    </w:p>
    <w:p>
      <w:pPr>
        <w:ind w:left="0" w:right="0" w:firstLine="560"/>
        <w:spacing w:before="450" w:after="450" w:line="312" w:lineRule="auto"/>
      </w:pPr>
      <w:r>
        <w:rPr>
          <w:rFonts w:ascii="宋体" w:hAnsi="宋体" w:eastAsia="宋体" w:cs="宋体"/>
          <w:color w:val="000"/>
          <w:sz w:val="28"/>
          <w:szCs w:val="28"/>
        </w:rPr>
        <w:t xml:space="preserve">　　二是工作作风和效能建设取得新进展。充分利用区有线电视这个平台，以“比作风、促服务，比效能、促成效，比团结、促和谐，比贡献、促发展”为目标，通过“一报告、二查访、三评议”的方式，公开评价政府部门、公共服务行业和基层站所的工作作风、服务态度、办事效率和政务公开情况。</w:t>
      </w:r>
    </w:p>
    <w:p>
      <w:pPr>
        <w:ind w:left="0" w:right="0" w:firstLine="560"/>
        <w:spacing w:before="450" w:after="450" w:line="312" w:lineRule="auto"/>
      </w:pPr>
      <w:r>
        <w:rPr>
          <w:rFonts w:ascii="宋体" w:hAnsi="宋体" w:eastAsia="宋体" w:cs="宋体"/>
          <w:color w:val="000"/>
          <w:sz w:val="28"/>
          <w:szCs w:val="28"/>
        </w:rPr>
        <w:t xml:space="preserve">　　三是岗位权力风险防控工作初显新成效。在总结全区xx家试点单位经验的基础上，提出“五化并举”，全面推进岗位权力风险防控。</w:t>
      </w:r>
    </w:p>
    <w:p>
      <w:pPr>
        <w:ind w:left="0" w:right="0" w:firstLine="560"/>
        <w:spacing w:before="450" w:after="450" w:line="312" w:lineRule="auto"/>
      </w:pPr>
      <w:r>
        <w:rPr>
          <w:rFonts w:ascii="宋体" w:hAnsi="宋体" w:eastAsia="宋体" w:cs="宋体"/>
          <w:color w:val="000"/>
          <w:sz w:val="28"/>
          <w:szCs w:val="28"/>
        </w:rPr>
        <w:t xml:space="preserve">　　三、遵纪守法，强化廉洁自律意识</w:t>
      </w:r>
    </w:p>
    <w:p>
      <w:pPr>
        <w:ind w:left="0" w:right="0" w:firstLine="560"/>
        <w:spacing w:before="450" w:after="450" w:line="312" w:lineRule="auto"/>
      </w:pPr>
      <w:r>
        <w:rPr>
          <w:rFonts w:ascii="宋体" w:hAnsi="宋体" w:eastAsia="宋体" w:cs="宋体"/>
          <w:color w:val="000"/>
          <w:sz w:val="28"/>
          <w:szCs w:val="28"/>
        </w:rPr>
        <w:t xml:space="preserve">　　作为一名党的执纪领导干部，深知自己在反腐败斗争中肩负的重任，为了带出一支素质过硬的队伍，坚持从我做起，廉洁从政，自觉履行党风廉政建设责任制职责，积极推进惩治和预防腐败体系建设，严格遵守《廉政准则》，带头遵守廉洁自律各项规定。</w:t>
      </w:r>
    </w:p>
    <w:p>
      <w:pPr>
        <w:ind w:left="0" w:right="0" w:firstLine="560"/>
        <w:spacing w:before="450" w:after="450" w:line="312" w:lineRule="auto"/>
      </w:pPr>
      <w:r>
        <w:rPr>
          <w:rFonts w:ascii="宋体" w:hAnsi="宋体" w:eastAsia="宋体" w:cs="宋体"/>
          <w:color w:val="000"/>
          <w:sz w:val="28"/>
          <w:szCs w:val="28"/>
        </w:rPr>
        <w:t xml:space="preserve">　　一是“视团结如生命”，与其他班子成员一道，在区委的直接领导下，认真贯彻民主集中制，互相信任，互相支持、互相谅解、互相补台，围绕中心，聚精会神搞建设，一心一意谋发展，齐心协力干事业。</w:t>
      </w:r>
    </w:p>
    <w:p>
      <w:pPr>
        <w:ind w:left="0" w:right="0" w:firstLine="560"/>
        <w:spacing w:before="450" w:after="450" w:line="312" w:lineRule="auto"/>
      </w:pPr>
      <w:r>
        <w:rPr>
          <w:rFonts w:ascii="宋体" w:hAnsi="宋体" w:eastAsia="宋体" w:cs="宋体"/>
          <w:color w:val="000"/>
          <w:sz w:val="28"/>
          <w:szCs w:val="28"/>
        </w:rPr>
        <w:t xml:space="preserve">　　二是在生活作风上认真遵守党风廉政建设各项规定，本人没有参与营建、买卖私房行为，没有办企业，没有自费购买私车，没有参与大操大办婚丧喜庆事宜，没有以权谋私安排、调动亲属工作。为人正直，作风正派，以身作则，率先垂范，努力做到“自重、自省、自警、自励”。</w:t>
      </w:r>
    </w:p>
    <w:p>
      <w:pPr>
        <w:ind w:left="0" w:right="0" w:firstLine="560"/>
        <w:spacing w:before="450" w:after="450" w:line="312" w:lineRule="auto"/>
      </w:pPr>
      <w:r>
        <w:rPr>
          <w:rFonts w:ascii="宋体" w:hAnsi="宋体" w:eastAsia="宋体" w:cs="宋体"/>
          <w:color w:val="000"/>
          <w:sz w:val="28"/>
          <w:szCs w:val="28"/>
        </w:rPr>
        <w:t xml:space="preserve">　　截至目前，我本人、家属及纪检监察系统干部，没有发生违纪违法行为，全区纪检监察干部已形成了清正廉洁、纪律严明、敬业奉献的职业风范。</w:t>
      </w:r>
    </w:p>
    <w:p>
      <w:pPr>
        <w:ind w:left="0" w:right="0" w:firstLine="560"/>
        <w:spacing w:before="450" w:after="450" w:line="312" w:lineRule="auto"/>
      </w:pPr>
      <w:r>
        <w:rPr>
          <w:rFonts w:ascii="宋体" w:hAnsi="宋体" w:eastAsia="宋体" w:cs="宋体"/>
          <w:color w:val="000"/>
          <w:sz w:val="28"/>
          <w:szCs w:val="28"/>
        </w:rPr>
        <w:t xml:space="preserve">　　一年来，我能够认真履行工作职责，较好地完成了党赋予自己的各项任务。但我清醒地认识到，这与上级、百姓的要求还存在差距，在以后的工作中，我将更加注重学习，更加团结同志，更加严格要求自己，扬长避短，使明年的工作再上一个新台阶。</w:t>
      </w:r>
    </w:p>
    <w:p>
      <w:pPr>
        <w:ind w:left="0" w:right="0" w:firstLine="560"/>
        <w:spacing w:before="450" w:after="450" w:line="312" w:lineRule="auto"/>
      </w:pPr>
      <w:r>
        <w:rPr>
          <w:rFonts w:ascii="宋体" w:hAnsi="宋体" w:eastAsia="宋体" w:cs="宋体"/>
          <w:color w:val="000"/>
          <w:sz w:val="28"/>
          <w:szCs w:val="28"/>
        </w:rPr>
        <w:t xml:space="preserve">　　以上汇报如有不当之处，敬请批评指正。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202_年精选市纪委书记述职述廉报告(四)</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19xx年11月参加工作，先后在消江公社(现潇浦镇)、县公安局工作过，曾历任黄甲岭派出所副所长、所长，县公安局办公室副主任、政工监督室主任，20xx年3月至今任县公安局党委委员、纪委书记。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　　一、履行岗位职责情况</w:t>
      </w:r>
    </w:p>
    <w:p>
      <w:pPr>
        <w:ind w:left="0" w:right="0" w:firstLine="560"/>
        <w:spacing w:before="450" w:after="450" w:line="312" w:lineRule="auto"/>
      </w:pPr>
      <w:r>
        <w:rPr>
          <w:rFonts w:ascii="宋体" w:hAnsi="宋体" w:eastAsia="宋体" w:cs="宋体"/>
          <w:color w:val="000"/>
          <w:sz w:val="28"/>
          <w:szCs w:val="28"/>
        </w:rPr>
        <w:t xml:space="preserve">　　任现职以来，我紧紧围绕公安工作大局，认真履行工作职责，有力的推动了全县公安工作和队伍建设科学跨越发展，较好地完成了各项工作任务。20xx年以来，县公安局连续4年被评为“全市公安机关党风廉政建设和反腐工作先进单位”;20xx-20xx年度被评为“全省县级公安机关党风廉政建设先进单位”;连续4年被评为全县党风廉政建设先进单位。主要履职情况如下：</w:t>
      </w:r>
    </w:p>
    <w:p>
      <w:pPr>
        <w:ind w:left="0" w:right="0" w:firstLine="560"/>
        <w:spacing w:before="450" w:after="450" w:line="312" w:lineRule="auto"/>
      </w:pPr>
      <w:r>
        <w:rPr>
          <w:rFonts w:ascii="宋体" w:hAnsi="宋体" w:eastAsia="宋体" w:cs="宋体"/>
          <w:color w:val="000"/>
          <w:sz w:val="28"/>
          <w:szCs w:val="28"/>
        </w:rPr>
        <w:t xml:space="preserve">　　(一)强化组织领导，明晰工作职责。协助局党委认真落实党风廉政建设的“主体责任”：一是成立了以局长任组长、政委任副组长的工作领导小组，切实将党风廉政建设作为“一把手”工程纳入党委重要议事日程。二是审议通过《江永县公安局贯彻落实的实施方案》，把建立具有江永公安特色的惩防体系工作纳入全县公安工作总体规划，与业务工作同部署、同督导、同检查、同考核、同落实。三是制定《江永县公安局党委成员党风廉政建设责任分解意见》和《江永县公安局贯彻落实党风廉政建设和反腐工作部署的实施方案》，对党风廉政建设实行责任分解，将工作职责细化分解给各党委成员和局属单位主要负责人。四是局党委按照“一岗双责”的要求，组织层层签订《党风廉政建设责任状》，严格落实一级管一级，一级抓一级，层层抓落实的工作责任制。五是硬性规定局党委每年听取2次以上党风廉政建设工作情况汇报，专题研究部署2次以上反腐倡廉工作;班子成员每月到对口联系单位专题调研和实地督导党风廉政建设工作1次以上。</w:t>
      </w:r>
    </w:p>
    <w:p>
      <w:pPr>
        <w:ind w:left="0" w:right="0" w:firstLine="560"/>
        <w:spacing w:before="450" w:after="450" w:line="312" w:lineRule="auto"/>
      </w:pPr>
      <w:r>
        <w:rPr>
          <w:rFonts w:ascii="宋体" w:hAnsi="宋体" w:eastAsia="宋体" w:cs="宋体"/>
          <w:color w:val="000"/>
          <w:sz w:val="28"/>
          <w:szCs w:val="28"/>
        </w:rPr>
        <w:t xml:space="preserve">　　(二)注重预防教育，筑牢思想防线。经常性的组织民警观看《手莫伸》、《触规的代价》、《金钱背后的沉思》、《扭曲的权力》等10个警示教育专题片、认真撰写心得体会以及开展座谈讨论;每年组织民警参观警示教育基地、到看守所聆听在押人员“现身说法”、到法庭旁听职务犯罪庭审等，利用正反典型开展警示教育，切实筑牢民警拒腐防变的思想道德防线。同时，组织全体民警向局党委签订《严守“党纪警纪”承诺书》，承诺自觉遵守公安部的“五条禁令”、“三项纪律”等党纪警规，逐级落实廉洁从警管控职责和监督措施，最大限度地预防民警违违法违纪问题发生。</w:t>
      </w:r>
    </w:p>
    <w:p>
      <w:pPr>
        <w:ind w:left="0" w:right="0" w:firstLine="560"/>
        <w:spacing w:before="450" w:after="450" w:line="312" w:lineRule="auto"/>
      </w:pPr>
      <w:r>
        <w:rPr>
          <w:rFonts w:ascii="宋体" w:hAnsi="宋体" w:eastAsia="宋体" w:cs="宋体"/>
          <w:color w:val="000"/>
          <w:sz w:val="28"/>
          <w:szCs w:val="28"/>
        </w:rPr>
        <w:t xml:space="preserve">　　(三)强化监督检查，促进作风转变。认真落实党风廉政建设的“监督责任”，一是在全县公安机关推行随警监督员制度，从社会各界聘请随警监督员65人，分别对县局机关、8个基层派出所执法执勤、为民服务、勤政廉政、遵纪守法等情况进行跟踪监督，发现问题及时报告公安机关主要领导和纪检监察部门进行查纠。二是出台《江永县公安局民警纪律作风计分考核试行标准》等方案，对民警的纪律作风实行精细化管理、量化计分考核。三是充分发挥纪检监察督察部门职能作用，对全县公安机关及其民警贯彻落实党风廉政建设、公安机关重点业务工作以及作风建设情况进行督促检查，开展经常性的明查暗访，及时发现和查纠各类违规问题。20xx年以来，主动查纠一般性问题xx1个，下发督察通报168期，整改通知书67份，给予通报批评人32次，诫勉谈话17人次，精细化管理考核扣分72人次。</w:t>
      </w:r>
    </w:p>
    <w:p>
      <w:pPr>
        <w:ind w:left="0" w:right="0" w:firstLine="560"/>
        <w:spacing w:before="450" w:after="450" w:line="312" w:lineRule="auto"/>
      </w:pPr>
      <w:r>
        <w:rPr>
          <w:rFonts w:ascii="宋体" w:hAnsi="宋体" w:eastAsia="宋体" w:cs="宋体"/>
          <w:color w:val="000"/>
          <w:sz w:val="28"/>
          <w:szCs w:val="28"/>
        </w:rPr>
        <w:t xml:space="preserve">　　(四)坚持从严治警，严格责任追究。以“纪律作风集中教育整顿”、“公安民警涉酒、涉车、涉枪、涉赌、涉毒”、执法“回头看”等xx个队伍专项整治行动为契机，着力开展“六无”团队创建竞赛活动，即：无民警违反“三项纪律”案件，无民警涉枪涉酒涉赌案件，无执法环节涉案人员非正常死亡案件，无新增涉法涉诉上访案件，无不作为、慢作为、乱作为投诉上访案件，无重大涉警负面舆情;进一步规范民警日常行为、执法行为和服务行为，坚决纠正损害群众利益的不正之风，树立公安机关良好形象。20xx年以来，共立案查处民警、职工26起31人。其中：开除党籍2人、辞退1人、撤职1人、免职8人，调离公安机关1人、纪律处分18人。</w:t>
      </w:r>
    </w:p>
    <w:p>
      <w:pPr>
        <w:ind w:left="0" w:right="0" w:firstLine="560"/>
        <w:spacing w:before="450" w:after="450" w:line="312" w:lineRule="auto"/>
      </w:pPr>
      <w:r>
        <w:rPr>
          <w:rFonts w:ascii="宋体" w:hAnsi="宋体" w:eastAsia="宋体" w:cs="宋体"/>
          <w:color w:val="000"/>
          <w:sz w:val="28"/>
          <w:szCs w:val="28"/>
        </w:rPr>
        <w:t xml:space="preserve">　　二、遵守廉洁从政情况</w:t>
      </w:r>
    </w:p>
    <w:p>
      <w:pPr>
        <w:ind w:left="0" w:right="0" w:firstLine="560"/>
        <w:spacing w:before="450" w:after="450" w:line="312" w:lineRule="auto"/>
      </w:pPr>
      <w:r>
        <w:rPr>
          <w:rFonts w:ascii="宋体" w:hAnsi="宋体" w:eastAsia="宋体" w:cs="宋体"/>
          <w:color w:val="000"/>
          <w:sz w:val="28"/>
          <w:szCs w:val="28"/>
        </w:rPr>
        <w:t xml:space="preserve">　　我能从一名普通民警到一名乡科级领导干部，是领导和组织的精心培养、广大党员干部支持的结果，我深知这份荣誉来之不易，因而倍加珍惜，自觉严格执行廉洁自律规定。</w:t>
      </w:r>
    </w:p>
    <w:p>
      <w:pPr>
        <w:ind w:left="0" w:right="0" w:firstLine="560"/>
        <w:spacing w:before="450" w:after="450" w:line="312" w:lineRule="auto"/>
      </w:pPr>
      <w:r>
        <w:rPr>
          <w:rFonts w:ascii="宋体" w:hAnsi="宋体" w:eastAsia="宋体" w:cs="宋体"/>
          <w:color w:val="000"/>
          <w:sz w:val="28"/>
          <w:szCs w:val="28"/>
        </w:rPr>
        <w:t xml:space="preserve">　　一是强化自身学习。坚持廉政政治理论和反腐倡廉典型案例的学习，不断提高自己的政治敏锐性和廉洁从政意识，切实增强贯彻落实党的路线、方针、政策的自觉性、坚定性，自觉筑牢拒防腐变的思想防线，增强抵御腐朽思想侵蚀的免疫力。</w:t>
      </w:r>
    </w:p>
    <w:p>
      <w:pPr>
        <w:ind w:left="0" w:right="0" w:firstLine="560"/>
        <w:spacing w:before="450" w:after="450" w:line="312" w:lineRule="auto"/>
      </w:pPr>
      <w:r>
        <w:rPr>
          <w:rFonts w:ascii="宋体" w:hAnsi="宋体" w:eastAsia="宋体" w:cs="宋体"/>
          <w:color w:val="000"/>
          <w:sz w:val="28"/>
          <w:szCs w:val="28"/>
        </w:rPr>
        <w:t xml:space="preserve">　　二是廉洁从政做好表率。严格遵守廉政准则和各项廉政规定，自觉做到不踩雷池、不越红线，要求民警做到的自己首先做到，要求民警不做的自己带头不做。任职以来，从不插手经济纠纷，不干预工程建设;从未收受他人现金、贵重礼品、有价证券，未接受基层单位、企业和个人安排的旅游、高消费娱乐休闲活动。公务消费和接待坚持标准，厉行节约，不搞大吃大喝、铺张浪费。参加工作以来没有因私(因公)出国境。</w:t>
      </w:r>
    </w:p>
    <w:p>
      <w:pPr>
        <w:ind w:left="0" w:right="0" w:firstLine="560"/>
        <w:spacing w:before="450" w:after="450" w:line="312" w:lineRule="auto"/>
      </w:pPr>
      <w:r>
        <w:rPr>
          <w:rFonts w:ascii="宋体" w:hAnsi="宋体" w:eastAsia="宋体" w:cs="宋体"/>
          <w:color w:val="000"/>
          <w:sz w:val="28"/>
          <w:szCs w:val="28"/>
        </w:rPr>
        <w:t xml:space="preserve">　　三是管好家属勤俭持家。妻子罗槐英，50岁，多年在消浦卫生院工作，今年7月退休在家。儿子周纯，26岁，大学毕业后到部队当兵，20xx年退伍，现在消浦镇下属事业单位当职工。任职以来，从没经商办企业，没有利用我职务上的便利谋取利益，没有收受他人好处。操办婚丧、喜庆事宜从简，不讲排场、不摆阔气，不借机敛财。20xx年母亲去世，只通知了在农村的一些亲戚，办理了简朴的丧事。20xx年儿子升学、20xx年儿子参军也未办酒席。全家人靠工资生活，勤俭持家，节约开支，于20xx年在香穗大酒店后面自建住房一间，建筑面积190平方米，当时造价8万元;20xx年在女书大酒店10楼购买了一间50平方米的单身公寓，时价9万元，房产为儿子周纯名下;20xx年4月贷款xx万，首付7万购买了一台本田雅阁小车。</w:t>
      </w:r>
    </w:p>
    <w:p>
      <w:pPr>
        <w:ind w:left="0" w:right="0" w:firstLine="560"/>
        <w:spacing w:before="450" w:after="450" w:line="312" w:lineRule="auto"/>
      </w:pPr>
      <w:r>
        <w:rPr>
          <w:rFonts w:ascii="宋体" w:hAnsi="宋体" w:eastAsia="宋体" w:cs="宋体"/>
          <w:color w:val="000"/>
          <w:sz w:val="28"/>
          <w:szCs w:val="28"/>
        </w:rPr>
        <w:t xml:space="preserve">　　三、存在的问题和整改措施</w:t>
      </w:r>
    </w:p>
    <w:p>
      <w:pPr>
        <w:ind w:left="0" w:right="0" w:firstLine="560"/>
        <w:spacing w:before="450" w:after="450" w:line="312" w:lineRule="auto"/>
      </w:pPr>
      <w:r>
        <w:rPr>
          <w:rFonts w:ascii="宋体" w:hAnsi="宋体" w:eastAsia="宋体" w:cs="宋体"/>
          <w:color w:val="000"/>
          <w:sz w:val="28"/>
          <w:szCs w:val="28"/>
        </w:rPr>
        <w:t xml:space="preserve">　　任职以来，虽然做了一些力所能及的工作，取得了一定成绩，但还存在很多问题和不足需要改进。</w:t>
      </w:r>
    </w:p>
    <w:p>
      <w:pPr>
        <w:ind w:left="0" w:right="0" w:firstLine="560"/>
        <w:spacing w:before="450" w:after="450" w:line="312" w:lineRule="auto"/>
      </w:pPr>
      <w:r>
        <w:rPr>
          <w:rFonts w:ascii="宋体" w:hAnsi="宋体" w:eastAsia="宋体" w:cs="宋体"/>
          <w:color w:val="000"/>
          <w:sz w:val="28"/>
          <w:szCs w:val="28"/>
        </w:rPr>
        <w:t xml:space="preserve">　　1、存在的问题：一是对党风廉政建设等政治理论学习很不系统，理论水平不高，执政能力不强;二是调查研究不够，队伍监督管理前瞻性、创新性不够。三是工作劲头有所消减，新的工作思路和工作方法不多，工作胆略魄力不够。</w:t>
      </w:r>
    </w:p>
    <w:p>
      <w:pPr>
        <w:ind w:left="0" w:right="0" w:firstLine="560"/>
        <w:spacing w:before="450" w:after="450" w:line="312" w:lineRule="auto"/>
      </w:pPr>
      <w:r>
        <w:rPr>
          <w:rFonts w:ascii="宋体" w:hAnsi="宋体" w:eastAsia="宋体" w:cs="宋体"/>
          <w:color w:val="000"/>
          <w:sz w:val="28"/>
          <w:szCs w:val="28"/>
        </w:rPr>
        <w:t xml:space="preserve">　　2、整改措施：一是加强政治理论、业务知识学习，全面提升政治理论水平和执政能力。二是加强党性锻炼，增强党性修养，不断提高政治敏锐性和政治鉴别力。三是转变思想，改进方法，创新工作思维，扎实做好各项工作。四是增强拒腐防变能力，时刻保持清正廉洁，做到一身正气从警，两领清风为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202_年精选市纪委书记述职述廉报告(五)</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一年来，我按照市纪委XX县委关于党风廉政建设和反腐败工作的总体部署，认真履行党风廉政建设工作职责，较好地完成了年度各项目标任务。</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紧密联系工作实际，狠抓学习提高，为工作顺利开展奠定了坚实基础。一是深入学习党的方针政策和重要理论，筑牢理想信念不松懈，坚定政治立场不动摇，在思想上、政治上、行动上与县委保持了高度一致。二是认真学习党纪条规和与纪检监察工作相关的法律法规，先后召XX县纪委常委会26次，与班子成员共同研究信访、案件工作20次，在探讨交流中提升了自身的办案水平。三是坚持深入基层实地调研和座谈走访，结合纪检监察工作实际撰写的《制度建设要突出“三性”，做到“三严”，坚持“三结合”》在《中国纪检监察报》和《陕西党风与廉政》上发表，撰写的《做好新时期纪检监察工作应注重“四个三”》在《陕西党风与廉政》上发表。</w:t>
      </w:r>
    </w:p>
    <w:p>
      <w:pPr>
        <w:ind w:left="0" w:right="0" w:firstLine="560"/>
        <w:spacing w:before="450" w:after="450" w:line="312" w:lineRule="auto"/>
      </w:pPr>
      <w:r>
        <w:rPr>
          <w:rFonts w:ascii="宋体" w:hAnsi="宋体" w:eastAsia="宋体" w:cs="宋体"/>
          <w:color w:val="000"/>
          <w:sz w:val="28"/>
          <w:szCs w:val="28"/>
        </w:rPr>
        <w:t xml:space="preserve">　　二、认真履职，全面推进反腐倡廉建设</w:t>
      </w:r>
    </w:p>
    <w:p>
      <w:pPr>
        <w:ind w:left="0" w:right="0" w:firstLine="560"/>
        <w:spacing w:before="450" w:after="450" w:line="312" w:lineRule="auto"/>
      </w:pPr>
      <w:r>
        <w:rPr>
          <w:rFonts w:ascii="宋体" w:hAnsi="宋体" w:eastAsia="宋体" w:cs="宋体"/>
          <w:color w:val="000"/>
          <w:sz w:val="28"/>
          <w:szCs w:val="28"/>
        </w:rPr>
        <w:t xml:space="preserve">　　团结和带领全县各级纪检监察组织全力做好反腐倡廉各项工作，为推进科学发展、富民强县提供了有力的政治纪律保障。</w:t>
      </w:r>
    </w:p>
    <w:p>
      <w:pPr>
        <w:ind w:left="0" w:right="0" w:firstLine="560"/>
        <w:spacing w:before="450" w:after="450" w:line="312" w:lineRule="auto"/>
      </w:pPr>
      <w:r>
        <w:rPr>
          <w:rFonts w:ascii="宋体" w:hAnsi="宋体" w:eastAsia="宋体" w:cs="宋体"/>
          <w:color w:val="000"/>
          <w:sz w:val="28"/>
          <w:szCs w:val="28"/>
        </w:rPr>
        <w:t xml:space="preserve">　　一是坚持了“大讲堂+学分制”廉政教育新模式，开通了每周一期的“商南廉政手机报”，在县看守所建立了警示教育基地，联合县旅游局、县妇联开展了“廉政文进景区”和“家庭助廉”活动，深入开展了第五个“反腐倡廉宣传教育月”活动，实现了反腐倡廉教育常态化。</w:t>
      </w:r>
    </w:p>
    <w:p>
      <w:pPr>
        <w:ind w:left="0" w:right="0" w:firstLine="560"/>
        <w:spacing w:before="450" w:after="450" w:line="312" w:lineRule="auto"/>
      </w:pPr>
      <w:r>
        <w:rPr>
          <w:rFonts w:ascii="宋体" w:hAnsi="宋体" w:eastAsia="宋体" w:cs="宋体"/>
          <w:color w:val="000"/>
          <w:sz w:val="28"/>
          <w:szCs w:val="28"/>
        </w:rPr>
        <w:t xml:space="preserve">　　二是深化了“庸懒散赌奢”五个专项治理，先后开展干部作风专项检查50次，受理群众举报44件，查处干部职工违规违纪问题27人;开展了电视问政活动，对重点工作排名处于末位的9个单位主要负责人在县电视台进行了3次电视问政。</w:t>
      </w:r>
    </w:p>
    <w:p>
      <w:pPr>
        <w:ind w:left="0" w:right="0" w:firstLine="560"/>
        <w:spacing w:before="450" w:after="450" w:line="312" w:lineRule="auto"/>
      </w:pPr>
      <w:r>
        <w:rPr>
          <w:rFonts w:ascii="宋体" w:hAnsi="宋体" w:eastAsia="宋体" w:cs="宋体"/>
          <w:color w:val="000"/>
          <w:sz w:val="28"/>
          <w:szCs w:val="28"/>
        </w:rPr>
        <w:t xml:space="preserve">　　三是开展了强农惠农政策落实、优化发展环境、公务用车、财政供养人员“吃空饷”、违规借用干部、会员卡和商业预付卡清退、楼堂馆所和办公用房清理、干部职工违规借贷、重大项目建设、重点工作督查等15项专项检查和专项治理，有力维护了群众利益。</w:t>
      </w:r>
    </w:p>
    <w:p>
      <w:pPr>
        <w:ind w:left="0" w:right="0" w:firstLine="560"/>
        <w:spacing w:before="450" w:after="450" w:line="312" w:lineRule="auto"/>
      </w:pPr>
      <w:r>
        <w:rPr>
          <w:rFonts w:ascii="宋体" w:hAnsi="宋体" w:eastAsia="宋体" w:cs="宋体"/>
          <w:color w:val="000"/>
          <w:sz w:val="28"/>
          <w:szCs w:val="28"/>
        </w:rPr>
        <w:t xml:space="preserve">　　四是建立了全省首个非紧急救助服务中心XX县镇村三级便民服务体系，实现了为民服务便捷化。</w:t>
      </w:r>
    </w:p>
    <w:p>
      <w:pPr>
        <w:ind w:left="0" w:right="0" w:firstLine="560"/>
        <w:spacing w:before="450" w:after="450" w:line="312" w:lineRule="auto"/>
      </w:pPr>
      <w:r>
        <w:rPr>
          <w:rFonts w:ascii="宋体" w:hAnsi="宋体" w:eastAsia="宋体" w:cs="宋体"/>
          <w:color w:val="000"/>
          <w:sz w:val="28"/>
          <w:szCs w:val="28"/>
        </w:rPr>
        <w:t xml:space="preserve">　　五是大力加强纪检监察案件查办工作，完善了案件查办工作机制、制度，全年共受理信访举报105件，初核105件，立案50件，结案50件，处分61人，其中科级领导干部8人，移送司法机关1人，办案直接挽回经济损失42.27万元，案件数量和质量较往年有较大突破。</w:t>
      </w:r>
    </w:p>
    <w:p>
      <w:pPr>
        <w:ind w:left="0" w:right="0" w:firstLine="560"/>
        <w:spacing w:before="450" w:after="450" w:line="312" w:lineRule="auto"/>
      </w:pPr>
      <w:r>
        <w:rPr>
          <w:rFonts w:ascii="宋体" w:hAnsi="宋体" w:eastAsia="宋体" w:cs="宋体"/>
          <w:color w:val="000"/>
          <w:sz w:val="28"/>
          <w:szCs w:val="28"/>
        </w:rPr>
        <w:t xml:space="preserve">　　六是大力加强反腐倡廉制度建设，先后拟定并出台了《XX县创建国家卫生县城工作过错责任追究办法》、《XX县领导干部审计问责办法》等17项反腐倡廉制度，实现了反腐倡廉建设科学化。</w:t>
      </w:r>
    </w:p>
    <w:p>
      <w:pPr>
        <w:ind w:left="0" w:right="0" w:firstLine="560"/>
        <w:spacing w:before="450" w:after="450" w:line="312" w:lineRule="auto"/>
      </w:pPr>
      <w:r>
        <w:rPr>
          <w:rFonts w:ascii="宋体" w:hAnsi="宋体" w:eastAsia="宋体" w:cs="宋体"/>
          <w:color w:val="000"/>
          <w:sz w:val="28"/>
          <w:szCs w:val="28"/>
        </w:rPr>
        <w:t xml:space="preserve">　　七是大力加强纪检监察干部队伍建设，出台了加强纪检监察组织建设的意见等相关文件，全面加强纪检监察干部的选拔、配备、任用、交流和管理，实现了干部管理制度化。</w:t>
      </w:r>
    </w:p>
    <w:p>
      <w:pPr>
        <w:ind w:left="0" w:right="0" w:firstLine="560"/>
        <w:spacing w:before="450" w:after="450" w:line="312" w:lineRule="auto"/>
      </w:pPr>
      <w:r>
        <w:rPr>
          <w:rFonts w:ascii="宋体" w:hAnsi="宋体" w:eastAsia="宋体" w:cs="宋体"/>
          <w:color w:val="000"/>
          <w:sz w:val="28"/>
          <w:szCs w:val="28"/>
        </w:rPr>
        <w:t xml:space="preserve">　　三、严格自律，认真执行廉洁从政规定</w:t>
      </w:r>
    </w:p>
    <w:p>
      <w:pPr>
        <w:ind w:left="0" w:right="0" w:firstLine="560"/>
        <w:spacing w:before="450" w:after="450" w:line="312" w:lineRule="auto"/>
      </w:pPr>
      <w:r>
        <w:rPr>
          <w:rFonts w:ascii="宋体" w:hAnsi="宋体" w:eastAsia="宋体" w:cs="宋体"/>
          <w:color w:val="000"/>
          <w:sz w:val="28"/>
          <w:szCs w:val="28"/>
        </w:rPr>
        <w:t xml:space="preserve">　　认真落实“一岗双责”和“五个一”要求，严格执行廉洁自律各项规定，确保了全县党风廉政建设高效开展。一是经常深入基层、联系部门和包抓镇、企业调查研究、指导工作，协调解决实际困难和问题20多件。二是坚持重大事项及时向县委请示报告，重要工作及时向县委班子成员通报，重大问题一律提交会议研究决定，凝聚了工作合力。三是严格遵守政治纪律、组织纪律、工作纪律、财经纪律，时时处处自重、自省、自警、自励。四是严格执行《廉政准则》和中央八项规定，加强对家属和身边工作人员的教育管理，下乡轻车简从、吃“廉政灶”，不收礼、不扰民，树立了党员领导干部的良好形象。</w:t>
      </w:r>
    </w:p>
    <w:p>
      <w:pPr>
        <w:ind w:left="0" w:right="0" w:firstLine="560"/>
        <w:spacing w:before="450" w:after="450" w:line="312" w:lineRule="auto"/>
      </w:pPr>
      <w:r>
        <w:rPr>
          <w:rFonts w:ascii="宋体" w:hAnsi="宋体" w:eastAsia="宋体" w:cs="宋体"/>
          <w:color w:val="000"/>
          <w:sz w:val="28"/>
          <w:szCs w:val="28"/>
        </w:rPr>
        <w:t xml:space="preserve">　　今后，我将以十九大精神为指引，继续保持奋发向上的精神状态，尽职尽责地干好本职工作，不断提高反腐倡廉建设科学化水平，为加快商南经济社会发展做出新的贡献。</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1.述职报告:纪委书记述职报告</w:t>
      </w:r>
    </w:p>
    <w:p>
      <w:pPr>
        <w:ind w:left="0" w:right="0" w:firstLine="560"/>
        <w:spacing w:before="450" w:after="450" w:line="312" w:lineRule="auto"/>
      </w:pPr>
      <w:r>
        <w:rPr>
          <w:rFonts w:ascii="宋体" w:hAnsi="宋体" w:eastAsia="宋体" w:cs="宋体"/>
          <w:color w:val="000"/>
          <w:sz w:val="28"/>
          <w:szCs w:val="28"/>
        </w:rPr>
        <w:t xml:space="preserve">2.纪检组长述职述廉报告范文</w:t>
      </w:r>
    </w:p>
    <w:p>
      <w:pPr>
        <w:ind w:left="0" w:right="0" w:firstLine="560"/>
        <w:spacing w:before="450" w:after="450" w:line="312" w:lineRule="auto"/>
      </w:pPr>
      <w:r>
        <w:rPr>
          <w:rFonts w:ascii="宋体" w:hAnsi="宋体" w:eastAsia="宋体" w:cs="宋体"/>
          <w:color w:val="000"/>
          <w:sz w:val="28"/>
          <w:szCs w:val="28"/>
        </w:rPr>
        <w:t xml:space="preserve">3.领导个人的述职述廉报告</w:t>
      </w:r>
    </w:p>
    <w:p>
      <w:pPr>
        <w:ind w:left="0" w:right="0" w:firstLine="560"/>
        <w:spacing w:before="450" w:after="450" w:line="312" w:lineRule="auto"/>
      </w:pPr>
      <w:r>
        <w:rPr>
          <w:rFonts w:ascii="宋体" w:hAnsi="宋体" w:eastAsia="宋体" w:cs="宋体"/>
          <w:color w:val="000"/>
          <w:sz w:val="28"/>
          <w:szCs w:val="28"/>
        </w:rPr>
        <w:t xml:space="preserve">4.202_年个人述职述廉报告10篇范文汇编</w:t>
      </w:r>
    </w:p>
    <w:p>
      <w:pPr>
        <w:ind w:left="0" w:right="0" w:firstLine="560"/>
        <w:spacing w:before="450" w:after="450" w:line="312" w:lineRule="auto"/>
      </w:pPr>
      <w:r>
        <w:rPr>
          <w:rFonts w:ascii="宋体" w:hAnsi="宋体" w:eastAsia="宋体" w:cs="宋体"/>
          <w:color w:val="000"/>
          <w:sz w:val="28"/>
          <w:szCs w:val="28"/>
        </w:rPr>
        <w:t xml:space="preserve">5.202_年个人述职述廉报告10篇范文汇编(3)</w:t>
      </w:r>
    </w:p>
    <w:p>
      <w:pPr>
        <w:ind w:left="0" w:right="0" w:firstLine="560"/>
        <w:spacing w:before="450" w:after="450" w:line="312" w:lineRule="auto"/>
      </w:pPr>
      <w:r>
        <w:rPr>
          <w:rFonts w:ascii="宋体" w:hAnsi="宋体" w:eastAsia="宋体" w:cs="宋体"/>
          <w:color w:val="000"/>
          <w:sz w:val="28"/>
          <w:szCs w:val="28"/>
        </w:rPr>
        <w:t xml:space="preserve">6.关于纪检组长个人述职述廉报告模板</w:t>
      </w:r>
    </w:p>
    <w:p>
      <w:pPr>
        <w:ind w:left="0" w:right="0" w:firstLine="560"/>
        <w:spacing w:before="450" w:after="450" w:line="312" w:lineRule="auto"/>
      </w:pPr>
      <w:r>
        <w:rPr>
          <w:rFonts w:ascii="宋体" w:hAnsi="宋体" w:eastAsia="宋体" w:cs="宋体"/>
          <w:color w:val="000"/>
          <w:sz w:val="28"/>
          <w:szCs w:val="28"/>
        </w:rPr>
        <w:t xml:space="preserve">7.纪检组长述职述廉报告范文精选5篇</w:t>
      </w:r>
    </w:p>
    <w:p>
      <w:pPr>
        <w:ind w:left="0" w:right="0" w:firstLine="560"/>
        <w:spacing w:before="450" w:after="450" w:line="312" w:lineRule="auto"/>
      </w:pPr>
      <w:r>
        <w:rPr>
          <w:rFonts w:ascii="宋体" w:hAnsi="宋体" w:eastAsia="宋体" w:cs="宋体"/>
          <w:color w:val="000"/>
          <w:sz w:val="28"/>
          <w:szCs w:val="28"/>
        </w:rPr>
        <w:t xml:space="preserve">8.纪委书记述职报告范文5篇</w:t>
      </w:r>
    </w:p>
    <w:p>
      <w:pPr>
        <w:ind w:left="0" w:right="0" w:firstLine="560"/>
        <w:spacing w:before="450" w:after="450" w:line="312" w:lineRule="auto"/>
      </w:pPr>
      <w:r>
        <w:rPr>
          <w:rFonts w:ascii="宋体" w:hAnsi="宋体" w:eastAsia="宋体" w:cs="宋体"/>
          <w:color w:val="000"/>
          <w:sz w:val="28"/>
          <w:szCs w:val="28"/>
        </w:rPr>
        <w:t xml:space="preserve">9.202_年干部述责述廉报告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2025-05-02T06:27:50+08:00</dcterms:created>
  <dcterms:modified xsi:type="dcterms:W3CDTF">2025-05-02T06:27:50+08:00</dcterms:modified>
</cp:coreProperties>
</file>

<file path=docProps/custom.xml><?xml version="1.0" encoding="utf-8"?>
<Properties xmlns="http://schemas.openxmlformats.org/officeDocument/2006/custom-properties" xmlns:vt="http://schemas.openxmlformats.org/officeDocument/2006/docPropsVTypes"/>
</file>