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十一月十一号光棍节趣味整人短信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打拼，一个人的享用，一个人的付出，一个人的承载，一个人的舞台，一个人的精彩。11月11光棍节送你祝福，不因为你是光棍，只因为你有光棍色彩。祝愿你快乐打拼，生活五彩!搜集的《十一月十一号光棍节趣味整人短信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享用，一个人的付出，一个人的承载，一个人的舞台，一个人的精彩。11月11光棍节送你祝福，不因为你是光棍，只因为你有光棍色彩。祝愿你快乐打拼，生活五彩!搜集的《十一月十一号光棍节趣味整人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&gt;【篇一】十一月十一号光棍节趣味整人短信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4、问世间情为何物，一腔真情轻风度。吃光棍的饭，走光棍的路，为爱甘愿上门服务。对你的爱永远37。5度，有意联系从速。光棍节盼与你爱河共渡。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7、呐，光棍呢，大家都不想的。脱“光”呢，是不能强求的。遇到另一半，就要珍惜。你饿不饿?给你煮碗面，吃完就去领超级光棍节的吉祥物：筷子。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8、祝你在光棍节这天，找到你心仪的女孩，告诉她光棍节真正的定义：“11月11日是这样理解，前面两个1代表一心一意，后面一个1代表一辈子!”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13、光棍，光棍一人吃，单人睡迟起无人催，晚睡无人问;白天来去自由，晚上横竖自在想喝就喝，愿醉就醉一人吃饱，全家不饿，一人休息，全家不累，光棍光棍，今夜不醉不归，光棍光棍，今夜无处可归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&gt;【篇二】十一月十一号光棍节趣味整人短信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1、如果单身是财富，为了您我愿彻底破产;如果孤独是中举，为了你我愿名落孙山;如果成双是监牢，为了你我愿牢底坐穿。光棍节，我愿为你“脱光”。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3、11月11日光棍节，祝你在事业上一帆风顺，在爱情上一路顺风，最后一心一意的提醒你万事莫要想着一步登天，光棍**的路还很长，同志尚须努力!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5、小光棍节到了，光棍委员会向大家发出号召：光棍不要紧，千万别灰心;今冬脱不了，希望在明春;面包会有的，姻缘无限美;佳偶本天成，幸福有情人。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9、光棍节要到了，气温降了，天气冷了，光棍兄弟们别忘了穿两件棉袄，遇到冻得花容失色的美眉，献上你的爱心和微笑，说不定下一个光棍节你们就成双了。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11、光棍节通告：亲爱的光棍们注意啦!遇到美女要用情，见到帅男要动情，对待感情要专情，切忌莫对人多情，对人不能总无情，愿你节日遇真情。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&gt;【篇三】十一月十一号光棍节趣味整人短信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1、如果单身是财富，为了您我愿彻底破产;如果孤独是中举，为了你我愿名落孙山;如果成双是监牢，为了你我愿牢底坐穿。光棍节，我愿为你“脱光”。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3、11月11日光棍节，祝你在事业上一帆风顺，在爱情上一路顺风，最后一心一意的提醒你万事莫要想着一步登天，光棍**的路还很长，同志尚须努力!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5、小光棍节到了，光棍委员会向大家发出号召：光棍不要紧，千万别灰心;今冬脱不了，希望在明春;面包会有的，姻缘无限美;佳偶本天成，幸福有情人。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9、光棍节要到了，气温降了，天气冷了，光棍兄弟们别忘了穿两件棉袄，遇到冻得花容失色的美眉，献上你的爱心和微笑，说不定下一个光棍节你们就成双了。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11、光棍节通告：亲爱的光棍们注意啦!遇到美女要用情，见到帅男要动情，对待感情要专情，切忌莫对人多情，对人不能总无情，愿你节日遇真情。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