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给小朋友的儿童节祝福语</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今天是儿童节，愿你能多些童真，少些烦恼;多些童趣，少些苦恼;多些童心，少些苍老。哈哈，朋友，六一儿童节，祝你童颜永驻，愿你快乐幸福!以下是为您整理的《给小朋友的儿童节祝福语》，供大家赏阅。　　&gt;【篇一】给小朋友的儿童节祝福语　　1、六一出游...</w:t>
      </w:r>
    </w:p>
    <w:p>
      <w:pPr>
        <w:ind w:left="0" w:right="0" w:firstLine="560"/>
        <w:spacing w:before="450" w:after="450" w:line="312" w:lineRule="auto"/>
      </w:pPr>
      <w:r>
        <w:rPr>
          <w:rFonts w:ascii="宋体" w:hAnsi="宋体" w:eastAsia="宋体" w:cs="宋体"/>
          <w:color w:val="000"/>
          <w:sz w:val="28"/>
          <w:szCs w:val="28"/>
        </w:rPr>
        <w:t xml:space="preserve">今天是儿童节，愿你能多些童真，少些烦恼;多些童趣，少些苦恼;多些童心，少些苍老。哈哈，朋友，六一儿童节，祝你童颜永驻，愿你快乐幸福!以下是为您整理的《给小朋友的儿童节祝福语》，供大家赏阅。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&gt;【篇一】给小朋友的儿童节祝福语</w:t>
      </w:r>
    </w:p>
    <w:p>
      <w:pPr>
        <w:ind w:left="0" w:right="0" w:firstLine="560"/>
        <w:spacing w:before="450" w:after="450" w:line="312" w:lineRule="auto"/>
      </w:pPr>
      <w:r>
        <w:rPr>
          <w:rFonts w:ascii="宋体" w:hAnsi="宋体" w:eastAsia="宋体" w:cs="宋体"/>
          <w:color w:val="000"/>
          <w:sz w:val="28"/>
          <w:szCs w:val="28"/>
        </w:rPr>
        <w:t xml:space="preserve">　　1、六一出游要带六个一：一瓶防晒霜一顶遮阳帽一瓶清凉油一盒创可贴一杯绿豆水一包湿纸巾。家长朋友要记牢，祝你和孩子尽情享受快乐儿童节。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2、六一不止是小孩儿的节日，也是大人的，在陪着孩子享受节日的同时，大人也享受着快乐，享受着回忆，享受着遥远的童年。儿童节，是所有有着童心的人的节日!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5、经本人调查，阁下上月共发送短信条，其中有条发给了异性，今天是六一儿童节，请自觉检讨，并于今天自带小板凳到就近小学学习社会主义核心价值观。</w:t>
      </w:r>
    </w:p>
    <w:p>
      <w:pPr>
        <w:ind w:left="0" w:right="0" w:firstLine="560"/>
        <w:spacing w:before="450" w:after="450" w:line="312" w:lineRule="auto"/>
      </w:pPr>
      <w:r>
        <w:rPr>
          <w:rFonts w:ascii="宋体" w:hAnsi="宋体" w:eastAsia="宋体" w:cs="宋体"/>
          <w:color w:val="000"/>
          <w:sz w:val="28"/>
          <w:szCs w:val="28"/>
        </w:rPr>
        <w:t xml:space="preserve">　　6、六一保持好心情秘诀：抱一次奶瓶，含一次奶嘴;用袖子擦鼻涕，用小手玩泥巴。穿次开裆裤，玩次玻璃球;白天削铅笔，晚上“画地图”。儿童节快乐!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9、今天我要向你介绍一个非常重要的节日，六一儿童节。都知道圣诞节那天圣诞老人会送礼物，那知不知道，六一儿童节那天周公也会为你送礼物呢，没错，你做梦去吧。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10、今天是你的节日，基于你每天晚上的一贯表现，现特给你奖励一分礼品，本礼品将会让你的夜生活更轻松更舒服，礼品就是：尿不湿一包!祝儿童节快乐!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14、工作在手舞足蹈中变得更欢，事业在梦想中走得更远，爱情在撒娇中变得更甜，生活在童言无忌中变得更纯。小P孩，祝你儿童节快乐，轻松生活无忧烦!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15、六一排排坐，请你吃果果：吃了快乐果，天天好心情;吃了成功果，事事都顺意;吃了好运果，时时好运气;吃了祝福果，幸福好生活。祝儿童节快乐!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17、六一快到了，与童心做做快乐的游戏，与无忧无虑拉拉勾勾，与烦恼吵吵架，再与欢笑很快和好，做一个快乐的\'孩子吧，自由自在地玩吧，祝你儿童节快乐!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19、六一快到了，我忙栽下童话的树苗，浇上童趣的清水，绽开天真的花朵，结出快乐的果实，用幸福的短信传递给你，提前祝你六一儿童节开心!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20、今天是六一儿童节，特批你：咬自己手指一天，撒尿和泥一天，穿个肚兜炫耀一天，吃饭漏嘴一天，给自己放假不上班，想哭就哭，想笑就笑一天!好好过节啊。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23、六亲不认是烂人，一意孤行是寡人，儿女情长是女人，童颜鹤发是高人，节节高升是能人，快意恩仇是明人，乐不可支是福人，六一儿童节快乐!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24、今天是国际儿童节，老板布置的作业可以不做，老爸规定的章程可以不理，生活给出的考题可以不答，沉闷乏味的气氛可以不受。童心不泯，天天开心!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26、今天是儿童节了，你的节日。贪玩的你今天别玩手机，玩了你就别收短信，收了你就别读这条。哎，你还是读了。我除了祝你节日快乐外，只想说：小孩子不听话。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28、乖乖，手机开开，短信来来：岁月飞快，光阴不再;生活无奈，出门在外;知错能改，人见人爱;处事明白，早发大财!儿童节来，祝你每天心情愉快!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&gt;【篇二】给小朋友的儿童节祝福语</w:t>
      </w:r>
    </w:p>
    <w:p>
      <w:pPr>
        <w:ind w:left="0" w:right="0" w:firstLine="560"/>
        <w:spacing w:before="450" w:after="450" w:line="312" w:lineRule="auto"/>
      </w:pPr>
      <w:r>
        <w:rPr>
          <w:rFonts w:ascii="宋体" w:hAnsi="宋体" w:eastAsia="宋体" w:cs="宋体"/>
          <w:color w:val="000"/>
          <w:sz w:val="28"/>
          <w:szCs w:val="28"/>
        </w:rPr>
        <w:t xml:space="preserve">　　1、六一节，喜相逢，祝福送你好心情。小朋友，笑脸迎，祖国花朵别样红。喜洋洋，笑声声，快乐童年有憧憬。同努力，共追梦，幸福时光一路行。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2、微风温柔柔地吹拂；阳光火辣辣地照耀；花儿甜蜜蜜地绽放；祝福忙碌碌地传递；短信滴答答地响起。我在热腾腾地祝福你，六一儿童节，祝你节日快乐无比！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4、不想当儿童的朋友不是好朋友。愿你回到童年，带着最纯真的情怀，带着最纯洁的心灵。这样才算是我的朋友。祝六一儿童节快乐。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6、‘六’一份童真，生活美好开心；‘六’一份童趣，心情舒畅美意；‘六’一份童心，幸福顺心顺意；六一儿童节，祝你天天开心笑，青春永年少。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7、六一儿童节，让那久违的童趣成为最美好的回忆；让那难得的天真保留至今直到永远，让那年少的无邪成为幸福的源泉源远流长。祝六一儿童节快乐永远、幸福永远、健康永远。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8、无论时光怎么的改变，我都会记得爱笑的你；无论岁月怎么的流逝，我都知道你一直保持纯真的心；亲爱的超龄儿童，祝你六一儿童节幸福开心！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9、儿童节行为规范：早上可以赖床；吃饭可以淘气；不乐意就大哭；见谁不顺眼就咬谁；最重要的一点，见着我的短信必须开口笑一笑。六一快乐！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10、六一是儿童的天堂，六一将令你心花怒放；六一是你的期望，六一你可以激情奔放……总之，六一将令你无比激动，无比快乐！祝你儿童节快乐！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11、趁着节日，鼓起十二万分的勇气对你心仪的人表白吧，告诉他，你的童心需要关爱，你的童真需要呵护，你的童年需要快乐，你的童话需要创造！祝你儿童节好运！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12、两会文件，我冒险通知你：为迅速提高全民素质，我党要在六一儿童节前夕密杀一批弱智儿童，你快收拾东西跑路吧，不用谢我，自己路上小心！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　　13、没有了擦不干的鼻涕，没有了做不完的习题，没有了争抢中的玩具，没有了恶作剧的调皮，没有了属于我的六一，再也找不回丢失的乐趣。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14、六一儿童节快到了，让我们情系灾区，心系四川。一起为四川的儿童祈祷，一起献上一句默默的祝福：祝孩子们平平安安！健健康康！儿童节快乐！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16、六一儿童节，短信送你旋转木马，转一转，转出童真笑脸，开心每一天，转一转，转来好运伴你行，转一转，转出幸福甜蜜，祝你儿童节快乐。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17、鉴于你近期的良好表现，不尿床贪睡，不迟到早退，不偷懒喊累，决定在儿童节那天给你开个表彰大会，奖品是个幸福奶嘴，领奖时间为六一当天，过期作废。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19、六一了，与童心做做快乐的游戏，与无忧无虑拉拉勾勾，与烦恼吵吵架，再与欢笑很快和好，做一个快乐的孩子吧，自由自在地玩吧，祝你儿童节快乐！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20、曾记当年的金刚葫芦，难忘昔日的赛跑龟兔，留恋从前的西游水浒，追忆以往的神仙怪物。童年一去不复，祈愿童心永固。祝：“六一”儿童节快乐！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　　21、六一佳节到，孩童咧嘴笑。压力扔书包，不快脑后抛。烦闷搬家家，游乐扮海盗。幸福泛红晕，见面就搂抱。童心永葆，青春永老。远离名与利，快乐满街跑。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22、开着幸福快车，载着快乐糖果，带着如意乘客，沿着我的祝福短消息，奔向最最最最棒好运天下第一的你，祝你永远平安顺利！六一儿童节快乐！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23、想着穿着超短裙的你，想学白天鹅跳欢乐的舞蹈，却总是无法踮起脚尖。多年已过你的可爱还是一如既往，朋友，今天儿童节了，愿你快乐，无烦无恼！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24、在一年一度，在我们祝福天下所有的孩子儿童节快乐的这一天，也让我们每一个成年人回到童年，用最纯真的情怀最纯洁的心灵过一个快乐的儿童节！节日快乐！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26、六一节到来不放假，穿上开裆裤溜达，快乐溜进你的家；流着鼻涕笑哈哈，开心胜过放大假；晚上睡觉哗啦啦，不好啦，小朋友，你尿床了。哈哈，儿童节快乐！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28、儿童节快到了，请有软绵绵的床睡，有热乎乎的饭吃，有家人团聚的所有人，一起为四川灾区的儿童默默祝福吧，祝他们儿童节快乐！早日迎来美好幸福！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　　29、岁月无声的悄悄滑过，时间总在不经意间匆匆溜走，青涩的时代已经过去，我们慢慢走向成熟。儿童节，我们共同祝愿，愿我们永远拥有那份童年的快乐！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30、日子把风霜刻在脸上，岁月把回忆印在心头。但童心是一种心态，即使岁月蹉跎，时光荏苒，珍惜它，爱惜它，你将年轻永驻，六一儿童节，记得保持童心！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&gt;【篇三】给小朋友的儿童节祝福语</w:t>
      </w:r>
    </w:p>
    <w:p>
      <w:pPr>
        <w:ind w:left="0" w:right="0" w:firstLine="560"/>
        <w:spacing w:before="450" w:after="450" w:line="312" w:lineRule="auto"/>
      </w:pPr>
      <w:r>
        <w:rPr>
          <w:rFonts w:ascii="宋体" w:hAnsi="宋体" w:eastAsia="宋体" w:cs="宋体"/>
          <w:color w:val="000"/>
          <w:sz w:val="28"/>
          <w:szCs w:val="28"/>
        </w:rPr>
        <w:t xml:space="preserve">　　1、童年是一首没有忧伤的歌曲，唱出你我纯真的记忆；童年是一片没有乌云的蓝天，映出你我干净的笑容；六一儿童节到了，愿你笑容纯真依旧。节日快乐！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2、六一六一六一，岁岁年年日日，童年一去不返，只留深刻记忆。四季光华荏苒，春风秋雨逝去，人生美好意境，唯有童年意趣。珍惜儿童世界，过好儿童节日，开心快乐永远。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　　3、这是一条六一魔力短信，收到此短信者不流鼻涕，阅读者不尿床，保存者不挨打骂，转发者天天有糖吃，不回复者永远长不大。不管怎样，预祝你儿童节快乐！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4、让童心苏醒，让快乐同行；让童真回归，让虚伪崩溃；让童趣回放，让烦恼遭殃。六一儿童节，愿童颜永驻，美丽如故，好运入户，生活幸福！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5、短信今天你收到，让忧愁与伤心全部甩掉；万事如意现已来到，让快乐永远对你微笑！回想童年的嬉闹，祝你童心依照，愿六一儿童节快乐呦！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6、六一儿童节到了，大胆地放松自己：穿套大号儿童装，肩背儿童小水壶，一手拿动物造型小奶瓶，一手挥舞小彩旗，高呼打到压力！万岁，成人儿童主义！</w:t>
      </w:r>
    </w:p>
    <w:p>
      <w:pPr>
        <w:ind w:left="0" w:right="0" w:firstLine="560"/>
        <w:spacing w:before="450" w:after="450" w:line="312" w:lineRule="auto"/>
      </w:pPr>
      <w:r>
        <w:rPr>
          <w:rFonts w:ascii="宋体" w:hAnsi="宋体" w:eastAsia="宋体" w:cs="宋体"/>
          <w:color w:val="000"/>
          <w:sz w:val="28"/>
          <w:szCs w:val="28"/>
        </w:rPr>
        <w:t xml:space="preserve">　　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8、六一儿童节，请你一定要做到：去哪不用走的用爬的，睡觉尿床一定要的，看谁不爽就用咬的，吃根雪糕用舔的，跌倒看到有人用哭的，收到我的短信一定要笑的，笑了糖一定会奖赏你的。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9、莺儿飞，燕儿叫，六一来报道，小朋友，莫要闹，开心礼物把你绕。快乐童年真奇妙，幸福回忆直到老！儿童节到了，祝你童心永驻，开口常笑！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10、童年不是以时间来划分，而是以思想来划分。越幼稚越阳光，越阳光越单纯，越单纯越快乐，越快乐越幸福。六一儿童节快到了，愿你保持幼稚享快乐。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11、金色童年，你们是收获成长的少年；和谐校园，你们是含苞欲放的花蕾。六一儿童节，祝愿你们勤奋学习，快乐生活，全面发展。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12、小小的短信，装着暖暖的阳光；小小的短信，开着幸福的花朵；小小的短信，装着童年的欢乐；小小的短信，送去我的嘱托：儿童节，别宅着了，出来乐一下。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13、儿童节行为规范：1、早上可以赖床；2、吃饭可以淘气；3、不乐意就大哭；4、见谁不顺眼就咬谁；5、最重要的一点，见着我的短信必须开口笑一笑。</w:t>
      </w:r>
    </w:p>
    <w:p>
      <w:pPr>
        <w:ind w:left="0" w:right="0" w:firstLine="560"/>
        <w:spacing w:before="450" w:after="450" w:line="312" w:lineRule="auto"/>
      </w:pPr>
      <w:r>
        <w:rPr>
          <w:rFonts w:ascii="宋体" w:hAnsi="宋体" w:eastAsia="宋体" w:cs="宋体"/>
          <w:color w:val="000"/>
          <w:sz w:val="28"/>
          <w:szCs w:val="28"/>
        </w:rPr>
        <w:t xml:space="preserve">　　14、六一将至，我谨代表领导，向奋战在聊天一线各位小朋友们表示最深切的问候！并希望大家牢记住当年我给你的教导：好好上网，天天在线！儿童节快乐！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15、在儿童节到来之际，祝曾经是孩子的你：青春不老，保持纯真的心，拥有甜美的微笑，孩童般的皮肤，无忧无虑的生活状态，对未来抱有幻想和憧憬！节日快乐！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16、送你一颗棒棒糖，甜润你疲倦的面容；送你一片尿不湿，吸干你悲伤的眼泪；送你一个小书包，打包你烦恼的思绪；送你一条短信，祝你儿童节快乐！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17、饭菜再香，没有胃口如何品尝；风景再好，没有心情也是徒劳。人生路漫漫，快乐不远不近，就在身旁！儿童节到了，送你一颗快乐的童心！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18、小时候你很“假”：假恋爱、假结婚、假装成家立业带孩子；小时候你很“真”：真天真、真纯洁、真正无忧无虑玩游戏。儿童节到了，愿你不管真假都快乐。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　　19、也许我们已经远离了无忧无虑的年龄，也许忙碌冲刺着我们彼此的生活，但快乐是没有时间限制的，只要你想你就能，儿童节到了，祝大家节日快乐，永远快乐！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20、儿童节，愿你一颗童心有朝气；二分童真有正气；三分童颜很帅气；四分童趣好神气；五湖招财有财气；六接好运有福气；七星送福有正气；八方亨通不生气！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21、六一儿童节，甜蜜蜜“天气预报”：预计你所在地区，早晨有“喜洋洋”风四到五级，上午“娃哈哈”雨，下午和晚上有糖果、冰激淋和巧克力，祝福你61快乐“爽歪歪”。</w:t>
      </w:r>
    </w:p>
    <w:p>
      <w:pPr>
        <w:ind w:left="0" w:right="0" w:firstLine="560"/>
        <w:spacing w:before="450" w:after="450" w:line="312" w:lineRule="auto"/>
      </w:pPr>
      <w:r>
        <w:rPr>
          <w:rFonts w:ascii="宋体" w:hAnsi="宋体" w:eastAsia="宋体" w:cs="宋体"/>
          <w:color w:val="000"/>
          <w:sz w:val="28"/>
          <w:szCs w:val="28"/>
        </w:rPr>
        <w:t xml:space="preserve">　　22、睡觉不尿裤子了，自己能开车子了，兜里有点小票子了，那我就得恭喜你了，不用过节了！但是你也要找找乐子嘛，好歹儿童节了嘛，好歹你也是大龄儿童嘛。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23、今天你，你说什么都算话。想玩啥就玩啥，想吃啥就吃啥。风儿为你轻轻吹，雨儿为你轻轻洒。你爷爷我宠着你，爸爸妈妈爱着你。宝贝，儿童节快乐！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24、六一儿童节即将到来，愿你保持童真、寻觅童趣、洋溢童心、相信童话，给心灵放一个假，让笑容多一点甜，在无忧无虑中尽情享受简单而幸福的生活。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　　25、幸福是什么，什么是幸福？幸福就是尿床了也不会有人对你大吼大叫；吃冰激凌再也不用偷偷摸摸；作业可以不交电视可以随便看；最重要的是，可是和朋友一起大喊：六一快乐！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26、岁月可以改变你的青春，你的容颜，却改变不了你的快乐你的今天，时间可以改变，你的目标你的重点，却改变不了我的情谊我的惦念！祝儿童节快乐！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27、许个心愿，祝你童颜永驻；送个祝福，愿你童趣横生；发个问候，望你童心未泯；祈求上天，盼你返老还童；六一儿童节到了，要快乐哟。</w:t>
      </w:r>
    </w:p>
    <w:p>
      <w:pPr>
        <w:ind w:left="0" w:right="0" w:firstLine="560"/>
        <w:spacing w:before="450" w:after="450" w:line="312" w:lineRule="auto"/>
      </w:pPr>
      <w:r>
        <w:rPr>
          <w:rFonts w:ascii="宋体" w:hAnsi="宋体" w:eastAsia="宋体" w:cs="宋体"/>
          <w:color w:val="000"/>
          <w:sz w:val="28"/>
          <w:szCs w:val="28"/>
        </w:rPr>
        <w:t xml:space="preserve">　　28、百花开放笑声甜，拂面浓馥六月天。对对白鸭游碧水，双双木桨荡画船。嫦娥羡慕儿童节，织女思凡懒做仙。敢问瑶台谁是主？新蕾初绽正童年。六一欢开颜！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29、六一儿童节到了，三只蝌蚪去一家五宾馆吃饭，第一道菜的名字叫“爆炒田鸡”，三只蝌蚪抱在一起唱：我不想不想长大，长大后我就变成了它。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30、想当年，你聪明可比海尔兄弟，梦幻可比机器猫，勇敢可比奥特曼，幼稚可比蜡笔小新。虽然现在年龄大了，可你还是那么有魅力，六一了，祝你节日快乐！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