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欢度光棍节甜蜜求爱短信</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　　&gt;【篇一】欢度光棍节甜蜜求爱短信　　1、...</w:t>
      </w:r>
    </w:p>
    <w:p>
      <w:pPr>
        <w:ind w:left="0" w:right="0" w:firstLine="560"/>
        <w:spacing w:before="450" w:after="450" w:line="312" w:lineRule="auto"/>
      </w:pPr>
      <w:r>
        <w:rPr>
          <w:rFonts w:ascii="宋体" w:hAnsi="宋体" w:eastAsia="宋体" w:cs="宋体"/>
          <w:color w:val="000"/>
          <w:sz w:val="28"/>
          <w:szCs w:val="28"/>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6、默默来我这里吧，嫁给我，这样我们两个就都不是光棍了，都幸福了。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7、你的过去，我会不停关注；你的现在，我会默默祝福；你的将来，我会用心规划。生命中的每分每秒，或许在你身边的不是我，但是我都会送你最真心的祝福——愿幸福快乐伴随你的一生！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　　8、你和我，两个人，占空间，是双份；你光棍，我光棍，都寂寞，都伤悲；倒不如，相约定，结伴侣，皆脱单；有人陪，有人伴，不寂寞，愿长久！光棍节愉快！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9、你知道吗？没有你的短信时我想过死，我曾经用面条上吊，用豆腐敲头，用可乐服毒，用降落伞跳楼，用筷子割脉，昨天我鼓起勇气摸了电门，可惜停电了，唉，都没成功！你看我多想你。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10、奇遇使我遇上你。缘份使我爱上你。心里有话告诉你。但是又怕伤害你。想想还是告诉你。此时此刻想起你。但愿马上见到你。我是真心爱着你。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12、如果我是一颗纽扣，我愿做你心口紧贴的那一颗，如果我是一颗星星，我愿做你一抬头就望见的那一颗，如果我是一条短信，我愿做光棍节发给你的这一条。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13、世界上最美的不是梦，而是由你存在的记忆，世界上最浪漫的不是“我爱你”，而是我等你，世界上最快乐的不是牵你的手，而是光棍节你就在我身边。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14、我的爱不是花朵，季节一过就凋谢；我的爱不是雪花，阳光一照就融化。我的爱是纸张，惟有你才能快乐描画！我的爱是把锁，唯有你才能幸福开启！</w:t>
      </w:r>
    </w:p>
    <w:p>
      <w:pPr>
        <w:ind w:left="0" w:right="0" w:firstLine="560"/>
        <w:spacing w:before="450" w:after="450" w:line="312" w:lineRule="auto"/>
      </w:pPr>
      <w:r>
        <w:rPr>
          <w:rFonts w:ascii="宋体" w:hAnsi="宋体" w:eastAsia="宋体" w:cs="宋体"/>
          <w:color w:val="000"/>
          <w:sz w:val="28"/>
          <w:szCs w:val="28"/>
        </w:rPr>
        <w:t xml:space="preserve">　　15、我习惯你的呵护，习惯你的\'淘气，习惯你的温柔，习惯你的笑容，习惯你的声音，你就是我饥饿中的面包，黑暗中的灯泡，你就是我的。</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20、初识你，那是缘分的天意，喜欢你，那是心灵的所系，爱上你，那是幸福的开始，拥有你，只愿一生不分离，祝福你，那是幸福的点滴。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3、光棍节脱单计：扛把扫帚上街，可以一扫而“光”;疏远美色，以退为进，因为五“光”十色;掏空邻居墙壁，可凿壁借“光”;涂黑脸，可以黯淡无“光”!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4、光棍节晚上请我吃饭吧。希望你能满足我。要不然我就把你的电话写在墙上，前边再加两个字：征婚。还要请我吃好，要不就写：征婚，男女皆可，条件不限。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5、光棍节我正好35，很奇怪：上网视频女友不理我，上班女同事也不看我，上街看到美女向我瞅，买菜付钱卖菜女还向我吼。我很郁闷：难道没女友，也是错吗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6、光棍节写一首平安诗，传递一份健康;写一首浪漫歌，传递一份快乐;织一件温暖衣，传递一份关怀;编条快乐短信，传递一份幸福安康，牵挂你一直在心上!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7、光棍节须知：四处勾搭是每个光棍的天然权利，受快乐单身法保护，任何人无权制止。虽然可能失败，但是只要你坚持，不怕丢脸，就有遇到桃花的时候。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8、光棍节呀不收礼，收礼只收大美女，金钱、地位不稀罕，生活就想有个伴，回到家中吃热饭，天气寒冷，抱抱就能取暖，不知美女何时送，帮我快脱单!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9、光棍节要到了!愿已婚的万事如意!恋爱的爱情甜蜜!未成年的搞好成绩!重点祝女光棍一直青春美丽!男光棍永远充满活力!早日找到真爱，变成双截棍!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10、光棍节要到了，光棍们千万别忧愁。光棍也有光棍的好，工资不用月月交，聚会不用管时间，早上可以睡懒觉，海阔天空，自由用不完!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11、光棍节要到了，气温降了，天气冷了，光棍兄弟们别忘了穿两件棉袄，遇到冻得花容失色的美眉，献上你的爱心和微笑，说不定下一个光棍节你们就成双了。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12、光棍节一号令：任命你为脱单王国成双成对省比翼双飞市命带桃花县艳福不浅乡左拥右抱村村长，即日上任。另赐你招蜂引蝶黄马卦，情场上任意行走。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13、光棍节一起祈祷吧：光棍少一点，自己帅一点，美女多一点，花运频一点，生活甜一点，孤单减一点，一生一世的誓言，咱们都来点!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14、光棍节又到，不管单身的、非单身的还是打算单身的，接到此短信，必须要执行三光政策，让烦恼抛光，将忧愁杀光，把寂寞烧光!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15、光棍节又到，给单身的人问个好，愿你早日找到另一伴，争取回家能够吃口热饭。给曾经单身的人也问个好，愿你婚姻幸福美满，偶尔也想念一下单身的岁月!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16、光棍节又来，你依然单身，首要事情，快速脱单，发个短信，聊聊天，逛逛大街，找个伴，网络情缘，莫要相信，现实爱情，才能摆脱孤单!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17、光棍节预备战必备宝典：爱情是一朵生长在峭壁边缘的花，想摘取必须要有勇气;不要因寂寞而爱，要为爱去爱;寻爱就像捡贝壳，不要漂亮的而要喜欢的。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18、汽车渴望公路，鲜花渴望雨露，太监迫切渴望着雄性激素。灵魂渴望超度，心灵渴望归宿，而你则迫切渴望著有个媳妇。祝光棍节快乐!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19、青春痘是别人的，近视是别人的，鲜花是你的，失恋是别人的，笑容是你的，男人是你的，宝马车是你的，告别光棍节吧!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21、青年一定是光棍，光棍不一定是青年。但青年一定曾经是光棍，光棍一定曾经是青年。所以，今天世界青年节，要快乐地过;明天光棍节，要高兴地过。</w:t>
      </w:r>
    </w:p>
    <w:p>
      <w:pPr>
        <w:ind w:left="0" w:right="0" w:firstLine="560"/>
        <w:spacing w:before="450" w:after="450" w:line="312" w:lineRule="auto"/>
      </w:pPr>
      <w:r>
        <w:rPr>
          <w:rFonts w:ascii="宋体" w:hAnsi="宋体" w:eastAsia="宋体" w:cs="宋体"/>
          <w:color w:val="000"/>
          <w:sz w:val="28"/>
          <w:szCs w:val="28"/>
        </w:rPr>
        <w:t xml:space="preserve">　　22、请将头发弄得油光，脸上带着春光，饭菜吃个精光，小酒统统喝光，钞票尽情花光，烦恼彻底甩光，心情散发亮光，做个光光光棍吧!祝光棍节越光越快乐!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23、请你注意了，光棍节限量版问候到了：由于季节变化，早晚温差较大，各位一定要注意身体，有老公的照顾好，有老婆的温暖好，光棍同志请自保。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24、蚯蚓笑毛毛虫：看你长那么丑，真可怜。毛毛虫：还好吧，总比一辈子都是根光棍强!友情提醒：光棍节到了，各位快行动，别可怜到当一辈子光棍!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25、人啊，这一辈子最不想的\'事是单身，单身最不想过的节是光棍节，光棍节最不想收到的短信是：祝你光棍节快乐!可悲的是你已经收到了，小光棍节快乐!</w:t>
      </w:r>
    </w:p>
    <w:p>
      <w:pPr>
        <w:ind w:left="0" w:right="0" w:firstLine="560"/>
        <w:spacing w:before="450" w:after="450" w:line="312" w:lineRule="auto"/>
      </w:pPr>
      <w:r>
        <w:rPr>
          <w:rFonts w:ascii="宋体" w:hAnsi="宋体" w:eastAsia="宋体" w:cs="宋体"/>
          <w:color w:val="000"/>
          <w:sz w:val="28"/>
          <w:szCs w:val="28"/>
        </w:rPr>
        <w:t xml:space="preserve">　　26、日光浴，泡泡浴，光光来光光去;单节棍，三节棍，何时变成双节棍?性别男，爱好女，异性相吸是真理;雄激素，雌激素，苦只苦在性早熟;光棍节，好苦!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27、柔情似水，佳期如梦，迎来光棍节，对你思念不放松，惦念常记在心中，携手相伴共永久，告别单身你和我，光棍节来相聚首，从此生活幸福久。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28、如果爱情是投资，希望你的是固定的;如果爱情是存折，希望你的是死期的的;如果爱情是代数，希望你的是无限的。光棍节了，祝愿你的爱情甜蜜幸福。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29、其实，光棍都是丘比特的箭靶，月老的客户，所以不要烦恼，只是爱之箭还要飞一会儿，缘之线还在慢慢牵。光棍节，耐心等待，愿你过得开心精彩。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30、其实单身无所谓，快乐生活才可贵。没有家庭的拖累，不会有人掉眼泪。爱情虽说会很美，但也会让人心碎。缘到自会有人陪，精彩生活有我随。中光棍节快乐。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2、光棍节不孤单，朋友问候来陪伴。人生漫漫路，单身毕竟很短暂，虽然暂时没个伴，但是洒洒脱脱不过就几年，美好时光莫浪费，一定快快乐乐过节日！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3、光棍节到，短信传心意：此生拥有你，是我的幸运，与你相携手，依偎过寒冬，困难不退步，艰辛不退缩，我要为你建立爱的避风港，打*的幸福家园！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4、光棍节到，请把霉运病毒杀掉，把孤单插件清理，把寂寞痕迹消除，把颓废漏洞修复，把快乐全歼升级，把喜悦程序重启。祝你光棍节快乐！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6、光棍节到，祝福送你：愿你事业遍地开花永攀高，生活花开富贵总吉祥，早日花前月有人陪，爱情开花结果结良缘，争取洞房花烛幸福延。祝你光棍节快乐！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7、光棍节到，祝你烦恼“光”秃秃，忧愁“光”溜溜，吉祥“光”灿灿，好运“光”闪闪，快乐发扬“光”大，幸福永放“光”芒。光棍节快乐！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8、光棍节到，祝已成婚的“双截棍”们万事如意；恋爱中的“相思棍”们幸福甜蜜；还单身的“独竿棍”们前程似锦；无论大棍、小棍、男棍、女棍。棍棍快乐！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10、光棍节到了，祝单身朋友们人生光辉灿烂，行事光明正大，前程春光无限，好运光顾经常，爱情之光就在这个光棍节过后照亮你的人生！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11、光棍节到菩萨忙，各路神仙送吉祥：财神送你金*，寿星保你身安康，文殊给你大智慧，观音佑你幸福长，弥勒让你乐不断，福星伴你走四方！光棍节快乐！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12、光棍节的心愿：希望明天与你成一双！咱是光棍没关系，过去生活不回忆，光棍节日不送礼，只托手机传信息，彼此祝福不忘记，我的祝福陪伴你，愿你光棍节开心又甜蜜！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13、光棍节结束，代表寂寞孤独也跟着结束。我用小小美美的心愿，叠只美丽小船，用好运吹起微微的风，用祝福鼓起高高的帆。愿你人生从此一片艳阳天。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14、光棍节来到，短信祝福到，愿望总美好，希望全实现：愿所有单身的的找到另一半，所有爱恋中的人甜蜜恩爱，与单身挥手再见，拥有幸福家园！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15、光棍节来到，祝福就送到：若单身，无人陪，约些朋友群聚会，没有爱情有友情，也好；若有伴，相约好，光棍节当情人节过，缠缠绵绵情更浓。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16、光棍节来四个一，四一代表四颗心，学习刻苦要用心，工作努力要顺心，生活快乐要诚心，爱情甜蜜要真心，光棍快乐要开心，自在逍遥好闹心！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2025-05-11T20:38:52+08:00</dcterms:created>
  <dcterms:modified xsi:type="dcterms:W3CDTF">2025-05-11T20:38:52+08:00</dcterms:modified>
</cp:coreProperties>
</file>

<file path=docProps/custom.xml><?xml version="1.0" encoding="utf-8"?>
<Properties xmlns="http://schemas.openxmlformats.org/officeDocument/2006/custom-properties" xmlns:vt="http://schemas.openxmlformats.org/officeDocument/2006/docPropsVTypes"/>
</file>