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202_年学生元旦祝福语一篇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16、愿我的祝福像高高低低的风铃，给你带去叮叮铛铛的快乐!元旦快乐!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1、一年到头，工作辛苦。虽然忙碌，快乐无数。元旦到来，新年光顾。心愿倾诉，送来祝福。烦恼抛开，没有痛苦。吉星高照，幸福永驻。祝元旦快乐!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21、零时的钟声响彻天涯，新年的列车准时出发。它驮去了一个难忘岁月，迎来了又一轮火红年华。祝你新年快乐，鹏程万里!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26、冬天过后是春风，风雨过后是彩虹，黑暗过后是黎明，祝你元旦过后，升官之路步步为盈，发财之路一路高升。生活之路如沐春风!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29、新年到，齐欢笑。好运来，吉时报。花儿开，鸟儿叫。福满堂，星高照。浓情暖，春意闹。抛烦恼，和气好。愿猴年，家团圆。国运昌，节节高。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