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圣诞节晚辈给父亲祝福贺词</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五彩圣诞树，代表我的五种祝福：红色喜庆，红红火火;橙色温暖，热热乎乎;黄色收获，快快乐乐;紫色浪漫，缠缠绵绵;绿色希望，平平安安!本篇文章是为您整理的《圣诞节晚辈给父亲祝福贺词》，供大家阅读。　　&gt;【篇一】　　1、圣诞节了，你眼里有珠，珠里...</w:t>
      </w:r>
    </w:p>
    <w:p>
      <w:pPr>
        <w:ind w:left="0" w:right="0" w:firstLine="560"/>
        <w:spacing w:before="450" w:after="450" w:line="312" w:lineRule="auto"/>
      </w:pPr>
      <w:r>
        <w:rPr>
          <w:rFonts w:ascii="宋体" w:hAnsi="宋体" w:eastAsia="宋体" w:cs="宋体"/>
          <w:color w:val="000"/>
          <w:sz w:val="28"/>
          <w:szCs w:val="28"/>
        </w:rPr>
        <w:t xml:space="preserve">五彩圣诞树，代表我的五种祝福：红色喜庆，红红火火;橙色温暖，热热乎乎;黄色收获，快快乐乐;紫色浪漫，缠缠绵绵;绿色希望，平平安安!本篇文章是为您整理的《圣诞节晚辈给父亲祝福贺词》，供大家阅读。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21、献上最诚挚的祝福，祝您新年恰愉快。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22、在这平安夜里，送上我最真诚的祝福：祝您一生平安!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23、平安夜，舞翩阡。雪花飘，飞满天。心与心，永相伴。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24、愿你的圣诞光彩夺目，愿你的新年灿烂辉煌!佳节快乐!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26、圣诞节，祝你喜事不断，开心喜乐天天。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27、圣诞佳节，愿你幸福安康，快乐开怀!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28、平安夜祝你，平安伴一生，幸福一生!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29、平安夜祝你幸福如意，圣诞节祝你快乐无比!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30、圣诞节，在圣诞树下许愿，愿你快乐安康!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32、圣诞来临幸福传递，转发越多越出奇迹，财运福运全属于你。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33、新年开启希望，祝你好事成双。</w:t>
      </w:r>
    </w:p>
    <w:p>
      <w:pPr>
        <w:ind w:left="0" w:right="0" w:firstLine="560"/>
        <w:spacing w:before="450" w:after="450" w:line="312" w:lineRule="auto"/>
      </w:pPr>
      <w:r>
        <w:rPr>
          <w:rFonts w:ascii="宋体" w:hAnsi="宋体" w:eastAsia="宋体" w:cs="宋体"/>
          <w:color w:val="000"/>
          <w:sz w:val="28"/>
          <w:szCs w:val="28"/>
        </w:rPr>
        <w:t xml:space="preserve">　　34、一起走过的日子，总是充满了浪漫。亲爱的，圣诞快乐!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35、愿君平安夜里笑开颜，开心快乐享幸福!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36、圣诞节的夜晚，愿我的思念随同白云，飘向你的心扉。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37、朋友们，让我们又聚在一起欢度圣诞节吧!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38、祝你平安如意，幸福无比，快乐圣诞!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39、传统佳节之际，献上圣诞的殷殷祝福，祝新年万事如意!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40、圣诞节没有压力，只有轻松传递，圣诞节，愿你心情好好的。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41、祝您圣诞乐开怀，四季永平安!</w:t>
      </w:r>
    </w:p>
    <w:p>
      <w:pPr>
        <w:ind w:left="0" w:right="0" w:firstLine="560"/>
        <w:spacing w:before="450" w:after="450" w:line="312" w:lineRule="auto"/>
      </w:pPr>
      <w:r>
        <w:rPr>
          <w:rFonts w:ascii="宋体" w:hAnsi="宋体" w:eastAsia="宋体" w:cs="宋体"/>
          <w:color w:val="000"/>
          <w:sz w:val="28"/>
          <w:szCs w:val="28"/>
        </w:rPr>
        <w:t xml:space="preserve">　　42、圣诞节上我家吃饭去，一定要去啊──饭管够，酒菜自备!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43、圣诞有你伴平安，幸福甜蜜到永远。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44、圣诞节，愿你生个健康蛋，幸福一串串!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45、愿好运永远把你呵护，愿你一生平安幸福。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48、平安夜请给我与你共度的机会，小小的要求能满足我吗?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49、祝圣诞平安，新年中有意想不到的收获!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50、圣诞节，祝你快乐开心，美满幸福!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　　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见到信息许心愿，今日帮你来实现，爱情友情和亲情，健康如意和财源，只要诚心来期盼，三秒之内来身边，哄骗短信是**，只为逗你在圣诞!圣诞要乐哟!</w:t>
      </w:r>
    </w:p>
    <w:p>
      <w:pPr>
        <w:ind w:left="0" w:right="0" w:firstLine="560"/>
        <w:spacing w:before="450" w:after="450" w:line="312" w:lineRule="auto"/>
      </w:pPr>
      <w:r>
        <w:rPr>
          <w:rFonts w:ascii="宋体" w:hAnsi="宋体" w:eastAsia="宋体" w:cs="宋体"/>
          <w:color w:val="000"/>
          <w:sz w:val="28"/>
          <w:szCs w:val="28"/>
        </w:rPr>
        <w:t xml:space="preserve">　　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做一个圣诞节诚实测试：在围巾，香烟，帽子，服装，美酒，手套，金钱，水果，零食，你会选送那样东西给我作为圣诞礼物呢?第一感觉，告诉我哦!哈哈!记住你哦!可不能骗我哦!</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圣”旨到，要“诞”(淡)定，“节”快乐。圣诞节，愿你永远拥有十岁的心情，二十岁的容貌，三十岁的身材，四十岁的风情，五十岁的智慧，六十岁的豁达，七十岁的坦然，八十岁的无所谓，九十岁的超凡脱俗，一百岁的快乐似神仙。</w:t>
      </w:r>
    </w:p>
    <w:p>
      <w:pPr>
        <w:ind w:left="0" w:right="0" w:firstLine="560"/>
        <w:spacing w:before="450" w:after="450" w:line="312" w:lineRule="auto"/>
      </w:pPr>
      <w:r>
        <w:rPr>
          <w:rFonts w:ascii="宋体" w:hAnsi="宋体" w:eastAsia="宋体" w:cs="宋体"/>
          <w:color w:val="000"/>
          <w:sz w:val="28"/>
          <w:szCs w:val="28"/>
        </w:rPr>
        <w:t xml:space="preserve">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2025-06-17T14:22:28+08:00</dcterms:created>
  <dcterms:modified xsi:type="dcterms:W3CDTF">2025-06-17T14:22:28+08:00</dcterms:modified>
</cp:coreProperties>
</file>

<file path=docProps/custom.xml><?xml version="1.0" encoding="utf-8"?>
<Properties xmlns="http://schemas.openxmlformats.org/officeDocument/2006/custom-properties" xmlns:vt="http://schemas.openxmlformats.org/officeDocument/2006/docPropsVTypes"/>
</file>