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送长辈的春节祝福短信</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【#祝福语# 导语】春节到来了，作为晚辈，给长辈们问好拜年是我们的传统，快准备一下吧！《送长辈的春节祝福短信》是为大家准备的，希望对大家有帮助。&gt;送长辈的春节祝福短信篇一　　1.恭贺新禧衷心祝你，福禄寿三星齐报喜，新春进步日进千里，发财顺景...</w:t>
      </w:r>
    </w:p>
    <w:p>
      <w:pPr>
        <w:ind w:left="0" w:right="0" w:firstLine="560"/>
        <w:spacing w:before="450" w:after="450" w:line="312" w:lineRule="auto"/>
      </w:pPr>
      <w:r>
        <w:rPr>
          <w:rFonts w:ascii="宋体" w:hAnsi="宋体" w:eastAsia="宋体" w:cs="宋体"/>
          <w:color w:val="000"/>
          <w:sz w:val="28"/>
          <w:szCs w:val="28"/>
        </w:rPr>
        <w:t xml:space="preserve">【#祝福语# 导语】春节到来了，作为晚辈，给长辈们问好拜年是我们的传统，快准备一下吧！《送长辈的春节祝福短信》是为大家准备的，希望对大家有帮助。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&gt;送长辈的春节祝福短信篇一</w:t>
      </w:r>
    </w:p>
    <w:p>
      <w:pPr>
        <w:ind w:left="0" w:right="0" w:firstLine="560"/>
        <w:spacing w:before="450" w:after="450" w:line="312" w:lineRule="auto"/>
      </w:pPr>
      <w:r>
        <w:rPr>
          <w:rFonts w:ascii="宋体" w:hAnsi="宋体" w:eastAsia="宋体" w:cs="宋体"/>
          <w:color w:val="000"/>
          <w:sz w:val="28"/>
          <w:szCs w:val="28"/>
        </w:rPr>
        <w:t xml:space="preserve">　　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　　2.爸爸妈妈，您们辛苦了！我的理想是：让我父母过一个愉快的晚年！他们的想法很简单，也很容易满足，我正在为自己的理想在努力！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3.每一个节日是不变的欢颜，每一次问候是永恒的情感，平平安安是一生的心愿，顺顺利利是一世的祝福，祝你和家人新年快乐！万事如意！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8.年终岁末，承前启后。总结过去，烦恼丢掉。一年辛劳，圆满结束。放飞梦想，继续起航。新年进步，再接再厉。祝你开心，幸福快乐。新年吉祥，万事如意。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10.新年的第一缕阳光是我对你的深深祝福，夕阳收起的最后一抹嫣红是我对你衷心的问候，在新年来临之际，送上真挚的祝福：爸爸妈妈除夕快乐！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　　11.短信贺岁：岁岁平安，安居乐业；业和邦兴，兴旺发达；大吉大利，力争上游；游刃有余，青春永驻。外婆新年快乐！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　　12.新年好！拜年说辞几十年不变，怎么带给亲朋好友更多的欢乐呢？看看春季幽默的拜年短信，好好为春季的到来准备。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13.新年新开端，首选是新年。立志好人缘，天天露笑脸。健康常相伴，饮食加锻炼。好运在鼠年，快乐过新年。祝：新年快乐！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　　14.新年到了，最想做的是回到您的身边，最想看的是您的笑脸，最想听的是您的唠叨，最想说的是：祝爸爸（妈妈）一生平安。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15.您的教诲我至今仍受益良多，言犹在耳，深深影响了我，您是我最敬爱的老师，在新年的今天遥寄我的祝福，祝您新年快乐！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&gt;送长辈的春节祝福短信篇二</w:t>
      </w:r>
    </w:p>
    <w:p>
      <w:pPr>
        <w:ind w:left="0" w:right="0" w:firstLine="560"/>
        <w:spacing w:before="450" w:after="450" w:line="312" w:lineRule="auto"/>
      </w:pPr>
      <w:r>
        <w:rPr>
          <w:rFonts w:ascii="宋体" w:hAnsi="宋体" w:eastAsia="宋体" w:cs="宋体"/>
          <w:color w:val="000"/>
          <w:sz w:val="28"/>
          <w:szCs w:val="28"/>
        </w:rPr>
        <w:t xml:space="preserve">　　1.除夕之夜，送去四菜一汤：红烧开心，清蒸友情，爆炒财富，水煮健康，天天快乐汤，还有一瓶兰陵陈年好运酒，再送一碗永远无忧饭，新年快乐。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2.反反复复，还是那么几句；来来往往，不变的是情意；深深浅浅，多少都是惦记；匆匆忙忙，别疏忽了自己。多一点轻松，少一点忙乱，祝你新年快乐，快乐永远！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　　3.新年快到，我将好运作邮票、真情作邮戳、幸福作信封，写上健康、填上快乐、加上好运、注上平安，附上吉祥，然后把它放进甜蜜的邮筒，预祝爸爸妈妈除夕快乐。</w:t>
      </w:r>
    </w:p>
    <w:p>
      <w:pPr>
        <w:ind w:left="0" w:right="0" w:firstLine="560"/>
        <w:spacing w:before="450" w:after="450" w:line="312" w:lineRule="auto"/>
      </w:pPr>
      <w:r>
        <w:rPr>
          <w:rFonts w:ascii="宋体" w:hAnsi="宋体" w:eastAsia="宋体" w:cs="宋体"/>
          <w:color w:val="000"/>
          <w:sz w:val="28"/>
          <w:szCs w:val="28"/>
        </w:rPr>
        <w:t xml:space="preserve">　　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9.郑重声名：此条短信不曾转发、不曾见过、包装质朴、情真意浓、原装正版、翻版必究、如有雷同、实属巧合。鼠年快乐！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10.冬天来到，谨防感冒，狂风乱叫，添衣戴帽，手机铃闹，祝福就到，无烦无恼，快乐拥抱，除夕之夜，辞旧迎新，新春快乐！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15.漫天雪花飘飘，迎来了新年，让久违的心灵相聚吧，我深深地祝福你：新年快乐！愿我的祝福能融化寒冬，温暖你的心灵。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16.新年的爆竹很给力，绽开对你的点点思绪，缤纷的祝福洒进你的世界里；除夕的问候满满地，包裹我沉甸甸的心意，委托手机里的短信传递给你；爸爸妈妈，除夕如意！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&gt;送长辈的春节祝福短信篇三</w:t>
      </w:r>
    </w:p>
    <w:p>
      <w:pPr>
        <w:ind w:left="0" w:right="0" w:firstLine="560"/>
        <w:spacing w:before="450" w:after="450" w:line="312" w:lineRule="auto"/>
      </w:pPr>
      <w:r>
        <w:rPr>
          <w:rFonts w:ascii="宋体" w:hAnsi="宋体" w:eastAsia="宋体" w:cs="宋体"/>
          <w:color w:val="000"/>
          <w:sz w:val="28"/>
          <w:szCs w:val="28"/>
        </w:rPr>
        <w:t xml:space="preserve">　　1.新年祝你乐开花：美丽胜鲜花，浪漫如樱花，吉祥似雪花，运气逢桃花，富贵赛牡丹花，打麻将杠上开花！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　　4.风追逐着春天的行踪，雪漫步着温馨的海洋，灯点亮了回家的路程，无论你在远在近，我的祝福已经起航；祝你鼠年快乐！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5.新年未到，祝福先到；家人未到，问候先到；红包未到，福气先到；鞭炮未到，心意先到。愿你在新的一年里：事事顺利！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10.您用母爱哺育了我的魂魄和躯体，您的乳汁是我思维的源泉，您的眼里长系着我生命的希冀。我的妈妈，春节不能回家，倍加想念，只能在这里和你说声春节快乐了！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11.春节祝福还没收到吧？小日子过的还安逸吧？短信不是和你玩躲猫猫，只是我要第一个让你春节快乐，千万不要感动流泪呀，我只是想来抢个大沙发。妈妈，新年快乐！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　　12.新年好！给您拜年了！过去的一年我们合作得都很愉快，谢谢您的关照，祝您新年快乐！吉祥如意！心想事成！</w:t>
      </w:r>
    </w:p>
    <w:p>
      <w:pPr>
        <w:ind w:left="0" w:right="0" w:firstLine="560"/>
        <w:spacing w:before="450" w:after="450" w:line="312" w:lineRule="auto"/>
      </w:pPr>
      <w:r>
        <w:rPr>
          <w:rFonts w:ascii="宋体" w:hAnsi="宋体" w:eastAsia="宋体" w:cs="宋体"/>
          <w:color w:val="000"/>
          <w:sz w:val="28"/>
          <w:szCs w:val="28"/>
        </w:rPr>
        <w:t xml:space="preserve">　　13.又是一年岁末时，去年今日家欢乐。今年此时在外乡，父母是否依然安康。儿在外，莫担心，即日回家孝父母。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14.又是一年新年到，燃放爆竹和花炮，辞去旧岁好运到，穿上新衣戴新帽，见面互道新年好，拜年莫忘送红包，吃了年糕步步高，圆圆的饺子赛元宝。新年吉祥！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　　15.妈妈，我曾是你身边的一只备受关怀的小鸟，今天它为你衔来了一束芬芳的鲜花。祝您新年快乐，身体健康，万事如意。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16.叮铃铃的手机声，是我的问候；短消息里的心声，是我的温柔；轻柔柔的话语声，是你的笑容。祝外公新年快乐！</w:t>
      </w:r>
    </w:p>
    <w:p>
      <w:pPr>
        <w:ind w:left="0" w:right="0" w:firstLine="560"/>
        <w:spacing w:before="450" w:after="450" w:line="312" w:lineRule="auto"/>
      </w:pPr>
      <w:r>
        <w:rPr>
          <w:rFonts w:ascii="宋体" w:hAnsi="宋体" w:eastAsia="宋体" w:cs="宋体"/>
          <w:color w:val="000"/>
          <w:sz w:val="28"/>
          <w:szCs w:val="28"/>
        </w:rPr>
        <w:t xml:space="preserve">&gt;送长辈的春节祝福短信篇四</w:t>
      </w:r>
    </w:p>
    <w:p>
      <w:pPr>
        <w:ind w:left="0" w:right="0" w:firstLine="560"/>
        <w:spacing w:before="450" w:after="450" w:line="312" w:lineRule="auto"/>
      </w:pPr>
      <w:r>
        <w:rPr>
          <w:rFonts w:ascii="宋体" w:hAnsi="宋体" w:eastAsia="宋体" w:cs="宋体"/>
          <w:color w:val="000"/>
          <w:sz w:val="28"/>
          <w:szCs w:val="28"/>
        </w:rPr>
        <w:t xml:space="preserve">　　1.用我的心抚平您额上的条条皱纹，用我的情染黑您头上的丝丝白发――感谢您对我的培育之恩。妈妈，新年快乐！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　　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3.新年之际祝你：东行吉祥，南走顺利，西出平安，北走无虑，中有健康；左逢源，右发达，内积千金，外行好运！祝新年快乐！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9.新春光顾，玉鼠送福：祝你祥云笼罩；祝你一世逍遥；祝你身体健壮；祝你大吉大利。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12.打开的是吉祥，看到的是鸿运，愿所有期望和祝福涌向你，愿美好的心愿化作真挚的祝福送给你：开心百分百生活更精彩，节日快乐！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13.除夕祝福你，好事追着你，主管重视你，病魔躲着你，气车让着你，飞机避开你，情人深爱你，痛苦远离你，开心跟着你，万事顺着你！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15.红灯笼，多可爱，红红火火带给您，红福字，来倒了，平安快乐送给您，红玛瑙，显高贵，今年您是大红人，祝您红红火火过鼠年！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16.你如果现在是一个人，我祝你除夕快乐；如果是两个人，那也除夕快乐；如果是一伙人，请告诉我你们在什么地方。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2025-05-02T14:09:34+08:00</dcterms:created>
  <dcterms:modified xsi:type="dcterms:W3CDTF">2025-05-02T14:09:34+08:00</dcterms:modified>
</cp:coreProperties>
</file>

<file path=docProps/custom.xml><?xml version="1.0" encoding="utf-8"?>
<Properties xmlns="http://schemas.openxmlformats.org/officeDocument/2006/custom-properties" xmlns:vt="http://schemas.openxmlformats.org/officeDocument/2006/docPropsVTypes"/>
</file>