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　　&gt;【篇一】元宵节吃汤圆的祝福贺词　　1、日圆...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4、元宵节了，猜灯谜啦：你和美猴王站在一起。打一动物？谜底：象！祝牛年与牛为友，过得“牛气”！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2、台湾有‘团团圆圆’沈阳有乐乐美美。元宵佳节里祝你象它们一样快快乐乐、健健康康。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3、你是灯来我是绳，你是馅来我是泥，你我同做大元宵。你情我愿度佳节！欢欢喜喜闹花灯！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12、喜迎元宵：日圆，月圆，团团圆圆！官源，财源，左右逢源！人缘，福缘，缘缘不断！情愿，心愿，愿愿随心！元宵快乐！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13、冷时硬中甜、热时软中粘、有心不外露、清白自在圆，不是说汤元。愿我们的有缘常相聚。元宵节我在摇出你的笑脸！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18、你的皮肤是那样的柔嫩细滑，你的模样是那样的丰满可爱，你的气味是那样的香甜诱人，真的好想马上狠狠地亲你一口：久违的汤圆！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3、《元宵佳节》祝福你，做个元宵送给你！滑滑的…。甜甜的…。对你的感情粘粘的…！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6、遥望那一轮明月，思念油然而生。远方的你好吗？让我们约定月圆夜共同赏月许愿！愿月亮捎到我深深的祝福……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10、喜迎元宵，带上新年祝福，送您一轮圆月。寄去祝愿，明月生辉度佳节。愿新的一年里，事事顺心，梦圆成真，万事如意。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15、送迎，劝君更尽一杯酒，牛劲十足康乐久，牛气冲天事业久，牛郎织女爱情久，还有我这牛毛细雨般的祝福久！祝你元宵节快乐！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18、送你一碗甜密汤圆OOO每颗汤圆都是微笑和祝福！吃了这些汤圆香香甜甜，快乐又一年；团团圆圆，幸福比蜜甜元宵节快乐！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20、元宵佳节明月圆，人间欢乐丰收年，花灯照亮好前景，日子幸福比蜜甜，健康快乐身体好，万事如意随心愿；祝元宵节快乐！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