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商务礼仪培训心得总结100字范文精选</w:t>
      </w:r>
      <w:bookmarkEnd w:id="1"/>
    </w:p>
    <w:p>
      <w:pPr>
        <w:jc w:val="center"/>
        <w:spacing w:before="0" w:after="450"/>
      </w:pPr>
      <w:r>
        <w:rPr>
          <w:rFonts w:ascii="Arial" w:hAnsi="Arial" w:eastAsia="Arial" w:cs="Arial"/>
          <w:color w:val="999999"/>
          <w:sz w:val="20"/>
          <w:szCs w:val="20"/>
        </w:rPr>
        <w:t xml:space="preserve">来源：网络  作者：眉眼如画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商场如战场，在商场上注重礼仪是一项业务成功的基础条件。注重礼仪也会给合作对手一个良好的印象，也是尊重他人的表现。学习的苦涩是一种痛苦中的快乐。那么接下来给大家分享一些关于商务礼仪培训心得总结100字范文精选，希望对大家有所帮助。希望小编的整...</w:t>
      </w:r>
    </w:p>
    <w:p>
      <w:pPr>
        <w:ind w:left="0" w:right="0" w:firstLine="560"/>
        <w:spacing w:before="450" w:after="450" w:line="312" w:lineRule="auto"/>
      </w:pPr>
      <w:r>
        <w:rPr>
          <w:rFonts w:ascii="宋体" w:hAnsi="宋体" w:eastAsia="宋体" w:cs="宋体"/>
          <w:color w:val="000"/>
          <w:sz w:val="28"/>
          <w:szCs w:val="28"/>
        </w:rPr>
        <w:t xml:space="preserve">商场如战场，在商场上注重礼仪是一项业务成功的基础条件。注重礼仪也会给合作对手一个良好的印象，也是尊重他人的表现。学习的苦涩是一种痛苦中的快乐。那么接下来给大家分享一些关于商务礼仪培训心得总结100字范文精选，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商务礼仪培训心得总结一</w:t>
      </w:r>
    </w:p>
    <w:p>
      <w:pPr>
        <w:ind w:left="0" w:right="0" w:firstLine="560"/>
        <w:spacing w:before="450" w:after="450" w:line="312" w:lineRule="auto"/>
      </w:pPr>
      <w:r>
        <w:rPr>
          <w:rFonts w:ascii="宋体" w:hAnsi="宋体" w:eastAsia="宋体" w:cs="宋体"/>
          <w:color w:val="000"/>
          <w:sz w:val="28"/>
          <w:szCs w:val="28"/>
        </w:rPr>
        <w:t xml:space="preserve">礼仪在我们的生活中扮演了越来越重要的角色,我选修了\"商务礼仪\"这门课程。经由过程这一个学期的学习,我从老师那里学到了许多有关商务礼仪方面的知识,不仅拓宽了知识面,并且许多东西能够应用于生活与工作中　　这学期我们主要学习的礼仪内容为：　　一、商务礼仪形象,包括仪容形象、仪表形象、仪态形象和语言形象。　　良好的形象是一壁具备强大号召力和感召力的旗帜,因为它是企业文化和个人全部内涵的外现,因而它是一个企业和个人谋求生存、发展和进步的一个战略性问题。　　二、商务应酬礼仪,包括商务介绍、商务名片、商务拜访和商务接待。　　三、社交语言技术,包括招呼的语言艺术、自我介绍的语言艺术、提问的语言艺术、拒绝的语言艺术、电话通讯的语言艺术。　　四、商务谈判礼仪,包括谈判态度、谈判形象协议判词言。　　五、涉外礼仪和各国禁忌。　　在学习各个礼仪之前,有两个重要的概念我们应熟记于心。　　何为礼仪?礼仪的概念很多,仅从教师给的内容来讲可以分为意义广泛和狭义。从意义广泛上看,它等于礼节加仪式加礼貌;从狭义上看,它建立在对他人的关心、尊重和关爱之上,许多人在社会交往中配合遵守的行为准则和标准。　　何为商务礼仪?商务礼仪是公司或者企业的商务职员在商务活动中,为了塑造个人和组织良好形象,对交往对象表示尊敬与友善的标准或者程序,是一般礼仪在商务活动中的运用和体现,包括\"商务礼节和仪式\"两方面内容。　　礼仪在我们的生活中扮演着举足轻重的角色,当我切身经历了三次商务活动后,我更加领会与了解到礼仪的重要性。　　首届接触化妆品是在高三毕业那年。高中的紧张生活使我们变得焦虑烦躁,从而也就没有闲暇时间来仔细看自身的形象问题。但,花儿到了该开的季节天然就会寻求一种脱俗与典雅的美丽,而那一刻正是我初次接触形象礼仪这个外在的编织法宝。　　踏入宣讲室的刹时,我就被一种奇妙的感觉所包围--粉色的讲台上放着五颜六色的花朵,镶有金色花边的告白牌竖立在讲台的两侧,屏幕上赫然的用彩色大字标示着\"美丽不只一壁,心动不止一刻。\"。然而最吸引许多人眼球的要属产品顾问小姐和宣讲讲师们--她们的言谈举止中透露着成熟女人的独有魅力与自信。这类感觉是温馨是典雅更是员工的.魅力与企业形象的完美联合。这次的活动让我对形象这个问题有了更深的认识,一个人的形象不仅代表自己,更重要的是要能与企业的理念相互融合。　　那次,我和安利家访团去了几个成员家,谈论的是许多人对于自身的健康知道多少。　　每到一个成员家,介绍人就要给每个人不厌烦其烦的一一作介绍。成员之间要互递名片,下级职员主动给上级职员,同时态度谦恭和蔼。每每离开一户人家,户主和家人就会极具热情跟出来,直至看着客人离开才会回到自己家中。这次的活动让我对应酬礼仪有了新的看法,想与旁人更好的交流或者是互动,我们就应该懂得怎样将自己介绍给大家、怎样把旁人以正确的方式介绍给他人,怎样做拜访工作和怎样对拜访做出相应的接待。　　奶奶是个文化人,认识的人也都是喜文弄墨的文人。有一回,我们被邀请去到场一次画展活动。这次的活动是参展中国的彩墨画,但是在餐饮方面接纳的确实西方礼仪。　　这是我首届实地接触西方文化礼仪,心里别提有多开心了。看画展的时候,我就一直期盼着早早到中午,以即可以尽快的感受西方文化的洗礼。　　这一刻终于到临了,我们追随着迎宾男服务生来到餐厅。长长的桌子上摆放着白色的蜡烛,鲜艳的花朵和各式各样的餐具。每位嘉宾就座后,服务生就上前把手绢搭在客人的身上。每当上一道菜时,服务生就会彬彬有礼地向嘉宾介绍菜的名称与特色。当客人想要哪一道菜或者汤时,只需向服务生挥挥手,他就会给你所需要的东西。周到的特色服务,优雅的文化环境,使人乐享其中。这次的活动使我十分向往外国的文化礼仪,学习它并且掌握它绝对是会让许多人收获颇丰。　　不同环境下的商务礼仪带给我们不同样的感受,更重要的是当我们学习它掌握它然后,要能够把它熟练的应用到我们的生活与工作当中。　　我是一名经管系的学生,未来即便是找工作大多数环境下都会找和国贸专业有关的企业或者是单位。在企业或者是单位中,每个人都避免不了和人接触打交道,更多的是和别的企业单位相互交流经验或者是合资合作。这时就需要我们将课堂上学到的礼仪知识和现实环境相联合,根据事情发生的不同时间与空间接纳适合的礼仪方式来展示自我的优势以便取得我们预期想要的结果。　　这门课程不仅扩充了我的文化知识,还让我懂得了做人的道理和怎样在纷繁庞大的社会中给自己定位。这门课程不仅开阔了我的眼界,还让我找到了学习的乐趣,更让我明白了知识就是力量,有知识就能走遍全国。</w:t>
      </w:r>
    </w:p>
    <w:p>
      <w:pPr>
        <w:ind w:left="0" w:right="0" w:firstLine="560"/>
        <w:spacing w:before="450" w:after="450" w:line="312" w:lineRule="auto"/>
      </w:pPr>
      <w:r>
        <w:rPr>
          <w:rFonts w:ascii="黑体" w:hAnsi="黑体" w:eastAsia="黑体" w:cs="黑体"/>
          <w:color w:val="000000"/>
          <w:sz w:val="32"/>
          <w:szCs w:val="32"/>
          <w:b w:val="1"/>
          <w:bCs w:val="1"/>
        </w:rPr>
        <w:t xml:space="preserve">商务礼仪培训心得总结二</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2"/>
          <w:szCs w:val="32"/>
          <w:b w:val="1"/>
          <w:bCs w:val="1"/>
        </w:rPr>
        <w:t xml:space="preserve">商务礼仪培训心得总结三</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文明进步的需要。我国是一个历史悠久的文明古国，素有“礼仪之邦”的美称，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随着“文明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通过对产品、服务等包装后对外宣传推广，提高其知名度和层次度，以客户需求为目的，通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再次，学习商务礼仪是个人的需要。1、学习商务礼仪有利于提高自身的素质。内强素质外塑形象，如果我们时时处处都能以礼待人，那么就会使我们显得很有修养。古人有这样的话：穷则独善其身，达则兼济天下。“修身齐家治国平天下。”把修身放在首位。教养体现细节，细节展示形象。2、学习商务礼仪有利于丰富内涵，增添自信。3、学习商务礼仪有利于增进人际交往、营造和谐友善气氛。人称个人礼仪是人际交往的“润滑剂”。作为社会的人，我们每天都少不了与他人交往，假如你不能很好与人相处，那么在生活中、事业上就会寸步难行，一事无成。俗话说：“礼多人不怪”。人际交往，贵在有礼。加强个人礼仪修养，</w:t>
      </w:r>
    </w:p>
    <w:p>
      <w:pPr>
        <w:ind w:left="0" w:right="0" w:firstLine="560"/>
        <w:spacing w:before="450" w:after="450" w:line="312" w:lineRule="auto"/>
      </w:pPr>
      <w:r>
        <w:rPr>
          <w:rFonts w:ascii="黑体" w:hAnsi="黑体" w:eastAsia="黑体" w:cs="黑体"/>
          <w:color w:val="000000"/>
          <w:sz w:val="32"/>
          <w:szCs w:val="32"/>
          <w:b w:val="1"/>
          <w:bCs w:val="1"/>
        </w:rPr>
        <w:t xml:space="preserve">商务礼仪培训心得总结四</w:t>
      </w:r>
    </w:p>
    <w:p>
      <w:pPr>
        <w:ind w:left="0" w:right="0" w:firstLine="560"/>
        <w:spacing w:before="450" w:after="450" w:line="312" w:lineRule="auto"/>
      </w:pPr>
      <w:r>
        <w:rPr>
          <w:rFonts w:ascii="宋体" w:hAnsi="宋体" w:eastAsia="宋体" w:cs="宋体"/>
          <w:color w:val="000"/>
          <w:sz w:val="28"/>
          <w:szCs w:val="28"/>
        </w:rPr>
        <w:t xml:space="preserve">交际礼仪是人们日常生活和工作的重要内容之一，他不光只是口头说词的恰当得体，更是日常行为规范恰当与否的有效检验和深化以及完美形象的升华。在工作中，交际礼仪成为备受欢迎和推崇的职业教育培养课题，在体制健全和机构完善的各大型企业以及对外服务的盈利或非盈利性机构，对商务礼仪的培训和塑造几乎成了一项较为重要的年度任务。因此，一个企业员工是否有礼仪修养对一个企业的形象是非常重要的。非常有幸能参加本次公司组织商务礼仪的培训让我受益匪浅，具体主要体现在;</w:t>
      </w:r>
    </w:p>
    <w:p>
      <w:pPr>
        <w:ind w:left="0" w:right="0" w:firstLine="560"/>
        <w:spacing w:before="450" w:after="450" w:line="312" w:lineRule="auto"/>
      </w:pPr>
      <w:r>
        <w:rPr>
          <w:rFonts w:ascii="宋体" w:hAnsi="宋体" w:eastAsia="宋体" w:cs="宋体"/>
          <w:color w:val="000"/>
          <w:sz w:val="28"/>
          <w:szCs w:val="28"/>
        </w:rPr>
        <w:t xml:space="preserve">第一、个人形象的塑造方面，要语言表达优美，做到“言之有理、言之有利、言之有意、言之有体、言之有据。”要仪表搭配协调，做到“仪表整洁大方、色彩搭配和谐、着装穿戴整齐、仪容化妆适当。”要仪态举止得体，面带微笑，坐立得当动作优雅。</w:t>
      </w:r>
    </w:p>
    <w:p>
      <w:pPr>
        <w:ind w:left="0" w:right="0" w:firstLine="560"/>
        <w:spacing w:before="450" w:after="450" w:line="312" w:lineRule="auto"/>
      </w:pPr>
      <w:r>
        <w:rPr>
          <w:rFonts w:ascii="宋体" w:hAnsi="宋体" w:eastAsia="宋体" w:cs="宋体"/>
          <w:color w:val="000"/>
          <w:sz w:val="28"/>
          <w:szCs w:val="28"/>
        </w:rPr>
        <w:t xml:space="preserve">第二、日常交往方面，握手、介绍、称呼、电话等礼仪的培养及名片使用礼仪、公共场所礼仪的培养。要让对方感觉到和蔼可亲赏心悦目。</w:t>
      </w:r>
    </w:p>
    <w:p>
      <w:pPr>
        <w:ind w:left="0" w:right="0" w:firstLine="560"/>
        <w:spacing w:before="450" w:after="450" w:line="312" w:lineRule="auto"/>
      </w:pPr>
      <w:r>
        <w:rPr>
          <w:rFonts w:ascii="宋体" w:hAnsi="宋体" w:eastAsia="宋体" w:cs="宋体"/>
          <w:color w:val="000"/>
          <w:sz w:val="28"/>
          <w:szCs w:val="28"/>
        </w:rPr>
        <w:t xml:space="preserve">第三、公共礼仪上，注重组织礼仪，宴请礼仪及中西餐座次排序、摆台礼仪的讲究、上菜礼仪、吸烟礼仪和尊重不同用餐文化差异等，这是非常重要的。</w:t>
      </w:r>
    </w:p>
    <w:p>
      <w:pPr>
        <w:ind w:left="0" w:right="0" w:firstLine="560"/>
        <w:spacing w:before="450" w:after="450" w:line="312" w:lineRule="auto"/>
      </w:pPr>
      <w:r>
        <w:rPr>
          <w:rFonts w:ascii="宋体" w:hAnsi="宋体" w:eastAsia="宋体" w:cs="宋体"/>
          <w:color w:val="000"/>
          <w:sz w:val="28"/>
          <w:szCs w:val="28"/>
        </w:rPr>
        <w:t xml:space="preserve">第四、商务活动礼仪，在会见客户时，要懂得和注重礼宾次序礼仪、会谈礼仪、签字礼仪等方面的礼节，给客户良好的企业印象。</w:t>
      </w:r>
    </w:p>
    <w:p>
      <w:pPr>
        <w:ind w:left="0" w:right="0" w:firstLine="560"/>
        <w:spacing w:before="450" w:after="450" w:line="312" w:lineRule="auto"/>
      </w:pPr>
      <w:r>
        <w:rPr>
          <w:rFonts w:ascii="宋体" w:hAnsi="宋体" w:eastAsia="宋体" w:cs="宋体"/>
          <w:color w:val="000"/>
          <w:sz w:val="28"/>
          <w:szCs w:val="28"/>
        </w:rPr>
        <w:t xml:space="preserve">商场如战场，我们企业员工的精气神代表了企业风貌，员工的整体业务能力的强弱体现了企业战斗力的盛衰。而良好的商务礼仪更是我们是否能取得胜利的“润滑油”。因此，我认为企业定期例行组织员工进行商务礼仪的培训很有必要的。通过这次培训让我又重新审视自己，对本身行为和礼仪方面的塑造将更加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2025-06-21T06:27:36+08:00</dcterms:created>
  <dcterms:modified xsi:type="dcterms:W3CDTF">2025-06-21T06:27:36+08:00</dcterms:modified>
</cp:coreProperties>
</file>

<file path=docProps/custom.xml><?xml version="1.0" encoding="utf-8"?>
<Properties xmlns="http://schemas.openxmlformats.org/officeDocument/2006/custom-properties" xmlns:vt="http://schemas.openxmlformats.org/officeDocument/2006/docPropsVTypes"/>
</file>