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礼仪培训心得经典</w:t>
      </w:r>
      <w:bookmarkEnd w:id="1"/>
    </w:p>
    <w:p>
      <w:pPr>
        <w:jc w:val="center"/>
        <w:spacing w:before="0" w:after="450"/>
      </w:pPr>
      <w:r>
        <w:rPr>
          <w:rFonts w:ascii="Arial" w:hAnsi="Arial" w:eastAsia="Arial" w:cs="Arial"/>
          <w:color w:val="999999"/>
          <w:sz w:val="20"/>
          <w:szCs w:val="20"/>
        </w:rPr>
        <w:t xml:space="preserve">来源：网络  作者：静水流深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礼仪培训心得经典5篇文明美德就如一泓清泉可以为我们滋润心灵，给予我们心灵的慰藉。关于礼仪培训心得经典该怎么写的呢？下面小编给大家带来礼仪培训心得经典，希望大家喜欢！礼仪培训心得经典【篇1】不久前有幸聆听了余静老师的礼仪培训讲座，受益匪浅，感...</w:t>
      </w:r>
    </w:p>
    <w:p>
      <w:pPr>
        <w:ind w:left="0" w:right="0" w:firstLine="560"/>
        <w:spacing w:before="450" w:after="450" w:line="312" w:lineRule="auto"/>
      </w:pPr>
      <w:r>
        <w:rPr>
          <w:rFonts w:ascii="宋体" w:hAnsi="宋体" w:eastAsia="宋体" w:cs="宋体"/>
          <w:color w:val="000"/>
          <w:sz w:val="28"/>
          <w:szCs w:val="28"/>
        </w:rPr>
        <w:t xml:space="preserve">礼仪培训心得经典5篇</w:t>
      </w:r>
    </w:p>
    <w:p>
      <w:pPr>
        <w:ind w:left="0" w:right="0" w:firstLine="560"/>
        <w:spacing w:before="450" w:after="450" w:line="312" w:lineRule="auto"/>
      </w:pPr>
      <w:r>
        <w:rPr>
          <w:rFonts w:ascii="宋体" w:hAnsi="宋体" w:eastAsia="宋体" w:cs="宋体"/>
          <w:color w:val="000"/>
          <w:sz w:val="28"/>
          <w:szCs w:val="28"/>
        </w:rPr>
        <w:t xml:space="preserve">文明美德就如一泓清泉可以为我们滋润心灵，给予我们心灵的慰藉。关于礼仪培训心得经典该怎么写的呢？下面小编给大家带来礼仪培训心得经典，希望大家喜欢！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礼仪培训心得经典【篇1】</w:t>
      </w:r>
    </w:p>
    <w:p>
      <w:pPr>
        <w:ind w:left="0" w:right="0" w:firstLine="560"/>
        <w:spacing w:before="450" w:after="450" w:line="312" w:lineRule="auto"/>
      </w:pPr>
      <w:r>
        <w:rPr>
          <w:rFonts w:ascii="宋体" w:hAnsi="宋体" w:eastAsia="宋体" w:cs="宋体"/>
          <w:color w:val="000"/>
          <w:sz w:val="28"/>
          <w:szCs w:val="28"/>
        </w:rPr>
        <w:t xml:space="preserve">不久前有幸聆听了余静老师的礼仪培训讲座，受益匪浅，感慨良多。想来作为机关人员，公务礼仪、待人接物、言行举止何其重要。就算是作为社会普通一员，也是应该懂得做人之礼的。</w:t>
      </w:r>
    </w:p>
    <w:p>
      <w:pPr>
        <w:ind w:left="0" w:right="0" w:firstLine="560"/>
        <w:spacing w:before="450" w:after="450" w:line="312" w:lineRule="auto"/>
      </w:pPr>
      <w:r>
        <w:rPr>
          <w:rFonts w:ascii="宋体" w:hAnsi="宋体" w:eastAsia="宋体" w:cs="宋体"/>
          <w:color w:val="000"/>
          <w:sz w:val="28"/>
          <w:szCs w:val="28"/>
        </w:rPr>
        <w:t xml:space="preserve">虽然我平时也颇为注意礼，也曾想系统学习一下，但总为一些繁琐的事耽搁了。这次单位专门抽出三个工作日组织大家学习公务礼仪，也算是遂了我的心愿。作为办公人员，平时难免遇到接待、会议等礼仪问题，如果搞错了，是很丢单位“面子”的事情，这次单位也是相当重视，请了专业老师来讲，领导也是带头来学。</w:t>
      </w:r>
    </w:p>
    <w:p>
      <w:pPr>
        <w:ind w:left="0" w:right="0" w:firstLine="560"/>
        <w:spacing w:before="450" w:after="450" w:line="312" w:lineRule="auto"/>
      </w:pPr>
      <w:r>
        <w:rPr>
          <w:rFonts w:ascii="宋体" w:hAnsi="宋体" w:eastAsia="宋体" w:cs="宋体"/>
          <w:color w:val="000"/>
          <w:sz w:val="28"/>
          <w:szCs w:val="28"/>
        </w:rPr>
        <w:t xml:space="preserve">刚开始讲的是个人礼仪，涉及仪容、服饰和言谈等，因为与个人息息相关，很快吸引了同事们的注意，现场的注意力都凝聚到了余静老师那里，都视她的一言一行为典范。后来讲的大部分与工作细节有关了，这可关乎饭碗问题，环顾四周，大家都在专心致志边听边记。</w:t>
      </w:r>
    </w:p>
    <w:p>
      <w:pPr>
        <w:ind w:left="0" w:right="0" w:firstLine="560"/>
        <w:spacing w:before="450" w:after="450" w:line="312" w:lineRule="auto"/>
      </w:pPr>
      <w:r>
        <w:rPr>
          <w:rFonts w:ascii="宋体" w:hAnsi="宋体" w:eastAsia="宋体" w:cs="宋体"/>
          <w:color w:val="000"/>
          <w:sz w:val="28"/>
          <w:szCs w:val="28"/>
        </w:rPr>
        <w:t xml:space="preserve">真是不学不知道啊，没想到公务礼仪也有这么多规矩。礼宾礼仪的迎来送往啊，会见礼仪的座次安排啊，还有名片礼仪啊，这几个我学得最认真，以前做得不好，以后坚决改正。比如以前接待来宾，出入房间时，我都是走在客人前面，现在知道了，进出房间应在来宾和他人之后;下楼梯要在来宾的左前方引领;陪同来宾坐无人驾驶电梯先进后出，坐有人驾驶电梯时后进后出。这些礼仪上的细节做对了，不光是会受到别人的尊重，也能体现我们单位有“档次”不是。</w:t>
      </w:r>
    </w:p>
    <w:p>
      <w:pPr>
        <w:ind w:left="0" w:right="0" w:firstLine="560"/>
        <w:spacing w:before="450" w:after="450" w:line="312" w:lineRule="auto"/>
      </w:pPr>
      <w:r>
        <w:rPr>
          <w:rFonts w:ascii="宋体" w:hAnsi="宋体" w:eastAsia="宋体" w:cs="宋体"/>
          <w:color w:val="000"/>
          <w:sz w:val="28"/>
          <w:szCs w:val="28"/>
        </w:rPr>
        <w:t xml:space="preserve">礼宾礼仪的乘坐汽车，会议礼仪的会场排座、签约礼仪的安排座次等，都围绕一个“座”字，尊卑高低太有讲究了，哪位坐哪儿，我总是搞混了，让人头疼啊!这个说一遍我肯定是记不住的，不过余静老师用了一个直观的办法，PPT演示，她做了草图并标记清楚，我赶紧照着画下，准备拿回去死记。没想到余静老师用了一个巧妙的办法——互动，来加强我们的记忆。她邀请几位同事上台，用椅子模拟汽车座位，让几位同事做游戏似的表演给大家看。哈，这下记得牢了，以后接待，由专职司机开车时，就晓得尊位在后排右侧靠窗处为主宾位了，因为在互动时，我们主任就坐在那个方位，以后只要闭着眼睛想一下就能记起来。</w:t>
      </w:r>
    </w:p>
    <w:p>
      <w:pPr>
        <w:ind w:left="0" w:right="0" w:firstLine="560"/>
        <w:spacing w:before="450" w:after="450" w:line="312" w:lineRule="auto"/>
      </w:pPr>
      <w:r>
        <w:rPr>
          <w:rFonts w:ascii="宋体" w:hAnsi="宋体" w:eastAsia="宋体" w:cs="宋体"/>
          <w:color w:val="000"/>
          <w:sz w:val="28"/>
          <w:szCs w:val="28"/>
        </w:rPr>
        <w:t xml:space="preserve">后面一些复杂的，需要记忆的内容，余静老师都是用形象生动的方式输入我们大脑的，果然是资深老师，在礼仪培训方面有经验。</w:t>
      </w:r>
    </w:p>
    <w:p>
      <w:pPr>
        <w:ind w:left="0" w:right="0" w:firstLine="560"/>
        <w:spacing w:before="450" w:after="450" w:line="312" w:lineRule="auto"/>
      </w:pPr>
      <w:r>
        <w:rPr>
          <w:rFonts w:ascii="宋体" w:hAnsi="宋体" w:eastAsia="宋体" w:cs="宋体"/>
          <w:color w:val="000"/>
          <w:sz w:val="28"/>
          <w:szCs w:val="28"/>
        </w:rPr>
        <w:t xml:space="preserve">三天课程结束，颇有听君一席话，胜读十年书之感。原来，我忽视了工作生活中的许多礼仪上的细节，往往错了，还浑然不知。当时别人没说，自己也不以为意，现在知道什么是正确的了，不觉汗颜啊，看来多学点东西还是没错。</w:t>
      </w:r>
    </w:p>
    <w:p>
      <w:pPr>
        <w:ind w:left="0" w:right="0" w:firstLine="560"/>
        <w:spacing w:before="450" w:after="450" w:line="312" w:lineRule="auto"/>
      </w:pPr>
      <w:r>
        <w:rPr>
          <w:rFonts w:ascii="宋体" w:hAnsi="宋体" w:eastAsia="宋体" w:cs="宋体"/>
          <w:color w:val="000"/>
          <w:sz w:val="28"/>
          <w:szCs w:val="28"/>
        </w:rPr>
        <w:t xml:space="preserve">中国乃礼仪之邦，先秦的《礼记》就有很多礼仪的记载，而现代人反而不太重视礼仪了，生活中往往犯一些常识性的错误。通过余静老师三天的讲课，我对整个礼仪有了一个全面的认识，无论是个人，还是企事业单位，礼仪一定要做到位，这关乎形象和层次问题。</w:t>
      </w:r>
    </w:p>
    <w:p>
      <w:pPr>
        <w:ind w:left="0" w:right="0" w:firstLine="560"/>
        <w:spacing w:before="450" w:after="450" w:line="312" w:lineRule="auto"/>
      </w:pPr>
      <w:r>
        <w:rPr>
          <w:rFonts w:ascii="黑体" w:hAnsi="黑体" w:eastAsia="黑体" w:cs="黑体"/>
          <w:color w:val="000000"/>
          <w:sz w:val="36"/>
          <w:szCs w:val="36"/>
          <w:b w:val="1"/>
          <w:bCs w:val="1"/>
        </w:rPr>
        <w:t xml:space="preserve">礼仪培训心得经典【篇2】</w:t>
      </w:r>
    </w:p>
    <w:p>
      <w:pPr>
        <w:ind w:left="0" w:right="0" w:firstLine="560"/>
        <w:spacing w:before="450" w:after="450" w:line="312" w:lineRule="auto"/>
      </w:pPr>
      <w:r>
        <w:rPr>
          <w:rFonts w:ascii="宋体" w:hAnsi="宋体" w:eastAsia="宋体" w:cs="宋体"/>
          <w:color w:val="000"/>
          <w:sz w:val="28"/>
          <w:szCs w:val="28"/>
        </w:rPr>
        <w:t xml:space="preserve">1、教师礼仪培训学习心得体会我们的国家素有文明古国、“礼仪之邦”的美称。</w:t>
      </w:r>
    </w:p>
    <w:p>
      <w:pPr>
        <w:ind w:left="0" w:right="0" w:firstLine="560"/>
        <w:spacing w:before="450" w:after="450" w:line="312" w:lineRule="auto"/>
      </w:pPr>
      <w:r>
        <w:rPr>
          <w:rFonts w:ascii="宋体" w:hAnsi="宋体" w:eastAsia="宋体" w:cs="宋体"/>
          <w:color w:val="000"/>
          <w:sz w:val="28"/>
          <w:szCs w:val="28"/>
        </w:rPr>
        <w:t xml:space="preserve">教师是人类灵魂的工程师，教师作为传道授业解惑的育人使者，承载着推动全社会文明进步的重要责任，承担着教书育人、为人师表的光荣职责。教师是学校工作的主体，不仅是科学文化知识的传播者，而且是学生思想道德的教育者。老师在传播知识的同时，以自己的言行举止、礼仪礼貌对学生进行着潜移默化的影响，从而对学生的言行举止发生作用。因此，老师要十分注意自己给学生留下的印象，要使自己从各方面成为一个优秀的、学生能够仿效的榜样。作为塑造人类灵魂工程师的一名教师，要注意自己在各种场合的行为举止，做到大方、得体、自然、不虚假。因此作为教师首先要注重形象礼仪，做到仪表衣着文明。教师的衣着整洁、典雅、美观，则具有导向和潜移默化的久远影响。如果衣着不修边幅，衣冠不整，蓬头垢面，显然不雅。女老师超时髦，超前卫的着装也会带来许多负面影响。因为我们是小学教师，面对的是模仿能力很强的学生，我们的一言一行、一举一动都可能成为学生模仿的对象，所以在注重外在的衣着打扮之外，更要注重内在德行的修炼，做到自然适度，外在仪表与内在素质相一致。</w:t>
      </w:r>
    </w:p>
    <w:p>
      <w:pPr>
        <w:ind w:left="0" w:right="0" w:firstLine="560"/>
        <w:spacing w:before="450" w:after="450" w:line="312" w:lineRule="auto"/>
      </w:pPr>
      <w:r>
        <w:rPr>
          <w:rFonts w:ascii="宋体" w:hAnsi="宋体" w:eastAsia="宋体" w:cs="宋体"/>
          <w:color w:val="000"/>
          <w:sz w:val="28"/>
          <w:szCs w:val="28"/>
        </w:rPr>
        <w:t xml:space="preserve">教师的着装应符合身份简洁、端庄。当今的社会在服装上的变化日新月异，人们从服装上表现自己的个性，展现个人的独特，以不与众人一致为时尚，以奇装异服为前卫，以独出心裁为特色，以众人瞩目为光荣这些社会的变化和发展，影响着我们教师的视觉，激荡着我们教师的随潮热望。但教师从事教书育人的职业特点，就决定了教师的着装可以时尚，可以新潮，但不能独出心裁，不能奇装异服，应在简洁之中体现端庄，不能以前卫体现个性，不要过分张扬。因此教师的着装从一个侧面上体现出教师是否能够做到自律、自尊，更重要的是教师时刻要注意为人师表。</w:t>
      </w:r>
    </w:p>
    <w:p>
      <w:pPr>
        <w:ind w:left="0" w:right="0" w:firstLine="560"/>
        <w:spacing w:before="450" w:after="450" w:line="312" w:lineRule="auto"/>
      </w:pPr>
      <w:r>
        <w:rPr>
          <w:rFonts w:ascii="宋体" w:hAnsi="宋体" w:eastAsia="宋体" w:cs="宋体"/>
          <w:color w:val="000"/>
          <w:sz w:val="28"/>
          <w:szCs w:val="28"/>
        </w:rPr>
        <w:t xml:space="preserve">总之，从事了教师职业，就意味着我们的整个人生航程将面临着一种人格上的挑战。我们必须鼓足勇气，义无返顾的朝着人格发展的新高度不断攀登，以良好的师德形象为学生树立一个表率，为创建和谐社会贡献一份力量。</w:t>
      </w:r>
    </w:p>
    <w:p>
      <w:pPr>
        <w:ind w:left="0" w:right="0" w:firstLine="560"/>
        <w:spacing w:before="450" w:after="450" w:line="312" w:lineRule="auto"/>
      </w:pPr>
      <w:r>
        <w:rPr>
          <w:rFonts w:ascii="宋体" w:hAnsi="宋体" w:eastAsia="宋体" w:cs="宋体"/>
          <w:color w:val="000"/>
          <w:sz w:val="28"/>
          <w:szCs w:val="28"/>
        </w:rPr>
        <w:t xml:space="preserve">2、心理学讲座</w:t>
      </w:r>
    </w:p>
    <w:p>
      <w:pPr>
        <w:ind w:left="0" w:right="0" w:firstLine="560"/>
        <w:spacing w:before="450" w:after="450" w:line="312" w:lineRule="auto"/>
      </w:pPr>
      <w:r>
        <w:rPr>
          <w:rFonts w:ascii="宋体" w:hAnsi="宋体" w:eastAsia="宋体" w:cs="宋体"/>
          <w:color w:val="000"/>
          <w:sz w:val="28"/>
          <w:szCs w:val="28"/>
        </w:rPr>
        <w:t xml:space="preserve">中学生处于青春期，是身心发展急剧变化的时期，这一时期形成的观念、态度和经验将对今后的人生发展产生重大影响。青春期也是人生的危机期，这一时期的情绪骚动、内心冲动等“动荡不安”的特点十分显著，中学生较普遍存在着不同程度的心理障碍，如焦虑、烦恼、自卑、孤独、忧郁、健忘、嫉妒等。因此，心理健康教育的重要作用在于帮助中学生了解自身的心理特点，促使自我意识的发展和完善，并提高心理免疫能力。</w:t>
      </w:r>
    </w:p>
    <w:p>
      <w:pPr>
        <w:ind w:left="0" w:right="0" w:firstLine="560"/>
        <w:spacing w:before="450" w:after="450" w:line="312" w:lineRule="auto"/>
      </w:pPr>
      <w:r>
        <w:rPr>
          <w:rFonts w:ascii="宋体" w:hAnsi="宋体" w:eastAsia="宋体" w:cs="宋体"/>
          <w:color w:val="000"/>
          <w:sz w:val="28"/>
          <w:szCs w:val="28"/>
        </w:rPr>
        <w:t xml:space="preserve">社会化就是人获得知识、技能和倾向，使之成为社会比较合格的成员的过程。社会化的意义在于使个体成为一个具有主动精神和创新意识的个性丰富的人。社会化实质是一种社会与个人相互作用的双向过程。在这个过程中，个体在一定社会环境的影响下逐渐认识到自我，取得一定的社会角色，同时也积极地反作用于社会环境。从社会化的整体情况看，大学生自身的心理素质影响着其社会化进程和程度；大学生个体社会化程度本身又折射出其心理素质的高低。在整个大学阶段，大学生社会化的主要环境和场所是学校。因此，从全面促进青年的社会化角度看，心理健康教育是极为必要的。学校心理健康教育是一项系统工程，应切实纳入学校教育的系统中，充分发挥学校教育的整体效益。心理健康教育要更新教育观念，纠正把心理健康教育简单视为只针对个别学生的咨询活动，是个别专家、学者的工作；要优化高校心理健康教育的环境，建立多种方式和多种层次的育人体制。在个体心理发展过程中，要处理好环境和教育与发展的关系，即内因和外因的相互关系。提出的教育措施应适当高于个体的原有心理水平，并适应不同年龄阶段的心理需要。在心理健康教育中，教师是教育的主导，学生是教育的主体。以学生为主体，即强调学生的主动性，尊重学生的人格，给学生以充分的理解和信任，让他们能够增强自我教育的能力，激发其内在的发展动机</w:t>
      </w:r>
    </w:p>
    <w:p>
      <w:pPr>
        <w:ind w:left="0" w:right="0" w:firstLine="560"/>
        <w:spacing w:before="450" w:after="450" w:line="312" w:lineRule="auto"/>
      </w:pPr>
      <w:r>
        <w:rPr>
          <w:rFonts w:ascii="宋体" w:hAnsi="宋体" w:eastAsia="宋体" w:cs="宋体"/>
          <w:color w:val="000"/>
          <w:sz w:val="28"/>
          <w:szCs w:val="28"/>
        </w:rPr>
        <w:t xml:space="preserve">3、教师授课质量评价讲座学习心得</w:t>
      </w:r>
    </w:p>
    <w:p>
      <w:pPr>
        <w:ind w:left="0" w:right="0" w:firstLine="560"/>
        <w:spacing w:before="450" w:after="450" w:line="312" w:lineRule="auto"/>
      </w:pPr>
      <w:r>
        <w:rPr>
          <w:rFonts w:ascii="宋体" w:hAnsi="宋体" w:eastAsia="宋体" w:cs="宋体"/>
          <w:color w:val="000"/>
          <w:sz w:val="28"/>
          <w:szCs w:val="28"/>
        </w:rPr>
        <w:t xml:space="preserve">学生在校的大部分时间是接受课堂教学。学生不但从课堂教学中获取知识，培养技能、素质，启迪思维，开发想象能力和创造能力，更重要的是通过学习的过程，去养成好的学习方法，造就好的情感态度与价值观。何况，任何一种改革，无论是课程改革或者是教学改革，最终都要落实到课堂上，因此，课堂教学是学校教学工作的主体与核心。课堂教学质量的好坏，直接影响到学校的整体教育教学质量。</w:t>
      </w:r>
    </w:p>
    <w:p>
      <w:pPr>
        <w:ind w:left="0" w:right="0" w:firstLine="560"/>
        <w:spacing w:before="450" w:after="450" w:line="312" w:lineRule="auto"/>
      </w:pPr>
      <w:r>
        <w:rPr>
          <w:rFonts w:ascii="宋体" w:hAnsi="宋体" w:eastAsia="宋体" w:cs="宋体"/>
          <w:color w:val="000"/>
          <w:sz w:val="28"/>
          <w:szCs w:val="28"/>
        </w:rPr>
        <w:t xml:space="preserve">教师教法陈旧,学生没有良好的学习习惯，课堂“三闲”问题严重，不能专心学习，课堂学习效率不高，课下负担过重，厌学、学习困难而无信心，这些问题在我们学校的教与学中是普遍存在的问题。要想提高教育教学质量，必须像洋思中学那样从课堂抓起，建立一种让每一个学生都能会学、都能学好的教学模式：“先学后教、当堂训练”。这种教学模式正是可以大面积提高教育教学质量、很好的培养学生的自主学习能力，减轻学生的课业负担，提高后进生学习成绩的有效方法。为了真正把这种“先学后教、当堂训练”的教学模式运用好，我把我看到的洋思中学的课堂情景与我的教学实践结合起来，浅谈一下我的看法，与大家共商。要运用好“先学后教、当堂训练”的教学模式，首先要坚定一种信念，学生有很强的自主、自学能力。坚定的信念很重要。学生到底有没有很强的自学能力。不相信学生有很强的自学能力的老师，仍然是讲满堂，惟恐讲不细学生不明白，考试不及格，这样的教师总认为讲得越细，学生学得就越容易，课堂教学效率会更高，就像钻山洞一样，老师领着学生钻比学生自己摸索可能更快一些。但是他们没有想到，这样做会养成许多学生不动脑筋的习惯，只是被动地听课，不愿主动地学习。其实书本上大部分知识学生通过自学都能够解决，老师的讲反而更耽误时间，平时老师需要讲十几分钟的内容，学生自学三、四分钟就可以了。学生有很强的自学能力,读书的本质是掌握学习方法，培养自学能力。无数的教育名家，都十分重视自学。教师们只有要坚定这种信念：学生有很强的自学能力，才舍得让学生先学，而后再教。如果对学生的自学能力信不过，就无法摆脱陈旧的满堂灌的教学摸式，思想观念不转变，“先学后教、当堂训练”的教学摸式，永远不会真正走入我们的课堂。教育教学质量也就不会大幅度的提高。</w:t>
      </w:r>
    </w:p>
    <w:p>
      <w:pPr>
        <w:ind w:left="0" w:right="0" w:firstLine="560"/>
        <w:spacing w:before="450" w:after="450" w:line="312" w:lineRule="auto"/>
      </w:pPr>
      <w:r>
        <w:rPr>
          <w:rFonts w:ascii="宋体" w:hAnsi="宋体" w:eastAsia="宋体" w:cs="宋体"/>
          <w:color w:val="000"/>
          <w:sz w:val="28"/>
          <w:szCs w:val="28"/>
        </w:rPr>
        <w:t xml:space="preserve">为什么“先学后教、当堂训练”的教学摸式，不走入我们的课堂，教育教学质量就不会大幅度的提高呢？因为这种“先学后教、当堂训练”的教学摸式，从头到尾，彻底摆脱了陈旧的教学方法，完完全全体现着：以学生为中心来设计教学，倡导合作主动的学习方式，以问题为中心的教学与学习模式，渗透了不是“让我学”而是“我要学”的崭新学习观，体现了教师是学习的组织者、引导者、合作者、研究者的角色，运用多元的评价促进学生的发展等等新课改的理念。这些新课改的理念一旦注入课堂，必然给课堂带来勃勃生机，教育教学质量的提高也就是水到渠成的事了。</w:t>
      </w:r>
    </w:p>
    <w:p>
      <w:pPr>
        <w:ind w:left="0" w:right="0" w:firstLine="560"/>
        <w:spacing w:before="450" w:after="450" w:line="312" w:lineRule="auto"/>
      </w:pPr>
      <w:r>
        <w:rPr>
          <w:rFonts w:ascii="宋体" w:hAnsi="宋体" w:eastAsia="宋体" w:cs="宋体"/>
          <w:color w:val="000"/>
          <w:sz w:val="28"/>
          <w:szCs w:val="28"/>
        </w:rPr>
        <w:t xml:space="preserve">4，如何做一名合格的老师心得体会</w:t>
      </w:r>
    </w:p>
    <w:p>
      <w:pPr>
        <w:ind w:left="0" w:right="0" w:firstLine="560"/>
        <w:spacing w:before="450" w:after="450" w:line="312" w:lineRule="auto"/>
      </w:pPr>
      <w:r>
        <w:rPr>
          <w:rFonts w:ascii="宋体" w:hAnsi="宋体" w:eastAsia="宋体" w:cs="宋体"/>
          <w:color w:val="000"/>
          <w:sz w:val="28"/>
          <w:szCs w:val="28"/>
        </w:rPr>
        <w:t xml:space="preserve">一．我想在这个充满诱惑的社会，作为老师首先要摆好自己的位置，放好自己的心态。要把教师的职业看作是神圣的事业，要树立良好的教师形象。我们担负着一方孩子的未来，他们将来是这个社会建设的一部分，我们要把每个孩子放在心上，甚至把每一个孩子的每个习惯都放在心上。</w:t>
      </w:r>
    </w:p>
    <w:p>
      <w:pPr>
        <w:ind w:left="0" w:right="0" w:firstLine="560"/>
        <w:spacing w:before="450" w:after="450" w:line="312" w:lineRule="auto"/>
      </w:pPr>
      <w:r>
        <w:rPr>
          <w:rFonts w:ascii="宋体" w:hAnsi="宋体" w:eastAsia="宋体" w:cs="宋体"/>
          <w:color w:val="000"/>
          <w:sz w:val="28"/>
          <w:szCs w:val="28"/>
        </w:rPr>
        <w:t xml:space="preserve">二．我们要有足够的耐心。孩子就是孩子，而且他身处的环境又是复杂的，那么他的问题肯定会不少，而且会一而再再而三的重复同样的错误，这时就需要我们耐心的引导。同样，良好习惯的养成也不是一天两天的事。也需要老师们耐心的反复磨练。</w:t>
      </w:r>
    </w:p>
    <w:p>
      <w:pPr>
        <w:ind w:left="0" w:right="0" w:firstLine="560"/>
        <w:spacing w:before="450" w:after="450" w:line="312" w:lineRule="auto"/>
      </w:pPr>
      <w:r>
        <w:rPr>
          <w:rFonts w:ascii="宋体" w:hAnsi="宋体" w:eastAsia="宋体" w:cs="宋体"/>
          <w:color w:val="000"/>
          <w:sz w:val="28"/>
          <w:szCs w:val="28"/>
        </w:rPr>
        <w:t xml:space="preserve">三．我们要学习。我们的年龄与身处环境与他们有着很大的差别，用我们的观念来管理他们已经行不通。而且社会的进步是飞速的，如果我们不学习，那么我们终究被这个社会所淘汰，更别说让学生跟我们学习了。</w:t>
      </w:r>
    </w:p>
    <w:p>
      <w:pPr>
        <w:ind w:left="0" w:right="0" w:firstLine="560"/>
        <w:spacing w:before="450" w:after="450" w:line="312" w:lineRule="auto"/>
      </w:pPr>
      <w:r>
        <w:rPr>
          <w:rFonts w:ascii="宋体" w:hAnsi="宋体" w:eastAsia="宋体" w:cs="宋体"/>
          <w:color w:val="000"/>
          <w:sz w:val="28"/>
          <w:szCs w:val="28"/>
        </w:rPr>
        <w:t xml:space="preserve">四．要做一名好老师，必须敢于实践和善于反思。有人说，只有下到水里才能学会游泳，教师何尝不是如此，教学实践是一个教师专业成长的必由之路。波斯纳提出了一个公式：“经验+反思=成长”。该公式体现了教师成长的过程应该是一个不断总结经验、反思实践的过程。现在有不少专家倡导教师课后写反思日记的做法，我认为是很有效的。曾子说：“吾日三省吾身”。韩愈说：“行成于思，毁于随”。笛卡儿说：“我思故我在”。一些教育家，他们的日常工作也很平凡，他们只不过是比我们多用了一些心而已，只不过比我们多用点时间记录他们的教育生涯而已，只不过比我们多花了点时间读书而已，只不过比我们多思考了一下自己的教育行为而已。如果我们能持之以恒，坚持每日反思，就会在自己的教育实践中始终保持清醒的头脑，不断提升自我，超越自我，实现自我。教育技术培训心得5、培训的宗旨</w:t>
      </w:r>
    </w:p>
    <w:p>
      <w:pPr>
        <w:ind w:left="0" w:right="0" w:firstLine="560"/>
        <w:spacing w:before="450" w:after="450" w:line="312" w:lineRule="auto"/>
      </w:pPr>
      <w:r>
        <w:rPr>
          <w:rFonts w:ascii="宋体" w:hAnsi="宋体" w:eastAsia="宋体" w:cs="宋体"/>
          <w:color w:val="000"/>
          <w:sz w:val="28"/>
          <w:szCs w:val="28"/>
        </w:rPr>
        <w:t xml:space="preserve">为加快推进基础教育信息化，适应全面实施素质教育和基础教育课程改革的要求，配合农村中小学远程教育工程和全国教师教育网络联盟计划的实施，20__年4月，教育部启动实施全国中小学教师教育技术能力建设计划，本计划旨在以《中小学教师教育技术能力标准（试行）》为依据，以全面提高教师教育技术应用能力，促进技术在教学中的有效运用为目的，建立教师教育技术培训网络体系，组织开展以信息技术与学科教学有效整合为主要内容的教育技术培训，全面提高广大教师实施素质教育的能力水平。对现代教育技术的理解</w:t>
      </w:r>
    </w:p>
    <w:p>
      <w:pPr>
        <w:ind w:left="0" w:right="0" w:firstLine="560"/>
        <w:spacing w:before="450" w:after="450" w:line="312" w:lineRule="auto"/>
      </w:pPr>
      <w:r>
        <w:rPr>
          <w:rFonts w:ascii="宋体" w:hAnsi="宋体" w:eastAsia="宋体" w:cs="宋体"/>
          <w:color w:val="000"/>
          <w:sz w:val="28"/>
          <w:szCs w:val="28"/>
        </w:rPr>
        <w:t xml:space="preserve">1994年ACET发布了教学技术的定义“教学技术是关于学习过程与学习资源的设计、开发、利用、管理、和评价的理论有实践”，近年来教育理论的不断创新以及科学技术发展的日新月异都促使教育技术发生了重大的变化。我们教师要理解教育技术的本质，即为运用技术手段去优化教育、教学过程，以提高教育、教学的效果、效率与效益的理论和实践。通过本次的培训也区分清楚了教育技术和信息技术这两个概念。教育技术必须以信息技术为基础，但却并不同于信息技术。教育技术中的技术包括有形技术和无形技术。有形技术是教育技术的依托，无形技术是教育技术的灵魂。教育技术的有效运用，是要在先进的教育思想、理论的指导下合理地选择有形技术，将其有机的结合在一起，应用到实际教学中。而信息技术是指一切能够扩展人类有关器官功能的技术。我们在日常的教育教学中，要合理的运用现代教学技术为我们的课堂增添情趣，为我们的教育教学有一个良好的结果奠定基础。</w:t>
      </w:r>
    </w:p>
    <w:p>
      <w:pPr>
        <w:ind w:left="0" w:right="0" w:firstLine="560"/>
        <w:spacing w:before="450" w:after="450" w:line="312" w:lineRule="auto"/>
      </w:pPr>
      <w:r>
        <w:rPr>
          <w:rFonts w:ascii="黑体" w:hAnsi="黑体" w:eastAsia="黑体" w:cs="黑体"/>
          <w:color w:val="000000"/>
          <w:sz w:val="36"/>
          <w:szCs w:val="36"/>
          <w:b w:val="1"/>
          <w:bCs w:val="1"/>
        </w:rPr>
        <w:t xml:space="preserve">礼仪培训心得经典【篇3】</w:t>
      </w:r>
    </w:p>
    <w:p>
      <w:pPr>
        <w:ind w:left="0" w:right="0" w:firstLine="560"/>
        <w:spacing w:before="450" w:after="450" w:line="312" w:lineRule="auto"/>
      </w:pPr>
      <w:r>
        <w:rPr>
          <w:rFonts w:ascii="宋体" w:hAnsi="宋体" w:eastAsia="宋体" w:cs="宋体"/>
          <w:color w:val="000"/>
          <w:sz w:val="28"/>
          <w:szCs w:val="28"/>
        </w:rPr>
        <w:t xml:space="preserve">本学期，我选了礼仪文化这门选修课。主要学习了个人礼仪、见面礼仪、电话礼仪、宴会礼仪及面试礼仪。在学习这门课以前，自认为言谈举止都还算得体大方。可是在学习中，却发现了自己的许多不足，在看《窈窕淑女》这部影片的时候，惊叹于赫本的那种转变。由一个只会大呼小叫的村妇，变成了言谈举止十分高雅的淑女。在现在这个社会中，我们受到太多潮流文化的冲击，野蛮女友这样一个形象更是深入人心。不少女生就在成长路上烙下了这样一个印章。有的甚至对淑女有一种偏见，认为她们虚伪、做作，我觉得自己可能也有过这样一段心路历程。渐渐地，从叛逆期过去，我学会欣赏，不再那么偏激，真诚坦率固然好，但是在特定的场合，淑女的气质更能表现一个有素质的自己。</w:t>
      </w:r>
    </w:p>
    <w:p>
      <w:pPr>
        <w:ind w:left="0" w:right="0" w:firstLine="560"/>
        <w:spacing w:before="450" w:after="450" w:line="312" w:lineRule="auto"/>
      </w:pPr>
      <w:r>
        <w:rPr>
          <w:rFonts w:ascii="宋体" w:hAnsi="宋体" w:eastAsia="宋体" w:cs="宋体"/>
          <w:color w:val="000"/>
          <w:sz w:val="28"/>
          <w:szCs w:val="28"/>
        </w:rPr>
        <w:t xml:space="preserve">可以说，礼仪是一张人际交往的名片。文明礼仪可以帮助我们“规范言谈举止，学会待人接物;塑造良好形象，赢得社会尊重;架设友谊桥梁，通向成功之路。”礼仪又是帮助我们获得成功，创造幸福生活的“通行证”。所以说：知礼懂礼，注重文明礼仪，是每个立足社会的基本前提之一，是人们成就事业，获得美好人生的重要条件。</w:t>
      </w:r>
    </w:p>
    <w:p>
      <w:pPr>
        <w:ind w:left="0" w:right="0" w:firstLine="560"/>
        <w:spacing w:before="450" w:after="450" w:line="312" w:lineRule="auto"/>
      </w:pPr>
      <w:r>
        <w:rPr>
          <w:rFonts w:ascii="宋体" w:hAnsi="宋体" w:eastAsia="宋体" w:cs="宋体"/>
          <w:color w:val="000"/>
          <w:sz w:val="28"/>
          <w:szCs w:val="28"/>
        </w:rPr>
        <w:t xml:space="preserve">想要做一个懂文明讲礼仪的人，不单单只要不随地吐痰，不说脏话，不乱扔废弃物，尊老爱幼，这些都是最根本的。</w:t>
      </w:r>
    </w:p>
    <w:p>
      <w:pPr>
        <w:ind w:left="0" w:right="0" w:firstLine="560"/>
        <w:spacing w:before="450" w:after="450" w:line="312" w:lineRule="auto"/>
      </w:pPr>
      <w:r>
        <w:rPr>
          <w:rFonts w:ascii="宋体" w:hAnsi="宋体" w:eastAsia="宋体" w:cs="宋体"/>
          <w:color w:val="000"/>
          <w:sz w:val="28"/>
          <w:szCs w:val="28"/>
        </w:rPr>
        <w:t xml:space="preserve">所以我要说：学习文明礼仪是国际化交往和竞争的需要。学习礼仪知识，运用礼仪规范，对提高我们自身综合素质具有重要的现实意义。文明礼仪显得尤为重要，它内容之多，范围之广，可谓包罗万象，无处不在。一个人的举止、表情、谈吐、对人待物等方方面面，都能展示一个人的素质修养，一个单位的整体形象。因此，在平时工作与生活中，着重注重四个方面提高：一是强化自律意识，提高自身服务能力;二是端正思想态度，提高自身道德修养;三是讲究学习方法，提高自身礼仪水平;四是注重学以致用，提高工作效率。</w:t>
      </w:r>
    </w:p>
    <w:p>
      <w:pPr>
        <w:ind w:left="0" w:right="0" w:firstLine="560"/>
        <w:spacing w:before="450" w:after="450" w:line="312" w:lineRule="auto"/>
      </w:pPr>
      <w:r>
        <w:rPr>
          <w:rFonts w:ascii="宋体" w:hAnsi="宋体" w:eastAsia="宋体" w:cs="宋体"/>
          <w:color w:val="000"/>
          <w:sz w:val="28"/>
          <w:szCs w:val="28"/>
        </w:rPr>
        <w:t xml:space="preserve">在这次文明礼仪学习后，我们恍然大悟，原来在平时的生活学习中我们有很多地方都做得不到位，从小小的鞠躬礼到文明用语，似乎我们都有太多的忽略，比如在平时工作中鞠躬礼不标准、文明用语声音太小、面部无表情等常见问题我们好象都没有多加注意。</w:t>
      </w:r>
    </w:p>
    <w:p>
      <w:pPr>
        <w:ind w:left="0" w:right="0" w:firstLine="560"/>
        <w:spacing w:before="450" w:after="450" w:line="312" w:lineRule="auto"/>
      </w:pPr>
      <w:r>
        <w:rPr>
          <w:rFonts w:ascii="宋体" w:hAnsi="宋体" w:eastAsia="宋体" w:cs="宋体"/>
          <w:color w:val="000"/>
          <w:sz w:val="28"/>
          <w:szCs w:val="28"/>
        </w:rPr>
        <w:t xml:space="preserve">通过这次文明礼仪学习，使我们意识到原来平时忽略的这些小问题其实带给车方的负面影响是十分大的，试想当车辆驶到我们收费窗口，看见一个精神不振、吐词不清、面无表情的收费员时会是什么的感觉，相信他们也不会有愉快的心情，甚至会产生厌恶感。</w:t>
      </w:r>
    </w:p>
    <w:p>
      <w:pPr>
        <w:ind w:left="0" w:right="0" w:firstLine="560"/>
        <w:spacing w:before="450" w:after="450" w:line="312" w:lineRule="auto"/>
      </w:pPr>
      <w:r>
        <w:rPr>
          <w:rFonts w:ascii="宋体" w:hAnsi="宋体" w:eastAsia="宋体" w:cs="宋体"/>
          <w:color w:val="000"/>
          <w:sz w:val="28"/>
          <w:szCs w:val="28"/>
        </w:rPr>
        <w:t xml:space="preserve">我觉得，学习礼仪文化应该是终生的事 。一个人随着年龄的增长，不能只是知识经验的增长，而是应该让人感觉更有成熟魅力的气息。那么学习礼仪文化是个长期工作吧。</w:t>
      </w:r>
    </w:p>
    <w:p>
      <w:pPr>
        <w:ind w:left="0" w:right="0" w:firstLine="560"/>
        <w:spacing w:before="450" w:after="450" w:line="312" w:lineRule="auto"/>
      </w:pPr>
      <w:r>
        <w:rPr>
          <w:rFonts w:ascii="黑体" w:hAnsi="黑体" w:eastAsia="黑体" w:cs="黑体"/>
          <w:color w:val="000000"/>
          <w:sz w:val="36"/>
          <w:szCs w:val="36"/>
          <w:b w:val="1"/>
          <w:bCs w:val="1"/>
        </w:rPr>
        <w:t xml:space="preserve">礼仪培训心得经典【篇4】</w:t>
      </w:r>
    </w:p>
    <w:p>
      <w:pPr>
        <w:ind w:left="0" w:right="0" w:firstLine="560"/>
        <w:spacing w:before="450" w:after="450" w:line="312" w:lineRule="auto"/>
      </w:pPr>
      <w:r>
        <w:rPr>
          <w:rFonts w:ascii="宋体" w:hAnsi="宋体" w:eastAsia="宋体" w:cs="宋体"/>
          <w:color w:val="000"/>
          <w:sz w:val="28"/>
          <w:szCs w:val="28"/>
        </w:rPr>
        <w:t xml:space="preserve">现代社交及职场中，精致的妆容是尊重他人的重要体现。</w:t>
      </w:r>
    </w:p>
    <w:p>
      <w:pPr>
        <w:ind w:left="0" w:right="0" w:firstLine="560"/>
        <w:spacing w:before="450" w:after="450" w:line="312" w:lineRule="auto"/>
      </w:pPr>
      <w:r>
        <w:rPr>
          <w:rFonts w:ascii="宋体" w:hAnsi="宋体" w:eastAsia="宋体" w:cs="宋体"/>
          <w:color w:val="000"/>
          <w:sz w:val="28"/>
          <w:szCs w:val="28"/>
        </w:rPr>
        <w:t xml:space="preserve">7月中旬我参加了集团公司组织的职业礼仪培训。本人虽然不属于特爱打扮的一族，但平时出门也会画一点淡淡的妆。通过此次培训，让我对美有了更加正确和全面的理解！</w:t>
      </w:r>
    </w:p>
    <w:p>
      <w:pPr>
        <w:ind w:left="0" w:right="0" w:firstLine="560"/>
        <w:spacing w:before="450" w:after="450" w:line="312" w:lineRule="auto"/>
      </w:pPr>
      <w:r>
        <w:rPr>
          <w:rFonts w:ascii="宋体" w:hAnsi="宋体" w:eastAsia="宋体" w:cs="宋体"/>
          <w:color w:val="000"/>
          <w:sz w:val="28"/>
          <w:szCs w:val="28"/>
        </w:rPr>
        <w:t xml:space="preserve">爱美之心人人有之。每个人都是个独立的个体，通过化妆，使别人对你的直观认识更加容易，或清秀、或妩媚、或素雅、或高贵、或华丽、或性感，也可能是优雅、甜美、端庄、可爱等等。其中的任何一项只属于你自己的特质（也叫气质），增加别人对你第一印象的好感，是非常重要的！日常生活中，化妆是修饰和突出你自己，也可以增加自信！</w:t>
      </w:r>
    </w:p>
    <w:p>
      <w:pPr>
        <w:ind w:left="0" w:right="0" w:firstLine="560"/>
        <w:spacing w:before="450" w:after="450" w:line="312" w:lineRule="auto"/>
      </w:pPr>
      <w:r>
        <w:rPr>
          <w:rFonts w:ascii="宋体" w:hAnsi="宋体" w:eastAsia="宋体" w:cs="宋体"/>
          <w:color w:val="000"/>
          <w:sz w:val="28"/>
          <w:szCs w:val="28"/>
        </w:rPr>
        <w:t xml:space="preserve">完美的妆容让别人看得更真切！化妆不是改变或遮掩，真实而自然的妆容是：那依然是你，只是更加有神、更加鲜明、更具独特的气质。而非做作、生硬而失去真实的感觉，给人难以亲近的感受。得体的修饰出自然和谐的真实五官才是化妆的根本所在，只有根据自身的气质和特征，略加修饰，使五官更明显、气质更鲜明的自然精致的妆容才是最高的境界！</w:t>
      </w:r>
    </w:p>
    <w:p>
      <w:pPr>
        <w:ind w:left="0" w:right="0" w:firstLine="560"/>
        <w:spacing w:before="450" w:after="450" w:line="312" w:lineRule="auto"/>
      </w:pPr>
      <w:r>
        <w:rPr>
          <w:rFonts w:ascii="宋体" w:hAnsi="宋体" w:eastAsia="宋体" w:cs="宋体"/>
          <w:color w:val="000"/>
          <w:sz w:val="28"/>
          <w:szCs w:val="28"/>
        </w:rPr>
        <w:t xml:space="preserve">短短的仨小时培训时间很快就过去了，之后的日子里，我都会更加用心地化完妆去上班，让我觉得年轻了、漂亮了、精神了，更加自信了。</w:t>
      </w:r>
    </w:p>
    <w:p>
      <w:pPr>
        <w:ind w:left="0" w:right="0" w:firstLine="560"/>
        <w:spacing w:before="450" w:after="450" w:line="312" w:lineRule="auto"/>
      </w:pPr>
      <w:r>
        <w:rPr>
          <w:rFonts w:ascii="黑体" w:hAnsi="黑体" w:eastAsia="黑体" w:cs="黑体"/>
          <w:color w:val="000000"/>
          <w:sz w:val="36"/>
          <w:szCs w:val="36"/>
          <w:b w:val="1"/>
          <w:bCs w:val="1"/>
        </w:rPr>
        <w:t xml:space="preserve">礼仪培训心得经典【篇5】</w:t>
      </w:r>
    </w:p>
    <w:p>
      <w:pPr>
        <w:ind w:left="0" w:right="0" w:firstLine="560"/>
        <w:spacing w:before="450" w:after="450" w:line="312" w:lineRule="auto"/>
      </w:pPr>
      <w:r>
        <w:rPr>
          <w:rFonts w:ascii="宋体" w:hAnsi="宋体" w:eastAsia="宋体" w:cs="宋体"/>
          <w:color w:val="000"/>
          <w:sz w:val="28"/>
          <w:szCs w:val="28"/>
        </w:rPr>
        <w:t xml:space="preserve">伟大的中国有五千年的历史和礼仪之邦，被称为礼仪之邦。中国历来重视礼仪教育。从周朝开始，周礼和春秋时代的伟大圣人就成为了礼仪大师。进入封建社会后，礼仪仍然很重要。中央行政机关设户、礼、兵、惩、工六个部门。在现代社会，市场经济条件下，随着经济的快速发展，企业之间的联系越来越频繁。职场礼仪在企业的商务活动和对外交流中尤为重要。因此，我们必须掌握必要的职场礼仪。</w:t>
      </w:r>
    </w:p>
    <w:p>
      <w:pPr>
        <w:ind w:left="0" w:right="0" w:firstLine="560"/>
        <w:spacing w:before="450" w:after="450" w:line="312" w:lineRule="auto"/>
      </w:pPr>
      <w:r>
        <w:rPr>
          <w:rFonts w:ascii="宋体" w:hAnsi="宋体" w:eastAsia="宋体" w:cs="宋体"/>
          <w:color w:val="000"/>
          <w:sz w:val="28"/>
          <w:szCs w:val="28"/>
        </w:rPr>
        <w:t xml:space="preserve">所谓“人是粗鲁的但不站着，事是粗鲁的但不站着”。在工作场所，礼仪和礼貌是人际关系的“润滑剂”，它能有效地减少人与人之间的摩擦，如：与同事和谐相处也是需要礼仪，典雅，大方可以加深友谊，增加好感，与同事沟通必须注重言语礼仪，可以创建一个和谐、友好的人际环境。如果同事之间的关系是和谐的，那么他们每天自由上班的时候都会感到快乐，这有利于他们工作的顺利进行，从而促进他们事业的发展。职场礼仪最大程度上避免了工作中人与人之间的冲突，使人与人之间的沟通成为一件非常愉快的事情。良好的职场礼仪和节能创造良好的沟通氛围，为企业的合作奠定良好的基础；相反，它可能会对企业造成不利影响和巨大损失，双方的业务可能会在工作场所礼仪的小细节中被破坏。</w:t>
      </w:r>
    </w:p>
    <w:p>
      <w:pPr>
        <w:ind w:left="0" w:right="0" w:firstLine="560"/>
        <w:spacing w:before="450" w:after="450" w:line="312" w:lineRule="auto"/>
      </w:pPr>
      <w:r>
        <w:rPr>
          <w:rFonts w:ascii="宋体" w:hAnsi="宋体" w:eastAsia="宋体" w:cs="宋体"/>
          <w:color w:val="000"/>
          <w:sz w:val="28"/>
          <w:szCs w:val="28"/>
        </w:rPr>
        <w:t xml:space="preserve">那么，在工作中作为管理者的办公室员工应该注意以下几个方面的职场礼仪。</w:t>
      </w:r>
    </w:p>
    <w:p>
      <w:pPr>
        <w:ind w:left="0" w:right="0" w:firstLine="560"/>
        <w:spacing w:before="450" w:after="450" w:line="312" w:lineRule="auto"/>
      </w:pPr>
      <w:r>
        <w:rPr>
          <w:rFonts w:ascii="宋体" w:hAnsi="宋体" w:eastAsia="宋体" w:cs="宋体"/>
          <w:color w:val="000"/>
          <w:sz w:val="28"/>
          <w:szCs w:val="28"/>
        </w:rPr>
        <w:t xml:space="preserve">一、要掌握拨号、接、接、扣电话的技巧</w:t>
      </w:r>
    </w:p>
    <w:p>
      <w:pPr>
        <w:ind w:left="0" w:right="0" w:firstLine="560"/>
        <w:spacing w:before="450" w:after="450" w:line="312" w:lineRule="auto"/>
      </w:pPr>
      <w:r>
        <w:rPr>
          <w:rFonts w:ascii="宋体" w:hAnsi="宋体" w:eastAsia="宋体" w:cs="宋体"/>
          <w:color w:val="000"/>
          <w:sz w:val="28"/>
          <w:szCs w:val="28"/>
        </w:rPr>
        <w:t xml:space="preserve">使用礼貌用语，做好电话记录，及时向上级领导反馈未来的电信信息。</w:t>
      </w:r>
    </w:p>
    <w:p>
      <w:pPr>
        <w:ind w:left="0" w:right="0" w:firstLine="560"/>
        <w:spacing w:before="450" w:after="450" w:line="312" w:lineRule="auto"/>
      </w:pPr>
      <w:r>
        <w:rPr>
          <w:rFonts w:ascii="宋体" w:hAnsi="宋体" w:eastAsia="宋体" w:cs="宋体"/>
          <w:color w:val="000"/>
          <w:sz w:val="28"/>
          <w:szCs w:val="28"/>
        </w:rPr>
        <w:t xml:space="preserve">二、做好接待礼仪工作</w:t>
      </w:r>
    </w:p>
    <w:p>
      <w:pPr>
        <w:ind w:left="0" w:right="0" w:firstLine="560"/>
        <w:spacing w:before="450" w:after="450" w:line="312" w:lineRule="auto"/>
      </w:pPr>
      <w:r>
        <w:rPr>
          <w:rFonts w:ascii="宋体" w:hAnsi="宋体" w:eastAsia="宋体" w:cs="宋体"/>
          <w:color w:val="000"/>
          <w:sz w:val="28"/>
          <w:szCs w:val="28"/>
        </w:rPr>
        <w:t xml:space="preserve">我们应该按照公司的要求着装，使用礼貌的语言，热情待人，体谅他人，学会正确的介绍自己和他人，做好迎接客人的工作。</w:t>
      </w:r>
    </w:p>
    <w:p>
      <w:pPr>
        <w:ind w:left="0" w:right="0" w:firstLine="560"/>
        <w:spacing w:before="450" w:after="450" w:line="312" w:lineRule="auto"/>
      </w:pPr>
      <w:r>
        <w:rPr>
          <w:rFonts w:ascii="宋体" w:hAnsi="宋体" w:eastAsia="宋体" w:cs="宋体"/>
          <w:color w:val="000"/>
          <w:sz w:val="28"/>
          <w:szCs w:val="28"/>
        </w:rPr>
        <w:t xml:space="preserve">三、做好会议礼仪</w:t>
      </w:r>
    </w:p>
    <w:p>
      <w:pPr>
        <w:ind w:left="0" w:right="0" w:firstLine="560"/>
        <w:spacing w:before="450" w:after="450" w:line="312" w:lineRule="auto"/>
      </w:pPr>
      <w:r>
        <w:rPr>
          <w:rFonts w:ascii="宋体" w:hAnsi="宋体" w:eastAsia="宋体" w:cs="宋体"/>
          <w:color w:val="000"/>
          <w:sz w:val="28"/>
          <w:szCs w:val="28"/>
        </w:rPr>
        <w:t xml:space="preserve">按照规定安排会议场地，安排参会人员的座位和主席台领导，做好会议的各项准备工作。</w:t>
      </w:r>
    </w:p>
    <w:p>
      <w:pPr>
        <w:ind w:left="0" w:right="0" w:firstLine="560"/>
        <w:spacing w:before="450" w:after="450" w:line="312" w:lineRule="auto"/>
      </w:pPr>
      <w:r>
        <w:rPr>
          <w:rFonts w:ascii="宋体" w:hAnsi="宋体" w:eastAsia="宋体" w:cs="宋体"/>
          <w:color w:val="000"/>
          <w:sz w:val="28"/>
          <w:szCs w:val="28"/>
        </w:rPr>
        <w:t xml:space="preserve">四、注意言行</w:t>
      </w:r>
    </w:p>
    <w:p>
      <w:pPr>
        <w:ind w:left="0" w:right="0" w:firstLine="560"/>
        <w:spacing w:before="450" w:after="450" w:line="312" w:lineRule="auto"/>
      </w:pPr>
      <w:r>
        <w:rPr>
          <w:rFonts w:ascii="宋体" w:hAnsi="宋体" w:eastAsia="宋体" w:cs="宋体"/>
          <w:color w:val="000"/>
          <w:sz w:val="28"/>
          <w:szCs w:val="28"/>
        </w:rPr>
        <w:t xml:space="preserve">在工作中要时时注意自己的言行，尊重他人。只有先尊重对方，对方才会尊重你。“约束自己，尊重他人”可以让同事的工作更简单，更快乐。</w:t>
      </w:r>
    </w:p>
    <w:p>
      <w:pPr>
        <w:ind w:left="0" w:right="0" w:firstLine="560"/>
        <w:spacing w:before="450" w:after="450" w:line="312" w:lineRule="auto"/>
      </w:pPr>
      <w:r>
        <w:rPr>
          <w:rFonts w:ascii="宋体" w:hAnsi="宋体" w:eastAsia="宋体" w:cs="宋体"/>
          <w:color w:val="000"/>
          <w:sz w:val="28"/>
          <w:szCs w:val="28"/>
        </w:rPr>
        <w:t xml:space="preserve">职场礼仪是企业文化和精神的重要材料，是企业形象的主要体现。对于__市来说，掌握必要的商务礼仪，不仅可以提升企业形象，还可以提高__公司和合作单位的满意度和美誉度，从而增加公司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2025-05-02T10:46:40+08:00</dcterms:created>
  <dcterms:modified xsi:type="dcterms:W3CDTF">2025-05-02T10:46:40+08:00</dcterms:modified>
</cp:coreProperties>
</file>

<file path=docProps/custom.xml><?xml version="1.0" encoding="utf-8"?>
<Properties xmlns="http://schemas.openxmlformats.org/officeDocument/2006/custom-properties" xmlns:vt="http://schemas.openxmlformats.org/officeDocument/2006/docPropsVTypes"/>
</file>