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202_元宵节短信微信祝福语</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202_元宵节短信微信祝福语（通用17篇）202_元宵节短信微信祝福语 篇1 天边的繁星闪烁，眼前的华灯缤纷。快乐的谜底万千，心中的祝福斑斓。锅中的汤圆柔滑，碗中的甜汤醇厚。幸福的团圆不断，真诚的问候绵绵。元宵节快乐！ 元宵佳节已来到，我的...</w:t>
      </w:r>
    </w:p>
    <w:p>
      <w:pPr>
        <w:ind w:left="0" w:right="0" w:firstLine="560"/>
        <w:spacing w:before="450" w:after="450" w:line="312" w:lineRule="auto"/>
      </w:pPr>
      <w:r>
        <w:rPr>
          <w:rFonts w:ascii="宋体" w:hAnsi="宋体" w:eastAsia="宋体" w:cs="宋体"/>
          <w:color w:val="000"/>
          <w:sz w:val="28"/>
          <w:szCs w:val="28"/>
        </w:rPr>
        <w:t xml:space="preserve">202_元宵节短信微信祝福语（通用17篇）</w:t>
      </w:r>
    </w:p>
    <w:p>
      <w:pPr>
        <w:ind w:left="0" w:right="0" w:firstLine="560"/>
        <w:spacing w:before="450" w:after="450" w:line="312" w:lineRule="auto"/>
      </w:pPr>
      <w:r>
        <w:rPr>
          <w:rFonts w:ascii="宋体" w:hAnsi="宋体" w:eastAsia="宋体" w:cs="宋体"/>
          <w:color w:val="000"/>
          <w:sz w:val="28"/>
          <w:szCs w:val="28"/>
        </w:rPr>
        <w:t xml:space="preserve">202_元宵节短信微信祝福语 篇1</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202_元宵节短信微信祝福语 篇2</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篇3</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202_元宵节短信微信祝福语 篇4</w:t>
      </w:r>
    </w:p>
    <w:p>
      <w:pPr>
        <w:ind w:left="0" w:right="0" w:firstLine="560"/>
        <w:spacing w:before="450" w:after="450" w:line="312" w:lineRule="auto"/>
      </w:pPr>
      <w:r>
        <w:rPr>
          <w:rFonts w:ascii="宋体" w:hAnsi="宋体" w:eastAsia="宋体" w:cs="宋体"/>
          <w:color w:val="000"/>
          <w:sz w:val="28"/>
          <w:szCs w:val="28"/>
        </w:rPr>
        <w:t xml:space="preserve">“元宵”嘻嘻地奔来，正如“元宵”笑笑地闹，不带来一点忧愁，只带给你“欢乐甜蜜幸福”，祝福你“元宵节”愁云尽扫，欢乐开怀，团团圆圆，幸福快乐。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正月十五闹元宵，煮一锅“幸福汤圆”送给你，吃一个一团和气，吃两个两心欢喜，吃三个三阳开泰，吃四个四季平安，吃五个五福临门，吃六个六六大顺，吃七个七星报喜，吃八个八面威风，总之多吃多开心，多吃多如意!</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元旦除夕没谋面，宵夜早茶没约见，节前假后没做伴。相会团圆暂无缘，思念惦记梦无限。祝元宵节快乐!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202_元宵节短信微信祝福语 篇5</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篇6</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元宵节祝福语句子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202_元宵节短信微信祝福语 篇7</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篇8</w:t>
      </w:r>
    </w:p>
    <w:p>
      <w:pPr>
        <w:ind w:left="0" w:right="0" w:firstLine="560"/>
        <w:spacing w:before="450" w:after="450" w:line="312" w:lineRule="auto"/>
      </w:pPr>
      <w:r>
        <w:rPr>
          <w:rFonts w:ascii="宋体" w:hAnsi="宋体" w:eastAsia="宋体" w:cs="宋体"/>
          <w:color w:val="000"/>
          <w:sz w:val="28"/>
          <w:szCs w:val="28"/>
        </w:rPr>
        <w:t xml:space="preserve">1.元宵节到了，把开心包在元宵里，愿你吃着元宵，笑容挂在脸旁；把幸福放在花灯里，愿你赏着花灯，幸福围在身旁；把祝福融入手机里，愿你看着短信，话语响在耳旁：元宵节快乐！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2.跟着跑。元宵快乐！</w:t>
      </w:r>
    </w:p>
    <w:p>
      <w:pPr>
        <w:ind w:left="0" w:right="0" w:firstLine="560"/>
        <w:spacing w:before="450" w:after="450" w:line="312" w:lineRule="auto"/>
      </w:pPr>
      <w:r>
        <w:rPr>
          <w:rFonts w:ascii="宋体" w:hAnsi="宋体" w:eastAsia="宋体" w:cs="宋体"/>
          <w:color w:val="000"/>
          <w:sz w:val="28"/>
          <w:szCs w:val="28"/>
        </w:rPr>
        <w:t xml:space="preserve">3.元宵节代表着节日的结束，同时也代表春天的开始。每个人都开始了新一年的工作和学习，是新梦想和希望的开始。祝元宵快乐，新一年工作和生活双辉煌。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4.正怜火树千春妍，忽见清辉映月阑。出海鲛珠犹带水，满堂罗袖欲生寒。为语东风暂相借，来宵还得尽馀欢。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5.元宵节到了，祝你今后的日子像黑芝麻元宵般健康，像桂花元宵般香甜，像五仁元宵般丰富，像豆沙元宵般细腻延绵。吃下这碗元宵你将永远幸福！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6.元宵到，送你一个彩灯，红色代表开心，绿色代表幸福，黄色代表梦想，蓝色代表思念，橙色代表寄托，紫色代表希望，青色代表吉祥，愿绘出你四季的安康！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7.带着诚挚的祝福，祝福你元宵佳节好事如正月十五的月儿一样圆，好运如汤圆一样圆又圆，好日子如彩灯一样五彩缤纷，祝你元宵节快乐。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8.看着你吃完元宵的眼，透着心里的甜；看着你吃完元宵的脸，笑容明艳艳；看着你吃完元宵的肚子，哇！好圆！元宵虽好，可不要贪食哦——元宵节快乐！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10.元宵佳节祝福你，做个元宵送给你！滑滑的，甜甜的，对你的感情粘粘的！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12.花好，人圆齐相聚。情人，佳节永同乐，恋人我爱您。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13.元宵送礼太俗套，祝福没花招，只有祝愿亲爱的朋友们：天天被财神爷骚扰，时时被弥勒佛普照，大把赚钞票，快乐哈哈笑，幸福</w:t>
      </w:r>
    </w:p>
    <w:p>
      <w:pPr>
        <w:ind w:left="0" w:right="0" w:firstLine="560"/>
        <w:spacing w:before="450" w:after="450" w:line="312" w:lineRule="auto"/>
      </w:pPr>
      <w:r>
        <w:rPr>
          <w:rFonts w:ascii="宋体" w:hAnsi="宋体" w:eastAsia="宋体" w:cs="宋体"/>
          <w:color w:val="000"/>
          <w:sz w:val="28"/>
          <w:szCs w:val="28"/>
        </w:rPr>
        <w:t xml:space="preserve">14.满满的月儿圆圆的脸，闪闪的烟花美美的灯，甜甜的汤圆密密的你，短短的信息深深的情，满满的祝福默默的我，愿你有棒棒的身体乐乐的笑！元宵快乐！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15.月亮，元宵，映衬着你的欢笑，正月十五回荡着你的歌调，鼠年新春充盈着你的热闹，此时我心久恋着你的美妙。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17.敲响是钟声，走过的是岁月，留下的是故事，带来的是希望，盼望的是美好送来的是祝福，愿你幸福快乐。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18.彩灯点缀着绚烂的夜晚，汤圆象征着团团圆圆，家是快乐的同心圆，将每个人的心相牵，祝你元宵节快乐，心想梦圆，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19.风是轻轻地，雪是晶莹的；天是晴朗的，月是明明的；爱是温馨的，情是永恒的；钟声咚咚的，思念是无声的；元宵是圆的，笑声是甜的。在这样美丽的元宵节，朋友，我们的心是相拥的。祝你元宵节快乐平安！</w:t>
      </w:r>
    </w:p>
    <w:p>
      <w:pPr>
        <w:ind w:left="0" w:right="0" w:firstLine="560"/>
        <w:spacing w:before="450" w:after="450" w:line="312" w:lineRule="auto"/>
      </w:pPr>
      <w:r>
        <w:rPr>
          <w:rFonts w:ascii="宋体" w:hAnsi="宋体" w:eastAsia="宋体" w:cs="宋体"/>
          <w:color w:val="000"/>
          <w:sz w:val="28"/>
          <w:szCs w:val="28"/>
        </w:rPr>
        <w:t xml:space="preserve">20.举国同庆赏灯欢，家家户户乐开怀，汤圆吃的人团圆，灯笼红透半边天，张灯结彩月儿伴，良宵美景相聚暖，寄去我满心的祝愿，花好月圆人团圆，心愿财源事事如愿。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202_元宵节短信微信祝福语 篇9</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202_元宵节短信微信祝福语 篇10</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篇11</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篇12</w:t>
      </w:r>
    </w:p>
    <w:p>
      <w:pPr>
        <w:ind w:left="0" w:right="0" w:firstLine="560"/>
        <w:spacing w:before="450" w:after="450" w:line="312" w:lineRule="auto"/>
      </w:pPr>
      <w:r>
        <w:rPr>
          <w:rFonts w:ascii="宋体" w:hAnsi="宋体" w:eastAsia="宋体" w:cs="宋体"/>
          <w:color w:val="000"/>
          <w:sz w:val="28"/>
          <w:szCs w:val="28"/>
        </w:rPr>
        <w:t xml:space="preserve">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你我情意长，我要用：一缕（情思）一棵（红豆）一勺（蜜糖），月圆十分我会让玉兔送去？我特别的元宵！我的特别月亮！</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我的元宵，收到的人春风得意，阅读的人工作顺利，存储的人爱情甜蜜，转发的人大吉大利，删除的人依然好运气，祝你元宵节快乐！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送15迎16，劝君更尽一杯酒，牛劲十足康乐久，牛气冲天事业久，牛郎织女爱情久，还有我这牛毛细雨般的祝福久！祝你元宵节快乐！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正月十蒲月儿圆，正月十五汤圆圆，祝福到身边，祝你事业一年胜一年，好运好事喜连连，小日子过得甜又甜，元宵佳节幸福又团聚。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元宵节，送你四个“圆”：一顺百顺左右逢‘源’、家庭和睦团团圆圆、奋斗人生好梦圆圆、发财发家滚滚财‘源’。祝元宵节幸福快乐大团圆。</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202_元宵节短信微信祝福语 篇13</w:t>
      </w:r>
    </w:p>
    <w:p>
      <w:pPr>
        <w:ind w:left="0" w:right="0" w:firstLine="560"/>
        <w:spacing w:before="450" w:after="450" w:line="312" w:lineRule="auto"/>
      </w:pPr>
      <w:r>
        <w:rPr>
          <w:rFonts w:ascii="宋体" w:hAnsi="宋体" w:eastAsia="宋体" w:cs="宋体"/>
          <w:color w:val="000"/>
          <w:sz w:val="28"/>
          <w:szCs w:val="28"/>
        </w:rPr>
        <w:t xml:space="preserve">1.喝的酒也许不是最贵的那瓶，因为买得到酒却买不到心情。的朋友也许不是联络最多的那个，而是在特别的日子记得你的人，祝元宵节快乐！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2.元宵滋味多，每口甜心头：芝麻陷，祝你芝麻开花节节高；红豆馅，祝你红红火火日子好；白糖馅，祝你百尺竿头好运道！祝你元宵节快乐！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4.元宵佳节逢新春，好运飞来满乾坤，惦记感情最是深，为你敞开思念门，带着友情的真诚，做个实在真心人，带着祝福精气神，祝愿你快乐吉祥。</w:t>
      </w:r>
    </w:p>
    <w:p>
      <w:pPr>
        <w:ind w:left="0" w:right="0" w:firstLine="560"/>
        <w:spacing w:before="450" w:after="450" w:line="312" w:lineRule="auto"/>
      </w:pPr>
      <w:r>
        <w:rPr>
          <w:rFonts w:ascii="宋体" w:hAnsi="宋体" w:eastAsia="宋体" w:cs="宋体"/>
          <w:color w:val="000"/>
          <w:sz w:val="28"/>
          <w:szCs w:val="28"/>
        </w:rPr>
        <w:t xml:space="preserve">5.元宵节到，送你亲手制作的真心汤圆，对你的祝福，就像这汤圆一样，塞的鼓鼓的，捏的圆圆的，煮在锅里滚滚的，放在碗里香香的，吃在嘴里甜甜的！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6.我预定了十五晚上的第一碗汤圆给你，祝你生活和和美美，家人团团圆圆；我预定了元宵的第一盏灯笼给你，祝你前途光光明明，万事顺心如意，记得领取哦。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7.挂上灯笼，点亮红烛，天空中礼花绽放，汤圆煮好，月上树梢，一家欢聚闹元宵，良辰佳节，天下齐庆，此时不能忘朋友，短信带着汤圆到。祝父亲母亲元宵节快乐！</w:t>
      </w:r>
    </w:p>
    <w:p>
      <w:pPr>
        <w:ind w:left="0" w:right="0" w:firstLine="560"/>
        <w:spacing w:before="450" w:after="450" w:line="312" w:lineRule="auto"/>
      </w:pPr>
      <w:r>
        <w:rPr>
          <w:rFonts w:ascii="宋体" w:hAnsi="宋体" w:eastAsia="宋体" w:cs="宋体"/>
          <w:color w:val="000"/>
          <w:sz w:val="28"/>
          <w:szCs w:val="28"/>
        </w:rPr>
        <w:t xml:space="preserve">8.月光捎去我对你无尽的思念，汤圆送去我对你甜蜜的祝福；祝你的人生多姿多彩！生活甜甜蜜蜜！工作顺顺利利！身体健健康康！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9.元宵佳节煮元宵，糯米皮料“粘贴”到如意，丰富内馅“搜索”到欢乐，在“祝铁”锅里煮一煮，就能用“宝碗”“回收”到“幸福”，请你品尝一下，美好的滋味甜在口中，美好的感受荡漾心头！爸爸妈妈元宵快乐！</w:t>
      </w:r>
    </w:p>
    <w:p>
      <w:pPr>
        <w:ind w:left="0" w:right="0" w:firstLine="560"/>
        <w:spacing w:before="450" w:after="450" w:line="312" w:lineRule="auto"/>
      </w:pPr>
      <w:r>
        <w:rPr>
          <w:rFonts w:ascii="宋体" w:hAnsi="宋体" w:eastAsia="宋体" w:cs="宋体"/>
          <w:color w:val="000"/>
          <w:sz w:val="28"/>
          <w:szCs w:val="28"/>
        </w:rPr>
        <w:t xml:space="preserve">10.元宵佳节龙灯闹，收到祝福笑一笑；合家团圆真热闹，往日忧愁全都抛；朋友情谊很重要，常常联系莫忘掉，愿父亲母亲幸福生活乐逍遥。</w:t>
      </w:r>
    </w:p>
    <w:p>
      <w:pPr>
        <w:ind w:left="0" w:right="0" w:firstLine="560"/>
        <w:spacing w:before="450" w:after="450" w:line="312" w:lineRule="auto"/>
      </w:pPr>
      <w:r>
        <w:rPr>
          <w:rFonts w:ascii="宋体" w:hAnsi="宋体" w:eastAsia="宋体" w:cs="宋体"/>
          <w:color w:val="000"/>
          <w:sz w:val="28"/>
          <w:szCs w:val="28"/>
        </w:rPr>
        <w:t xml:space="preserve">11.元宵节，送汤圆，愿你事业圆满，家人团圆，总是遇到好机‘圆’；赏花灯，许心愿，愿你五谷丰登事业顺，生活美满步步高登；发短信，送祝福，愿父亲母亲元宵节合家欢乐。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12.花好月圆人长久，情意浓浓闹元宵！所有璀璨的光芒映照你，所有欢乐的声音都是你，所有温馨的祝愿送给你！祝元宵快乐，事事顺！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13.花初放，香自藏；花灯上，谜自忙；黄昏树梢手牵牢，花好月圆人兴旺。亲爱的朋友，元宵节来临，愿你有个幸福快乐的心情！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15.轻吟舞蹁跹，无限问候暖心田，缕缕莲香沁心脾，温馨祝愿满心间，正月十五月正圆，廊桥美梦一线牵。在这个月圆之夜，送去我美好的心愿！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16.圆圆鼠年圆圆运，圆圆元宵圆圆福；圆圆灯笼圆圆红，圆圆快乐圆圆送；圆圆成功圆圆逢，圆圆健康圆圆梦；圆圆如意圆圆连，圆圆祝福祝团圆。元宵快乐！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篇14</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202_元宵节短信微信祝福语 篇15</w:t>
      </w:r>
    </w:p>
    <w:p>
      <w:pPr>
        <w:ind w:left="0" w:right="0" w:firstLine="560"/>
        <w:spacing w:before="450" w:after="450" w:line="312" w:lineRule="auto"/>
      </w:pPr>
      <w:r>
        <w:rPr>
          <w:rFonts w:ascii="宋体" w:hAnsi="宋体" w:eastAsia="宋体" w:cs="宋体"/>
          <w:color w:val="000"/>
          <w:sz w:val="28"/>
          <w:szCs w:val="28"/>
        </w:rPr>
        <w:t xml:space="preserve">1火照香锅生紫烟，遥闻香气直扑鼻，垂涎直下三千尺，缘是汤圆甜满心！元宵节到，送你一碗汤圆，愿你家圆，财“圆”，情“圆”，“圆圆”不断！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3元宵佳节倍思您，发条短信祝福您：家圆人圆多宠您！幸福快乐追着您！福星高照绕着您！财源滚滚奔向您！花好月圆只爱您！祝我亲爱的朋友天涯海角元宵节快乐！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4传说元宵夜，只要对着月亮许愿，愿望就会实现，我希望看短信的人能幸福快乐，元宵节不用工作，玩得开开心心，不过请先请假！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10赏明月，观花灯，今宵花好月圆；元宵圆，家团圆，新年好梦更圆；龙灯舞，祝福来，明朝光辉灿烂。借着元宵佳节，我真情祝愿，愿你的未来更美好。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202_元宵节短信微信祝福语 篇16</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202_元宵节短信微信祝福语 篇17</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2025-07-07T17:02:18+08:00</dcterms:created>
  <dcterms:modified xsi:type="dcterms:W3CDTF">2025-07-07T17:02:18+08:00</dcterms:modified>
</cp:coreProperties>
</file>

<file path=docProps/custom.xml><?xml version="1.0" encoding="utf-8"?>
<Properties xmlns="http://schemas.openxmlformats.org/officeDocument/2006/custom-properties" xmlns:vt="http://schemas.openxmlformats.org/officeDocument/2006/docPropsVTypes"/>
</file>