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202_新年寄语大全：新年春节寄语</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这篇关于202_新年寄语大全：新年春节寄语，是特地为大家整理的，希望对大家有所帮助！新年好！我们共同经历了一个充满各种滋味的，又一起迎来了。在这样一个举国同庆的日子里，祝所有的新老朋友，在新的一年里，身体健康，工作顺利，阖家幸福！过去的一年...</w:t>
      </w:r>
    </w:p>
    <w:p>
      <w:pPr>
        <w:ind w:left="0" w:right="0" w:firstLine="560"/>
        <w:spacing w:before="450" w:after="450" w:line="312" w:lineRule="auto"/>
      </w:pPr>
      <w:r>
        <w:rPr>
          <w:rFonts w:ascii="宋体" w:hAnsi="宋体" w:eastAsia="宋体" w:cs="宋体"/>
          <w:color w:val="000"/>
          <w:sz w:val="28"/>
          <w:szCs w:val="28"/>
        </w:rPr>
        <w:t xml:space="preserve">这篇关于202_新年寄语大全：新年春节寄语，是特地为大家整理的，希望对大家有所帮助！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我们共同经历了一个充满各种滋味的，又一起迎来了。在这样一个举国同庆的日子里，祝所有的新老朋友，在新的一年里，身体健康，工作顺利，阖家幸福！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雄关漫漫真如铁，而今迈步从头越”面对知识经济和竞争的白热化，面对港澳台地区保险中介机构迈入中国大陆市场的巨大挑战，我们将一如既往、信心倍增，激情满怀。 “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最后，再次祝福大家新年快乐。</w:t>
      </w:r>
    </w:p>
    <w:p>
      <w:pPr>
        <w:ind w:left="0" w:right="0" w:firstLine="560"/>
        <w:spacing w:before="450" w:after="450" w:line="312" w:lineRule="auto"/>
      </w:pPr>
      <w:r>
        <w:rPr>
          <w:rFonts w:ascii="宋体" w:hAnsi="宋体" w:eastAsia="宋体" w:cs="宋体"/>
          <w:color w:val="000"/>
          <w:sz w:val="28"/>
          <w:szCs w:val="28"/>
        </w:rPr>
        <w:t xml:space="preserve">新年寄语/公司新年寄语</w:t>
      </w:r>
    </w:p>
    <w:p>
      <w:pPr>
        <w:ind w:left="0" w:right="0" w:firstLine="560"/>
        <w:spacing w:before="450" w:after="450" w:line="312" w:lineRule="auto"/>
      </w:pPr>
      <w:r>
        <w:rPr>
          <w:rFonts w:ascii="宋体" w:hAnsi="宋体" w:eastAsia="宋体" w:cs="宋体"/>
          <w:color w:val="000"/>
          <w:sz w:val="28"/>
          <w:szCs w:val="28"/>
        </w:rPr>
        <w:t xml:space="preserve">在爆竹声声中，我们迎来了的。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12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当然前进的路上还有不少困难，我们的工作也存在很多缺点。目前我们需要解决的最主要问题是如何协调新的研究方向和维护传统，挑战性的任务是在未来的基地建设中兼顾精简队伍和营造自由宽松的学术环境并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最后，祝大家在新的一年里身体健康，工作愉快，事业有成！</w:t>
      </w:r>
    </w:p>
    <w:p>
      <w:pPr>
        <w:ind w:left="0" w:right="0" w:firstLine="560"/>
        <w:spacing w:before="450" w:after="450" w:line="312" w:lineRule="auto"/>
      </w:pPr>
      <w:r>
        <w:rPr>
          <w:rFonts w:ascii="宋体" w:hAnsi="宋体" w:eastAsia="宋体" w:cs="宋体"/>
          <w:color w:val="000"/>
          <w:sz w:val="28"/>
          <w:szCs w:val="28"/>
        </w:rPr>
        <w:t xml:space="preserve">企业新年寄语二：</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当钟声响彻夜空的时候，我们迎来了一个充满希望的。值些佳节之际，谨代表xx公司的全体员工，向所有的新老客户表示衷心的感谢，祝愿大家在里，心想事成，工作顺利，阖家欢乐！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过去的一年，我们共同经历了风风雨雨，正是因为有了您的支持与信任，我们才能得到如今的硕果，在即将到来的里，我们由衷的期待与您的进一步合作，携手再创一个丰收的202_！</w:t>
      </w:r>
    </w:p>
    <w:p>
      <w:pPr>
        <w:ind w:left="0" w:right="0" w:firstLine="560"/>
        <w:spacing w:before="450" w:after="450" w:line="312" w:lineRule="auto"/>
      </w:pPr>
      <w:r>
        <w:rPr>
          <w:rFonts w:ascii="宋体" w:hAnsi="宋体" w:eastAsia="宋体" w:cs="宋体"/>
          <w:color w:val="000"/>
          <w:sz w:val="28"/>
          <w:szCs w:val="28"/>
        </w:rPr>
        <w:t xml:space="preserve">在接下来的里，我们会更加的努力，更加的奋进，我们坚信，我们的努力会打造一份不一样的天空！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企业新年寄语三：</w:t>
      </w:r>
    </w:p>
    <w:p>
      <w:pPr>
        <w:ind w:left="0" w:right="0" w:firstLine="560"/>
        <w:spacing w:before="450" w:after="450" w:line="312" w:lineRule="auto"/>
      </w:pPr>
      <w:r>
        <w:rPr>
          <w:rFonts w:ascii="宋体" w:hAnsi="宋体" w:eastAsia="宋体" w:cs="宋体"/>
          <w:color w:val="000"/>
          <w:sz w:val="28"/>
          <w:szCs w:val="28"/>
        </w:rPr>
        <w:t xml:space="preserve">新年的到来，为我们带来了更多的畅想！值此佳节之际，祝朋友们新年快乐！万事如意!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企业新年寄语四：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院校新年寄语：岁月如歌 天道酬勤</w:t>
      </w:r>
    </w:p>
    <w:p>
      <w:pPr>
        <w:ind w:left="0" w:right="0" w:firstLine="560"/>
        <w:spacing w:before="450" w:after="450" w:line="312" w:lineRule="auto"/>
      </w:pPr>
      <w:r>
        <w:rPr>
          <w:rFonts w:ascii="宋体" w:hAnsi="宋体" w:eastAsia="宋体" w:cs="宋体"/>
          <w:color w:val="000"/>
          <w:sz w:val="28"/>
          <w:szCs w:val="28"/>
        </w:rPr>
        <w:t xml:space="preserve">职业技术学院全体师生员工：</w:t>
      </w:r>
    </w:p>
    <w:p>
      <w:pPr>
        <w:ind w:left="0" w:right="0" w:firstLine="560"/>
        <w:spacing w:before="450" w:after="450" w:line="312" w:lineRule="auto"/>
      </w:pPr>
      <w:r>
        <w:rPr>
          <w:rFonts w:ascii="宋体" w:hAnsi="宋体" w:eastAsia="宋体" w:cs="宋体"/>
          <w:color w:val="000"/>
          <w:sz w:val="28"/>
          <w:szCs w:val="28"/>
        </w:rPr>
        <w:t xml:space="preserve">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忧伤的泪水伴随着欢腾的礼花，让中华民族蹒跚走过了一段不平凡的岁月。那丝丝岑寂的楚痛和拭去泪水的奋发让我们这个泱泱大国令世人刮目相看。我们的老师、我们的同学为汶川同胞潸然流下的泪水、点燃的烛光以及为奥运金牌欢呼雀跃的豪情也使我们的校园在这个让人撕裂肺腑的越发显得美丽而温馨。</w:t>
      </w:r>
    </w:p>
    <w:p>
      <w:pPr>
        <w:ind w:left="0" w:right="0" w:firstLine="560"/>
        <w:spacing w:before="450" w:after="450" w:line="312" w:lineRule="auto"/>
      </w:pPr>
      <w:r>
        <w:rPr>
          <w:rFonts w:ascii="宋体" w:hAnsi="宋体" w:eastAsia="宋体" w:cs="宋体"/>
          <w:color w:val="000"/>
          <w:sz w:val="28"/>
          <w:szCs w:val="28"/>
        </w:rPr>
        <w:t xml:space="preserve">此时此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祝我们外语学院的明天更加辉煌，祝大家新年快乐，心想事成，万事如意！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新年寄语/校园寄语：</w:t>
      </w:r>
    </w:p>
    <w:p>
      <w:pPr>
        <w:ind w:left="0" w:right="0" w:firstLine="560"/>
        <w:spacing w:before="450" w:after="450" w:line="312" w:lineRule="auto"/>
      </w:pPr>
      <w:r>
        <w:rPr>
          <w:rFonts w:ascii="宋体" w:hAnsi="宋体" w:eastAsia="宋体" w:cs="宋体"/>
          <w:color w:val="000"/>
          <w:sz w:val="28"/>
          <w:szCs w:val="28"/>
        </w:rPr>
        <w:t xml:space="preserve">迎着新年的钟声，我们迎来了新的一年。此时，我们的心潮激荡，笑意飞扬，温馨祝福飘逸在校园上空。值此迎新之际，首先感谢各位在过去的一年里对《电子发烧友》的关注与支持。谨向一年来辛勤工作在教育战线上的全体老师和所有关心支持教育事业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电子发烧友》为加强各校的沟通交流，做出了不懈的努力。在这里，您可以看到罗溪初幼教事业的蓬勃发展；在这里，您可以看到老师们辛勤的工作；在这里，您可以看到孩子们活泼的身影；在这里，您可以尽情表达对教育事业发展的意见和建议……我们热忱期待您的参与。</w:t>
      </w:r>
    </w:p>
    <w:p>
      <w:pPr>
        <w:ind w:left="0" w:right="0" w:firstLine="560"/>
        <w:spacing w:before="450" w:after="450" w:line="312" w:lineRule="auto"/>
      </w:pPr>
      <w:r>
        <w:rPr>
          <w:rFonts w:ascii="宋体" w:hAnsi="宋体" w:eastAsia="宋体" w:cs="宋体"/>
          <w:color w:val="000"/>
          <w:sz w:val="28"/>
          <w:szCs w:val="28"/>
        </w:rPr>
        <w:t xml:space="preserve">过去的一年，我们在各级政府和教育主管部门的正确领导下，坚持以“xxxx”重要思想为指导，以正确的舆论为导向，有力地推动了《电子发烧友》健康有序的发展，教育信息工作再上一个新台阶，信息总量又居榜首，中心信息组连续三年被评为区教育信息报道先进单位，两位老师被评为区教育信息报道先进个人。这与全体同仁的辛勤劳动是分不开的，借此机会向大家道一声：“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任重道远。新的一年，我们将一如既往，充分借助媒体平台及社会各界给予我们的帮助和支持，加强沟通与协作，为广大教育工作者提供更加及时、有效的信息服务。梦想不断延伸，脚步依旧执著。在新的一年里，让我们一同种下新年希望的种子，乘着和煦的春风，朝着灿烂的前景，奔腾捷进！祝大家身体健康，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2025-05-02T03:07:10+08:00</dcterms:created>
  <dcterms:modified xsi:type="dcterms:W3CDTF">2025-05-02T03:07:10+08:00</dcterms:modified>
</cp:coreProperties>
</file>

<file path=docProps/custom.xml><?xml version="1.0" encoding="utf-8"?>
<Properties xmlns="http://schemas.openxmlformats.org/officeDocument/2006/custom-properties" xmlns:vt="http://schemas.openxmlformats.org/officeDocument/2006/docPropsVTypes"/>
</file>