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在身旁。祝十八岁生日快乐！搜集的《18岁生日祝福语简短独特》，供大家参考阅读，更多内容 ，请访问祝福语频道。18岁生日祝福语简...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在身旁。祝十八岁生日快乐！搜集的《18岁生日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2、年年岁岁花相似，岁岁年年人不同。醒来惊觉不是梦，眉间皱纹又一重。在你十八岁生日的这一天，只但愿你能快乐、健康、锦绣，十八岁生日快乐！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1、送自己十八岁生日幻灯片，选择快乐的模板，插入甜蜜的图片，填充幸福的背景，设置如意的页面，链接吉祥的站点，放映逍遥在心田。祝十八岁生日快乐温馨无极限！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4、愿你的十八岁有良善、有勇气、有梦想、有担当、有满满的爱。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5、十八岁的你，请奏起青春的乐章，驾起年华的风帆，前进吧!哪怕是惊涛骇浪，义无返顾，永远向前、向前!光华。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