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元旦给领导的问候祝福语</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元旦给领导的问候祝福语（通用13篇）元旦给领导的问候祝福语 篇1 1、友情就如一坛老酒封存愈久愈香醇一句短短祝福就能开启坛盖品尝浓醇酒香;友情就如一轮红日默默付出而无求一声轻轻问候就是一束温暖阳光.祝元旦快乐! 2、过去的一年，不管你是男人...</w:t>
      </w:r>
    </w:p>
    <w:p>
      <w:pPr>
        <w:ind w:left="0" w:right="0" w:firstLine="560"/>
        <w:spacing w:before="450" w:after="450" w:line="312" w:lineRule="auto"/>
      </w:pPr>
      <w:r>
        <w:rPr>
          <w:rFonts w:ascii="宋体" w:hAnsi="宋体" w:eastAsia="宋体" w:cs="宋体"/>
          <w:color w:val="000"/>
          <w:sz w:val="28"/>
          <w:szCs w:val="28"/>
        </w:rPr>
        <w:t xml:space="preserve">元旦给领导的问候祝福语（通用13篇）</w:t>
      </w:r>
    </w:p>
    <w:p>
      <w:pPr>
        <w:ind w:left="0" w:right="0" w:firstLine="560"/>
        <w:spacing w:before="450" w:after="450" w:line="312" w:lineRule="auto"/>
      </w:pPr>
      <w:r>
        <w:rPr>
          <w:rFonts w:ascii="宋体" w:hAnsi="宋体" w:eastAsia="宋体" w:cs="宋体"/>
          <w:color w:val="000"/>
          <w:sz w:val="28"/>
          <w:szCs w:val="28"/>
        </w:rPr>
        <w:t xml:space="preserve">元旦给领导的问候祝福语 篇1</w:t>
      </w:r>
    </w:p>
    <w:p>
      <w:pPr>
        <w:ind w:left="0" w:right="0" w:firstLine="560"/>
        <w:spacing w:before="450" w:after="450" w:line="312" w:lineRule="auto"/>
      </w:pPr>
      <w:r>
        <w:rPr>
          <w:rFonts w:ascii="宋体" w:hAnsi="宋体" w:eastAsia="宋体" w:cs="宋体"/>
          <w:color w:val="000"/>
          <w:sz w:val="28"/>
          <w:szCs w:val="28"/>
        </w:rPr>
        <w:t xml:space="preserve">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4、祝愿您在新的一年里，所有的希望都能如愿，所有的梦想都能实现，所有的期待都能出现，所有的付出都能兑现!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10、别时容易相见难，千里相思泪涟涟。转眼又是元旦到，心中牵挂更增添。路远难把礼物送，短信一条表祝愿。字少情长莫埋怨，快乐幸福永相伴!祝元旦快乐!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12、元旦来临，送你好心情：甭管大海再多水，大山再多伟，蜘蛛再多腿，辣椒再辣嘴，也甭管有多鬼，美国有多累，总之你最美，快乐永不悔!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14、轻轻地一声祝福，道不尽心中的千言万语，短短的一条短信给你带上我衷心的问候，祝你元旦节幸福、快乐!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15、智者说：朋友不单是谈笑风声，还会分担烦恼。不能与你常见面，但对这友情始终不变。没有经常联络你，而是将你藏在心里，祝你元旦节快乐!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篇2</w:t>
      </w:r>
    </w:p>
    <w:p>
      <w:pPr>
        <w:ind w:left="0" w:right="0" w:firstLine="560"/>
        <w:spacing w:before="450" w:after="450" w:line="312" w:lineRule="auto"/>
      </w:pPr>
      <w:r>
        <w:rPr>
          <w:rFonts w:ascii="宋体" w:hAnsi="宋体" w:eastAsia="宋体" w:cs="宋体"/>
          <w:color w:val="000"/>
          <w:sz w:val="28"/>
          <w:szCs w:val="28"/>
        </w:rPr>
        <w:t xml:space="preserve">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4、元旦到，送你一个缘，知音天下好人缘;送你一个园，生活幸福福满园;送你一个源，左右逢源日子甜;送你一个元，一生富贵不缺钱!祝幸福美满大团圆。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13、冷的是冬季，热的是问候，愁的是忙碌，美的是收获。年终岁末，忙的是一年辛苦，乐的是辛苦一年。祝你：多喜事，硕果累累;少困苦，有滋有味!新年好!</w:t>
      </w:r>
    </w:p>
    <w:p>
      <w:pPr>
        <w:ind w:left="0" w:right="0" w:firstLine="560"/>
        <w:spacing w:before="450" w:after="450" w:line="312" w:lineRule="auto"/>
      </w:pPr>
      <w:r>
        <w:rPr>
          <w:rFonts w:ascii="宋体" w:hAnsi="宋体" w:eastAsia="宋体" w:cs="宋体"/>
          <w:color w:val="000"/>
          <w:sz w:val="28"/>
          <w:szCs w:val="28"/>
        </w:rPr>
        <w:t xml:space="preserve">14、元旦来临之际，提前送上元旦祝福，祝你在新的一年里：事业正当午，身体壮如虎，金钱不胜数，干活不辛苦，快乐幸福浪漫非你莫属!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15、元旦到了，让吉祥把你宠幸，让快乐把你愉悦;让幸福把你拥抱，让好运把你缠绕;让平安把你守护，让健康把你呵护;让财气把你环绕，让朋友把你祝福：祝你元旦快乐，万事大吉!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元旦给领导的问候祝福语 篇3</w:t>
      </w:r>
    </w:p>
    <w:p>
      <w:pPr>
        <w:ind w:left="0" w:right="0" w:firstLine="560"/>
        <w:spacing w:before="450" w:after="450" w:line="312" w:lineRule="auto"/>
      </w:pPr>
      <w:r>
        <w:rPr>
          <w:rFonts w:ascii="宋体" w:hAnsi="宋体" w:eastAsia="宋体" w:cs="宋体"/>
          <w:color w:val="000"/>
          <w:sz w:val="28"/>
          <w:szCs w:val="28"/>
        </w:rPr>
        <w:t xml:space="preserve">1.新年呈吉祥，金银富满堂，欢乐守健康，财运事业旺，五谷堆满仓。元旦来到了，祝你更吉祥!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12.新年祝你：戴着幸运帽，穿着吉祥衣，手提富贵包，脚穿开心鞋，走在“钱”途上，幸福一万年!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元旦给领导的问候祝福语 篇4</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元旦给领导的问候祝福语 篇5</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8、这个充满喜悦的日子里，在长久的离别后，愿新年的钟声带给一份宁静和喜悦，还有新年的祝福。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10、只有雪地上留下艰辛的足迹，才会懂得活的珍贵，活的炙热。祝新的一年中的生活美满幸福。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元旦给领导的问候祝福语 篇6</w:t>
      </w:r>
    </w:p>
    <w:p>
      <w:pPr>
        <w:ind w:left="0" w:right="0" w:firstLine="560"/>
        <w:spacing w:before="450" w:after="450" w:line="312" w:lineRule="auto"/>
      </w:pPr>
      <w:r>
        <w:rPr>
          <w:rFonts w:ascii="宋体" w:hAnsi="宋体" w:eastAsia="宋体" w:cs="宋体"/>
          <w:color w:val="000"/>
          <w:sz w:val="28"/>
          <w:szCs w:val="28"/>
        </w:rPr>
        <w:t xml:space="preserve">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2、轻轻地递上一张贺卡，悄悄地道一声祝福与问安，我在默默思念中，甜蜜地回忆着我们的友谊。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3、邮递员骑了很长时间的车，才将一张生日贺卡送到护林员手里，当他喋喋不休地抱怨这地方太偏僻时，护林员大声道： 你再不闭嘴，我就要订报纸了!</w:t>
      </w:r>
    </w:p>
    <w:p>
      <w:pPr>
        <w:ind w:left="0" w:right="0" w:firstLine="560"/>
        <w:spacing w:before="450" w:after="450" w:line="312" w:lineRule="auto"/>
      </w:pPr>
      <w:r>
        <w:rPr>
          <w:rFonts w:ascii="宋体" w:hAnsi="宋体" w:eastAsia="宋体" w:cs="宋体"/>
          <w:color w:val="000"/>
          <w:sz w:val="28"/>
          <w:szCs w:val="28"/>
        </w:rPr>
        <w:t xml:space="preserve">4、生活可以平淡，犹如蓝天下宁静的湖水。生活也可以是诗，在一路的奔腾中高歌。只要我们时常惦记彼此，我想：再苦、再累的每个日子都将是幸福。生日快乐!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6、人不是因为美丽才可爱，而是因为可爱才美丽，在我的心里，你永远是可爱又美丽。短短几句祝福语句，且包含了我最真的心愿 生日快乐!</w:t>
      </w:r>
    </w:p>
    <w:p>
      <w:pPr>
        <w:ind w:left="0" w:right="0" w:firstLine="560"/>
        <w:spacing w:before="450" w:after="450" w:line="312" w:lineRule="auto"/>
      </w:pPr>
      <w:r>
        <w:rPr>
          <w:rFonts w:ascii="宋体" w:hAnsi="宋体" w:eastAsia="宋体" w:cs="宋体"/>
          <w:color w:val="000"/>
          <w:sz w:val="28"/>
          <w:szCs w:val="28"/>
        </w:rPr>
        <w:t xml:space="preserve">7、你的生日到啦?天呐，我差点忘记!因为岁月没有在你脸上留下任何痕迹，沧桑没有在你气质上打下丝毫折扣。尽管，日历告诉我：你又成熟了一年，生日快乐!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8、朋友是读不完的情，写不完的意，是一本看不倦的书，听不厌的曲。你我情谊，珍藏在梦里，存留在心里。今日又是你的生日，祝你生日快乐，一切如意。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9、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10、让心情的病菌在阳光下晒晒，挥发惆怅，蒸发忧愁，晒干烦恼，晾跑无奈;填满健康，还原快乐;愉悦心情，洒满幸福。生日愿你身心健康，开心快乐!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篇7</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篇8</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篇9</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4、元旦了，想我吗？想我就往下按，你真的在按啊，没想到你这么想我，真的好感动，所以我要跟你说一声：元旦快乐！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5、见不到你，我不知道我是谁，见到了你，我更不知道我是谁，你就是那谁谁谁，决定了我是谁。亲爱的，新年快乐！元旦快乐！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6、元旦到，手机响，信息报道来请安；好运绕，快乐跑，愿你天天展笑颜；迎新年，庆团圆，祝你事事总如愿，一生幸福永平安！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11、在人流中擦肩而过是十年修来的缘，相互对视是百年，彼此交流是千年，成为朋友是万年，能为你祝福是万万年的缘！祝：元旦快乐！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13、年底攒钱只吃馒头。想吃饼，把馒头拍扁吃；想吃香蕉，把馒头剥皮吃；想吃螃蟹，把馒头掀开吃；想你，把馒头捏成猪。元旦快乐！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元旦给领导的问候祝福语 篇10</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元旦给领导的问候祝福语 篇11</w:t>
      </w:r>
    </w:p>
    <w:p>
      <w:pPr>
        <w:ind w:left="0" w:right="0" w:firstLine="560"/>
        <w:spacing w:before="450" w:after="450" w:line="312" w:lineRule="auto"/>
      </w:pPr>
      <w:r>
        <w:rPr>
          <w:rFonts w:ascii="宋体" w:hAnsi="宋体" w:eastAsia="宋体" w:cs="宋体"/>
          <w:color w:val="000"/>
          <w:sz w:val="28"/>
          <w:szCs w:val="28"/>
        </w:rPr>
        <w:t xml:space="preserve">1.话不能乱说，药不能乱吃，树不能乱砍，雨不能乱淋，人不能乱打，针不能乱扎，情不能乱给，短信不能乱发，祝福我不给他也不给她，元旦只送给你乐哈哈。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2.欢迎乘坐元旦祝福快车，起点是月日，旅程是平安站，健康站，幸福站，快乐站，好运站，终点是年底。愿你一路顺风，旅途愉快！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3.元旦到，开眼笑，一勾一搭把舞跳；同堂乐，呱呱叫，吃喝玩乐带胡闹；唱高调，狂发飙，我行我素最走俏；问候来，人缘好，愿你心情美到爆。元旦快乐！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4.物价涨，工资降，何时才能奔小康。工作累，时间长，没有时间把你想。元旦至，联系忙，发个短信表愿望：祝你元旦快乐！新春大吉！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6.青枫浦，妆镜楼，扁舟子，不胜愁，闲潭落花东流水，相思明月对高楼。君心莲子清如水，可否置袖细细尝？值此元旦佳节日，共拟与子偕老言。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7.元旦吃都吃到胃，喝都喝到醉，玩都玩到累，乐都乐到飞，穿衣穿到仙女羞愧，刷卡刷到机器报废，最后愿上述一切免费。祝节后你依然健健康康，过得更美！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8.元旦又到了，祝你在新的一年里：身体健康平安，生活充实饱满，事业步步高升，心情阳光灿烂，财运滚滚而来，家庭美满幸福，新年开心快乐！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9.新年之夜，我梦见了你。给您拜年了：新年好！一个喷涕从梦中惊醒，我知道是你想我了，所以马上打电话对你说红包拿来！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10.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11.愿好运像地雷一样，时常给你踩到；厄运像流星雨一样，永远淋你不到；财富像垃圾一样，随处可以捡到；幸福伴你一生像苍蝇一样盯着你不放！元旦快乐！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14.走过了山山水水，脚下是高高低低；经历了风风雨雨，还是要寻寻觅觅；获得了多多少少，失去了点点滴滴，重要是开开心心！祝新春万事顺意！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15.跑道上，元旦把祝福的接力棒递给新年，新年拼命跑终于跑到你家门口大声对你喊：身体健康乐融融，爱情甜美桃花多，事业高升又多金祝新年快乐！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篇12</w:t>
      </w:r>
    </w:p>
    <w:p>
      <w:pPr>
        <w:ind w:left="0" w:right="0" w:firstLine="560"/>
        <w:spacing w:before="450" w:after="450" w:line="312" w:lineRule="auto"/>
      </w:pPr>
      <w:r>
        <w:rPr>
          <w:rFonts w:ascii="宋体" w:hAnsi="宋体" w:eastAsia="宋体" w:cs="宋体"/>
          <w:color w:val="000"/>
          <w:sz w:val="28"/>
          <w:szCs w:val="28"/>
        </w:rPr>
        <w:t xml:space="preserve">1.元旦的钟声敲响，迎接初升的艳阳;元旦的祝福奔放，作别烦恼的迷幛;元旦的歌声飞扬，牵手甜蜜的时光;元旦的祈祷欢唱，迈向幸福的殿堂。元旦快乐!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2.元旦到了，快乐的唢呐吹起来，开心不已;喜庆的龙狮舞起来，欢喜连连;火红的灯笼挂起来，祥光灿灿;欢快的舞步动起来，福寿无边;幸福的歌儿哼起来，美好无限;真挚的祝福发出来，则情谊绵绵：祝元旦快乐，福运无边!</w:t>
      </w:r>
    </w:p>
    <w:p>
      <w:pPr>
        <w:ind w:left="0" w:right="0" w:firstLine="560"/>
        <w:spacing w:before="450" w:after="450" w:line="312" w:lineRule="auto"/>
      </w:pPr>
      <w:r>
        <w:rPr>
          <w:rFonts w:ascii="宋体" w:hAnsi="宋体" w:eastAsia="宋体" w:cs="宋体"/>
          <w:color w:val="000"/>
          <w:sz w:val="28"/>
          <w:szCs w:val="28"/>
        </w:rPr>
        <w:t xml:space="preserve">3.元旦，意味着你去年的烦恼统统要完蛋，元旦，意味着你今年的愿望要圆满，一句元旦快乐，不能代表我的心，那我就多说一句，元旦快乐，快乐元旦。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6.元旦到，我要送你最真心的祝福：愿你好运像阳光一样普照着你，健康像茶水一样滋润着你，幸福像红酒一样陶醉着你，生活像鲜花一样灿烂着你。愿你在新的一年里好事多多，笑声不断!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7.朋友，今夜12点我们将撕去20xx年的最后一页，20xx就在眼前，过去的365天有欢笑也有伤心，但愿从明天起以后的日子有快乐和幸福相随，希望一切重头开始，所有愿望都能实现。祝福元旦快乐!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8.一年有一春，春春你顺心;一年有一夏，夏夏你发达;一年有一秋，秋秋你丰收;一年有一冬，冬冬你成功;年年有节日，日日都吉祥!元旦快乐!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11.元旦之特殊行动：开心地笑，要惊天动地;疯狂地侃，要谈天说地;放情地唱，要呼天唤地;疯狂地吃，要欢天喜地;踏心地睡，要昏天暗地;信息传情谊，要谢天谢地。祝你元旦快乐!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12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13.收集春花绽放的喜悦，采集夏日普照的热情，搜集秋果垂落的智慧，归集冬雪飘舞的欢喜，只为在元旦到来的时候，一股脑儿送给你，祝你顺心如意，大吉大利。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14.元旦到，手机响，信息报道来请安;好运绕，快乐跑，愿你天天展笑颜;迎新年，庆团圆，祝你事事总如愿，一生幸福永平安!新年祝福短信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元旦给领导的问候祝福语 篇13</w:t>
      </w:r>
    </w:p>
    <w:p>
      <w:pPr>
        <w:ind w:left="0" w:right="0" w:firstLine="560"/>
        <w:spacing w:before="450" w:after="450" w:line="312" w:lineRule="auto"/>
      </w:pPr>
      <w:r>
        <w:rPr>
          <w:rFonts w:ascii="宋体" w:hAnsi="宋体" w:eastAsia="宋体" w:cs="宋体"/>
          <w:color w:val="000"/>
          <w:sz w:val="28"/>
          <w:szCs w:val="28"/>
        </w:rPr>
        <w:t xml:space="preserve">1.谁不说咱童年好，无忧无虑没烦恼。成天跟着阳光跑，快乐游戏随便吵。想说就说不打草稿，想唱就唱即使走调。又到新年，愿你永葆童心，快乐不老！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8.新年到，送你四个“同心圆”：心圆梦圆，团团圆圆；财源福源，左右逢源；情缘友缘，相逢有缘；心愿祝愿，愿愿随心，祝你元旦快乐。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9.最感人的事，不是锦上添花，而是雪中送炭；最美丽的笑，不是笑出眼泪，而是笑容最甜；最诚的祝福，不是争先恐后，而是发在元旦：祝你节日笑开颜！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14.别时匆匆再见难，酌杯清酒，心中念；黯然销 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15.手机短信一行行，朋友祝福情意长，愿您新年走好运，身体健康多吉祥，家里家外皆顺畅，天天开心笑脸扬，此条短信念三遍，保您一生更辉煌！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