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202_年精选电视剧_2023年精选的经典名著《红与黑》心得五篇</w:t>
      </w:r>
      <w:bookmarkEnd w:id="1"/>
    </w:p>
    <w:p>
      <w:pPr>
        <w:jc w:val="center"/>
        <w:spacing w:before="0" w:after="450"/>
      </w:pPr>
      <w:r>
        <w:rPr>
          <w:rFonts w:ascii="Arial" w:hAnsi="Arial" w:eastAsia="Arial" w:cs="Arial"/>
          <w:color w:val="999999"/>
          <w:sz w:val="20"/>
          <w:szCs w:val="20"/>
        </w:rPr>
        <w:t xml:space="preserve">来源：网络  作者：醉人清风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红与黑》是法国作家司汤达创作的长篇小说，也是其代表作。小说发表后，当时的社会流传“不读《红与黑》，就无法在政界混”的谚语，而该书则被许多国家列为禁书。面本站小编为大家整理的《红与黑》心得，供大家参考。　　《红与黑》心得(一)　　读《红...</w:t>
      </w:r>
    </w:p>
    <w:p>
      <w:pPr>
        <w:ind w:left="0" w:right="0" w:firstLine="560"/>
        <w:spacing w:before="450" w:after="450" w:line="312" w:lineRule="auto"/>
      </w:pPr>
      <w:r>
        <w:rPr>
          <w:rFonts w:ascii="宋体" w:hAnsi="宋体" w:eastAsia="宋体" w:cs="宋体"/>
          <w:color w:val="000"/>
          <w:sz w:val="28"/>
          <w:szCs w:val="28"/>
        </w:rPr>
        <w:t xml:space="preserve">　　《红与黑》是法国作家司汤达创作的长篇小说，也是其代表作。小说发表后，当时的社会流传“不读《红与黑》，就无法在政界混”的谚语，而该书则被许多国家列为禁书。面本站小编为大家整理的《红与黑》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《红与黑》心得(一)</w:t>
      </w:r>
    </w:p>
    <w:p>
      <w:pPr>
        <w:ind w:left="0" w:right="0" w:firstLine="560"/>
        <w:spacing w:before="450" w:after="450" w:line="312" w:lineRule="auto"/>
      </w:pPr>
      <w:r>
        <w:rPr>
          <w:rFonts w:ascii="宋体" w:hAnsi="宋体" w:eastAsia="宋体" w:cs="宋体"/>
          <w:color w:val="000"/>
          <w:sz w:val="28"/>
          <w:szCs w:val="28"/>
        </w:rPr>
        <w:t xml:space="preserve">　　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　　引领我啃完着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同。</w:t>
      </w:r>
    </w:p>
    <w:p>
      <w:pPr>
        <w:ind w:left="0" w:right="0" w:firstLine="560"/>
        <w:spacing w:before="450" w:after="450" w:line="312" w:lineRule="auto"/>
      </w:pPr>
      <w:r>
        <w:rPr>
          <w:rFonts w:ascii="宋体" w:hAnsi="宋体" w:eastAsia="宋体" w:cs="宋体"/>
          <w:color w:val="000"/>
          <w:sz w:val="28"/>
          <w:szCs w:val="28"/>
        </w:rPr>
        <w:t xml:space="preserve">　　全书最耀眼也是文学史上著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　　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　　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　　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　　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　　对于于连的爱情，我们同样怀着强烈的兴趣。因为于连的成功幸福既而毁灭都与他的爱情紧密联系着的。他的两个恋人——德.莱纳夫人和玛蒂尔德伴着短暂而奋斗的一生，所以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　　写至此，不得不引到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向慢得像乌龟爬一样的生活，用丧失尊严的方法博得爱情。书中两段悲剧爱情的进展始终伴随着新贵的若即若离和于连的自卑带来的怀疑，直至生命将要终结时，爱情才爆发出无济于事的原始的火花，令人感怀。 当我将落笔时，发现用意识写出感想的时间已可与用精神阅读原著的时间相比较了。我兴奋于自己得到反抗平庸的启示，感动于那些尽管扭曲而依然壮烈的爱情片段。当有人提及《红与黑》，我可以自豪地在回答“我读过”后面加上一句“我也掩卷沉思过”。</w:t>
      </w:r>
    </w:p>
    <w:p>
      <w:pPr>
        <w:ind w:left="0" w:right="0" w:firstLine="560"/>
        <w:spacing w:before="450" w:after="450" w:line="312" w:lineRule="auto"/>
      </w:pPr>
      <w:r>
        <w:rPr>
          <w:rFonts w:ascii="黑体" w:hAnsi="黑体" w:eastAsia="黑体" w:cs="黑体"/>
          <w:color w:val="000000"/>
          <w:sz w:val="36"/>
          <w:szCs w:val="36"/>
          <w:b w:val="1"/>
          <w:bCs w:val="1"/>
        </w:rPr>
        <w:t xml:space="preserve">　　《红与黑》心得(二)</w:t>
      </w:r>
    </w:p>
    <w:p>
      <w:pPr>
        <w:ind w:left="0" w:right="0" w:firstLine="560"/>
        <w:spacing w:before="450" w:after="450" w:line="312" w:lineRule="auto"/>
      </w:pPr>
      <w:r>
        <w:rPr>
          <w:rFonts w:ascii="宋体" w:hAnsi="宋体" w:eastAsia="宋体" w:cs="宋体"/>
          <w:color w:val="000"/>
          <w:sz w:val="28"/>
          <w:szCs w:val="28"/>
        </w:rPr>
        <w:t xml:space="preserve">　　抱负，一种潜藏在灵魂深处、无形却渗透有形的力量。它可以让人在绝望和失败中振作，也可以让人在成功与欢乐中沉沦。</w:t>
      </w:r>
    </w:p>
    <w:p>
      <w:pPr>
        <w:ind w:left="0" w:right="0" w:firstLine="560"/>
        <w:spacing w:before="450" w:after="450" w:line="312" w:lineRule="auto"/>
      </w:pPr>
      <w:r>
        <w:rPr>
          <w:rFonts w:ascii="宋体" w:hAnsi="宋体" w:eastAsia="宋体" w:cs="宋体"/>
          <w:color w:val="000"/>
          <w:sz w:val="28"/>
          <w:szCs w:val="28"/>
        </w:rPr>
        <w:t xml:space="preserve">　　一般有抱负的青年都比较勤奋，但是他们所走的道路并非都能到达人们所肯定的领地——走偏路的青年大有人在。法国作家斯汤达的小说《红与黑》就塑造了一个野心勃勃的青年于连。他将本来可能是雄心的抱负引入歧途，其奋斗之路更像一条自我毁灭之路。</w:t>
      </w:r>
    </w:p>
    <w:p>
      <w:pPr>
        <w:ind w:left="0" w:right="0" w:firstLine="560"/>
        <w:spacing w:before="450" w:after="450" w:line="312" w:lineRule="auto"/>
      </w:pPr>
      <w:r>
        <w:rPr>
          <w:rFonts w:ascii="宋体" w:hAnsi="宋体" w:eastAsia="宋体" w:cs="宋体"/>
          <w:color w:val="000"/>
          <w:sz w:val="28"/>
          <w:szCs w:val="28"/>
        </w:rPr>
        <w:t xml:space="preserve">　　徜徉《红与黑》的海洋，我对主人公于连的美丽与哀愁深有所思。于连非常聪明，可以把《圣经》倒背如流，并以此向别人炫耀，妄想占据别人心目中一席地位，但命运总在捉弄人。他出身卑贱，仅处在微不足道的仆役地位，无论他付出多少的努力都无法填平阶级的沟壑，在那些贵人眼里，于连只不过是一个忠于效劳的佣人罢了。然而于连从不局限于自己所处的位置，他想在社会上实现自己的价值，想要得到他应该得到却让别人抢去的东西，可又无能为力，因而一直对现实充满嫉恨。</w:t>
      </w:r>
    </w:p>
    <w:p>
      <w:pPr>
        <w:ind w:left="0" w:right="0" w:firstLine="560"/>
        <w:spacing w:before="450" w:after="450" w:line="312" w:lineRule="auto"/>
      </w:pPr>
      <w:r>
        <w:rPr>
          <w:rFonts w:ascii="宋体" w:hAnsi="宋体" w:eastAsia="宋体" w:cs="宋体"/>
          <w:color w:val="000"/>
          <w:sz w:val="28"/>
          <w:szCs w:val="28"/>
        </w:rPr>
        <w:t xml:space="preserve">　　在他脑海里总显现出：“在一切事业里都需要聪明人，在拿破仑统治下，我将会是一名军官……”他疯狂崇拜拿破仑，梦想有朝一日能突破等级森严的阶级界限，进入上层社会的权贵之中。可他却不知道，拿破仑由于不甘心放弃最拿手的炮兵，结果使战场的形势迅速逆转，遭到了惨不忍睹的失败。于连排斥他人对拿破仑的讽刺诽谤，继续固执地迷信拿破仑，默守自己的“原则”，宁愿在不重要的战场上做些让步和牺牲，坦然接受次要战场上的损失和耻辱。因为只有这样，他才能更好地靠近成功，才能实现他的“抱负”。然而聪明被他夸张地用在野心的扩张中，在权欲的驱使下，他像一个失去重量的人，完全丧失了人性中的真实。</w:t>
      </w:r>
    </w:p>
    <w:p>
      <w:pPr>
        <w:ind w:left="0" w:right="0" w:firstLine="560"/>
        <w:spacing w:before="450" w:after="450" w:line="312" w:lineRule="auto"/>
      </w:pPr>
      <w:r>
        <w:rPr>
          <w:rFonts w:ascii="宋体" w:hAnsi="宋体" w:eastAsia="宋体" w:cs="宋体"/>
          <w:color w:val="000"/>
          <w:sz w:val="28"/>
          <w:szCs w:val="28"/>
        </w:rPr>
        <w:t xml:space="preserve">　　书中，法国正是七月革命前夕，统治者剧烈交替的变动时代，一方面是以“红”为象征的拿破仑时代军人的荣耀;另一方面是以“黑”为象征的王权复辟的时代拥有势力之僧侣阶级的黑衣，他们左右着人们命运的轮盘。于连也置身其中，被历史的游戏所蔑视：在这个完全没有选择的时代，要么继续做一个木材商人，要么就让野心吞噬自己善良的心。其实，一个人不管他所处的地位多么的显赫或多么的卑微，只要做好自己就可以了，何必歧视自己的所有，为了追求心中的目标而竭尽全力，急于求成，不择手段，把自己套得那么牢固?</w:t>
      </w:r>
    </w:p>
    <w:p>
      <w:pPr>
        <w:ind w:left="0" w:right="0" w:firstLine="560"/>
        <w:spacing w:before="450" w:after="450" w:line="312" w:lineRule="auto"/>
      </w:pPr>
      <w:r>
        <w:rPr>
          <w:rFonts w:ascii="宋体" w:hAnsi="宋体" w:eastAsia="宋体" w:cs="宋体"/>
          <w:color w:val="000"/>
          <w:sz w:val="28"/>
          <w:szCs w:val="28"/>
        </w:rPr>
        <w:t xml:space="preserve">　　但，不幸的是，现实中大多数凡人都会情不自禁地像于连一样，沉溺于自己臆造的幻想中，痛苦得不能自拔，甚至“爱”上自己的痛苦，从而对他人已获得的成就虎视眈眈，嫉妒仇恨之;同时忘却自己人生努力奋斗的无限美好可能性，一心一意报复之。这些人同那个于连一样，膨胀的欲望犹如白内障，使他们双眼皆瞎，惟剩下一身蛮力，向他们想像中的敌人迸发，伤害他人更毁灭自己。</w:t>
      </w:r>
    </w:p>
    <w:p>
      <w:pPr>
        <w:ind w:left="0" w:right="0" w:firstLine="560"/>
        <w:spacing w:before="450" w:after="450" w:line="312" w:lineRule="auto"/>
      </w:pPr>
      <w:r>
        <w:rPr>
          <w:rFonts w:ascii="宋体" w:hAnsi="宋体" w:eastAsia="宋体" w:cs="宋体"/>
          <w:color w:val="000"/>
          <w:sz w:val="28"/>
          <w:szCs w:val="28"/>
        </w:rPr>
        <w:t xml:space="preserve">　　红的仍旧是红，黑的仍旧是黑。</w:t>
      </w:r>
    </w:p>
    <w:p>
      <w:pPr>
        <w:ind w:left="0" w:right="0" w:firstLine="560"/>
        <w:spacing w:before="450" w:after="450" w:line="312" w:lineRule="auto"/>
      </w:pPr>
      <w:r>
        <w:rPr>
          <w:rFonts w:ascii="宋体" w:hAnsi="宋体" w:eastAsia="宋体" w:cs="宋体"/>
          <w:color w:val="000"/>
          <w:sz w:val="28"/>
          <w:szCs w:val="28"/>
        </w:rPr>
        <w:t xml:space="preserve">　　撕开夜色的包裹，这就是生命的鲜活。</w:t>
      </w:r>
    </w:p>
    <w:p>
      <w:pPr>
        <w:ind w:left="0" w:right="0" w:firstLine="560"/>
        <w:spacing w:before="450" w:after="450" w:line="312" w:lineRule="auto"/>
      </w:pPr>
      <w:r>
        <w:rPr>
          <w:rFonts w:ascii="黑体" w:hAnsi="黑体" w:eastAsia="黑体" w:cs="黑体"/>
          <w:color w:val="000000"/>
          <w:sz w:val="36"/>
          <w:szCs w:val="36"/>
          <w:b w:val="1"/>
          <w:bCs w:val="1"/>
        </w:rPr>
        <w:t xml:space="preserve">　　《红与黑》心得(三)</w:t>
      </w:r>
    </w:p>
    <w:p>
      <w:pPr>
        <w:ind w:left="0" w:right="0" w:firstLine="560"/>
        <w:spacing w:before="450" w:after="450" w:line="312" w:lineRule="auto"/>
      </w:pPr>
      <w:r>
        <w:rPr>
          <w:rFonts w:ascii="宋体" w:hAnsi="宋体" w:eastAsia="宋体" w:cs="宋体"/>
          <w:color w:val="000"/>
          <w:sz w:val="28"/>
          <w:szCs w:val="28"/>
        </w:rPr>
        <w:t xml:space="preserve">　　《红与黑》这本书最先吸引我的就是书名。这里的“红”代表了什么，“黑”又象征了哪些事物?强烈的好奇心使我迫不及待地翻开书看了起来。</w:t>
      </w:r>
    </w:p>
    <w:p>
      <w:pPr>
        <w:ind w:left="0" w:right="0" w:firstLine="560"/>
        <w:spacing w:before="450" w:after="450" w:line="312" w:lineRule="auto"/>
      </w:pPr>
      <w:r>
        <w:rPr>
          <w:rFonts w:ascii="宋体" w:hAnsi="宋体" w:eastAsia="宋体" w:cs="宋体"/>
          <w:color w:val="000"/>
          <w:sz w:val="28"/>
          <w:szCs w:val="28"/>
        </w:rPr>
        <w:t xml:space="preserve">　　读完《红与黑》以后，我终于明白了\"红“代表流血和牺牲，而“黑”则意味着黑袍和教会。小说的主人公于连是一个性格复杂的人。他既真诚又虚伪，既痛恨贵族，又渐渐同流合污，他喜欢坦率自然，但背地里又耍尽花招……作者不惜笔墨，通过主人公内心世界的详细描写，把变化莫测的人心展现得淋漓尽致，写出了一人千面的真实;打破了传统小说中的人格设定：好人就是好人，坏人就是坏人，善恶分明。相反，于连却亦善亦恶，亦真亦假，时好时坏，而且还有一颗敏感的自尊心。这跟他的家庭背景和当时的年代有着紧密的不可分割的关系。于连出生在一个木匠家庭中，饱受父亲的摧残，何况他还置身于那个复辟当局统治的腐朽和黑暗之中，导致他拥有了极其敏感的自尊心，从小产生的自卑感造就了他的高傲，高傲到不愿受别人一丁点儿责备。他的高傲和不可一世使得他的野心越发不可收拾。他的野心和自尊心某种程度上也为他赢得了一定的好处，但是过于追求自尊心和面子，最后踏上了一条与反动当局同流合污的道路，与自己最初的梦想渐行渐远，直到最后被送上断头台才恍然大悟。他明白了自己的过错，也有机会被放出来，但他始终不肯向“黑”低头，最终惨死在了断头台下。不过我想于连应该不后悔，因为他在生命最后的时刻说出了战斗的宣言;这一次，他站在了普通大众这边，控诉了阶级不平等，控诉了庭上所有的贵族，更控诉了当时的统治阶级;这一次，他毅然决然地放弃了“黑”色的道路，选择了“红”色的道路，用自我牺牲做出了最后的反抗，吐露出了普通大众的心声。</w:t>
      </w:r>
    </w:p>
    <w:p>
      <w:pPr>
        <w:ind w:left="0" w:right="0" w:firstLine="560"/>
        <w:spacing w:before="450" w:after="450" w:line="312" w:lineRule="auto"/>
      </w:pPr>
      <w:r>
        <w:rPr>
          <w:rFonts w:ascii="黑体" w:hAnsi="黑体" w:eastAsia="黑体" w:cs="黑体"/>
          <w:color w:val="000000"/>
          <w:sz w:val="36"/>
          <w:szCs w:val="36"/>
          <w:b w:val="1"/>
          <w:bCs w:val="1"/>
        </w:rPr>
        <w:t xml:space="preserve">　　《红与黑》心得(四)</w:t>
      </w:r>
    </w:p>
    <w:p>
      <w:pPr>
        <w:ind w:left="0" w:right="0" w:firstLine="560"/>
        <w:spacing w:before="450" w:after="450" w:line="312" w:lineRule="auto"/>
      </w:pPr>
      <w:r>
        <w:rPr>
          <w:rFonts w:ascii="宋体" w:hAnsi="宋体" w:eastAsia="宋体" w:cs="宋体"/>
          <w:color w:val="000"/>
          <w:sz w:val="28"/>
          <w:szCs w:val="28"/>
        </w:rPr>
        <w:t xml:space="preserve">　　于连·索莱尔的命运时时刻刻牵动着我。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　　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及其实施当中。他为第一次摆脱了父兄的虐待而幸福，为德·莱纳夫人面前履行“某种责任”而幸福，为骄傲的玛蒂尔德在自己面前屈服而幸福，为一次次地发迹而幸福得要命。</w:t>
      </w:r>
    </w:p>
    <w:p>
      <w:pPr>
        <w:ind w:left="0" w:right="0" w:firstLine="560"/>
        <w:spacing w:before="450" w:after="450" w:line="312" w:lineRule="auto"/>
      </w:pPr>
      <w:r>
        <w:rPr>
          <w:rFonts w:ascii="宋体" w:hAnsi="宋体" w:eastAsia="宋体" w:cs="宋体"/>
          <w:color w:val="000"/>
          <w:sz w:val="28"/>
          <w:szCs w:val="28"/>
        </w:rPr>
        <w:t xml:space="preserve">　　他渴望幸福，渴望飞黄腾达，他发誓宁可死一千次也要飞黄腾达。为此，他制出了一个又一个“作战计划”，使出各种虚伪手段，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　　我们不难发现于连在这种幸福的标准是以社会和他人标准为标准，追求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　　对于于连的爱情，我们同样怀着强烈的兴趣。因为于连的成功幸福既而毁灭都与他的爱情紧密联系着的。他的两个恋人——德·莱纳夫人和玛蒂尔德伴着短暂而奋斗的一生，所以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　　而于连和玛蒂尔德的爱情更多的是一种征服和反征服的关系，谁征服了对方，就会让对方受到情感上的折磨。玛蒂尔德出身豪门贵族，且追求理想，不甘平庸，才思敏捷。所有这些都吸引着于连。而玛蒂尔德对于于连的爱情更多地缘于于连在她骄傲面前不屈服，不屑一顾。这在于连接受科拉索夫亲王的建议这一段有趣的故事中表现得犹为突出。可以说是嫉妒和寂寞使玛蒂尔德疯狂地爱上了于连。</w:t>
      </w:r>
    </w:p>
    <w:p>
      <w:pPr>
        <w:ind w:left="0" w:right="0" w:firstLine="560"/>
        <w:spacing w:before="450" w:after="450" w:line="312" w:lineRule="auto"/>
      </w:pPr>
      <w:r>
        <w:rPr>
          <w:rFonts w:ascii="宋体" w:hAnsi="宋体" w:eastAsia="宋体" w:cs="宋体"/>
          <w:color w:val="000"/>
          <w:sz w:val="28"/>
          <w:szCs w:val="28"/>
        </w:rPr>
        <w:t xml:space="preserve">　　最终于连还是投入了德。莱纳夫人的怀抱而拒绝了玛蒂尔德。这多少让人要为后者鸣不平，毕竟她置自己的名誉而不顾，毕竟他不顾一切地为于连的获释而奔走。但这种爱却不是自然的流露。而于连对德。莱纳夫人的爱却是自然地。同她在一起，于连会感到自由平等和独立。这也是司汤达本人所说的“头脑的爱情”和“心灵的爱情”之别吧。于连的取舍正是司汤达本人的取舍。</w:t>
      </w:r>
    </w:p>
    <w:p>
      <w:pPr>
        <w:ind w:left="0" w:right="0" w:firstLine="560"/>
        <w:spacing w:before="450" w:after="450" w:line="312" w:lineRule="auto"/>
      </w:pPr>
      <w:r>
        <w:rPr>
          <w:rFonts w:ascii="宋体" w:hAnsi="宋体" w:eastAsia="宋体" w:cs="宋体"/>
          <w:color w:val="000"/>
          <w:sz w:val="28"/>
          <w:szCs w:val="28"/>
        </w:rPr>
        <w:t xml:space="preserve">　　同曹雪芹写《红楼梦》一样，司汤达在写完《红与黑》后认为在五十年后才会有读者。他盼望着读者能解其中味，并声称他的作品是献给少数幸福的人的。在写完了这点小体会后，回过头来，我不禁又问自己，我是那少数幸福的人吗?</w:t>
      </w:r>
    </w:p>
    <w:p>
      <w:pPr>
        <w:ind w:left="0" w:right="0" w:firstLine="560"/>
        <w:spacing w:before="450" w:after="450" w:line="312" w:lineRule="auto"/>
      </w:pPr>
      <w:r>
        <w:rPr>
          <w:rFonts w:ascii="黑体" w:hAnsi="黑体" w:eastAsia="黑体" w:cs="黑体"/>
          <w:color w:val="000000"/>
          <w:sz w:val="36"/>
          <w:szCs w:val="36"/>
          <w:b w:val="1"/>
          <w:bCs w:val="1"/>
        </w:rPr>
        <w:t xml:space="preserve">　　《红与黑》心得(五)</w:t>
      </w:r>
    </w:p>
    <w:p>
      <w:pPr>
        <w:ind w:left="0" w:right="0" w:firstLine="560"/>
        <w:spacing w:before="450" w:after="450" w:line="312" w:lineRule="auto"/>
      </w:pPr>
      <w:r>
        <w:rPr>
          <w:rFonts w:ascii="宋体" w:hAnsi="宋体" w:eastAsia="宋体" w:cs="宋体"/>
          <w:color w:val="000"/>
          <w:sz w:val="28"/>
          <w:szCs w:val="28"/>
        </w:rPr>
        <w:t xml:space="preserve">　　掩卷沉思,我觉得斯汤达通过《红与黑》这本书不但为我们展示了一个病态爱情的悲剧,也为我们展示了在红道势力和黑道势力统治下的法国社会的黑暗和丑恶。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　　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　　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年轻有为的青年于连表面上看是被毁于病态的爱情,实际上是被毁于当时病态的法国社会。</w:t>
      </w:r>
    </w:p>
    <w:p>
      <w:pPr>
        <w:ind w:left="0" w:right="0" w:firstLine="560"/>
        <w:spacing w:before="450" w:after="450" w:line="312" w:lineRule="auto"/>
      </w:pPr>
      <w:r>
        <w:rPr>
          <w:rFonts w:ascii="宋体" w:hAnsi="宋体" w:eastAsia="宋体" w:cs="宋体"/>
          <w:color w:val="000"/>
          <w:sz w:val="28"/>
          <w:szCs w:val="28"/>
        </w:rPr>
        <w:t xml:space="preserve">　　斯丹达尔说过:“一个人的幸福不取决于智者眼中的事物的表象,而取决于他自己眼中的事物的表象。”入狱之前的于连是在社会这根“竹竿”上攀登,以他人(智者就是他人)的眼睛看待事物,所以他要“三十岁当上司令官”,或者当上年薪十万的主教;他要受到巴黎美妇人的青睐,以诱惑和征服贵族女人为“责任”;他要挤进上流社会,要按照给他十字勋章的政府的意旨行事并且准备干出满足而沾沾自喜,甚至真的以为自己本是个大贵人的私生子;凡此种种,都是“智者眼中的事物的表象”,即他人的承认,社会的承认,也即所谓“抱负\"和“野心”之类。</w:t>
      </w:r>
    </w:p>
    <w:p>
      <w:pPr>
        <w:ind w:left="0" w:right="0" w:firstLine="560"/>
        <w:spacing w:before="450" w:after="450" w:line="312" w:lineRule="auto"/>
      </w:pPr>
      <w:r>
        <w:rPr>
          <w:rFonts w:ascii="宋体" w:hAnsi="宋体" w:eastAsia="宋体" w:cs="宋体"/>
          <w:color w:val="000"/>
          <w:sz w:val="28"/>
          <w:szCs w:val="28"/>
        </w:rPr>
        <w:t xml:space="preserve">　　于连并非不能成功,他其实已经成功了,即使他犯罪入狱之后,他仍有可能逃跑,他的上诉仍有可能被接受,他若抛弃尊严表示屈服仍有可能做德·拉莫尔侯爵的女婿……这就是说,福利莱神甫言之有理,于连在法庭上辩护的确是一种\"自杀\"的行为。然而,看看于连在狱中的表现,读者不能不认为,于连的\"成功\"并没有给他带来幸福,反而是他的失败促使他走上幸福之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1.《红与黑》读书心得体会4篇</w:t>
      </w:r>
    </w:p>
    <w:p>
      <w:pPr>
        <w:ind w:left="0" w:right="0" w:firstLine="560"/>
        <w:spacing w:before="450" w:after="450" w:line="312" w:lineRule="auto"/>
      </w:pPr>
      <w:r>
        <w:rPr>
          <w:rFonts w:ascii="宋体" w:hAnsi="宋体" w:eastAsia="宋体" w:cs="宋体"/>
          <w:color w:val="000"/>
          <w:sz w:val="28"/>
          <w:szCs w:val="28"/>
        </w:rPr>
        <w:t xml:space="preserve">2.《红与黑》读书心得体会6篇</w:t>
      </w:r>
    </w:p>
    <w:p>
      <w:pPr>
        <w:ind w:left="0" w:right="0" w:firstLine="560"/>
        <w:spacing w:before="450" w:after="450" w:line="312" w:lineRule="auto"/>
      </w:pPr>
      <w:r>
        <w:rPr>
          <w:rFonts w:ascii="宋体" w:hAnsi="宋体" w:eastAsia="宋体" w:cs="宋体"/>
          <w:color w:val="000"/>
          <w:sz w:val="28"/>
          <w:szCs w:val="28"/>
        </w:rPr>
        <w:t xml:space="preserve">3.《红与黑》读书心得体会5篇</w:t>
      </w:r>
    </w:p>
    <w:p>
      <w:pPr>
        <w:ind w:left="0" w:right="0" w:firstLine="560"/>
        <w:spacing w:before="450" w:after="450" w:line="312" w:lineRule="auto"/>
      </w:pPr>
      <w:r>
        <w:rPr>
          <w:rFonts w:ascii="宋体" w:hAnsi="宋体" w:eastAsia="宋体" w:cs="宋体"/>
          <w:color w:val="000"/>
          <w:sz w:val="28"/>
          <w:szCs w:val="28"/>
        </w:rPr>
        <w:t xml:space="preserve">4.读《红与黑》心得6篇</w:t>
      </w:r>
    </w:p>
    <w:p>
      <w:pPr>
        <w:ind w:left="0" w:right="0" w:firstLine="560"/>
        <w:spacing w:before="450" w:after="450" w:line="312" w:lineRule="auto"/>
      </w:pPr>
      <w:r>
        <w:rPr>
          <w:rFonts w:ascii="宋体" w:hAnsi="宋体" w:eastAsia="宋体" w:cs="宋体"/>
          <w:color w:val="000"/>
          <w:sz w:val="28"/>
          <w:szCs w:val="28"/>
        </w:rPr>
        <w:t xml:space="preserve">5.《红与黑》读书心得体会3篇</w:t>
      </w:r>
    </w:p>
    <w:p>
      <w:pPr>
        <w:ind w:left="0" w:right="0" w:firstLine="560"/>
        <w:spacing w:before="450" w:after="450" w:line="312" w:lineRule="auto"/>
      </w:pPr>
      <w:r>
        <w:rPr>
          <w:rFonts w:ascii="宋体" w:hAnsi="宋体" w:eastAsia="宋体" w:cs="宋体"/>
          <w:color w:val="000"/>
          <w:sz w:val="28"/>
          <w:szCs w:val="28"/>
        </w:rPr>
        <w:t xml:space="preserve">6.读《红与黑》心得体会范文3篇</w:t>
      </w:r>
    </w:p>
    <w:p>
      <w:pPr>
        <w:ind w:left="0" w:right="0" w:firstLine="560"/>
        <w:spacing w:before="450" w:after="450" w:line="312" w:lineRule="auto"/>
      </w:pPr>
      <w:r>
        <w:rPr>
          <w:rFonts w:ascii="宋体" w:hAnsi="宋体" w:eastAsia="宋体" w:cs="宋体"/>
          <w:color w:val="000"/>
          <w:sz w:val="28"/>
          <w:szCs w:val="28"/>
        </w:rPr>
        <w:t xml:space="preserve">7.《红与黑》读书心得体会500字5篇</w:t>
      </w:r>
    </w:p>
    <w:p>
      <w:pPr>
        <w:ind w:left="0" w:right="0" w:firstLine="560"/>
        <w:spacing w:before="450" w:after="450" w:line="312" w:lineRule="auto"/>
      </w:pPr>
      <w:r>
        <w:rPr>
          <w:rFonts w:ascii="宋体" w:hAnsi="宋体" w:eastAsia="宋体" w:cs="宋体"/>
          <w:color w:val="000"/>
          <w:sz w:val="28"/>
          <w:szCs w:val="28"/>
        </w:rPr>
        <w:t xml:space="preserve">8.《红与黑》读书心得体会500字6篇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2025-06-18T15:59:09+08:00</dcterms:created>
  <dcterms:modified xsi:type="dcterms:W3CDTF">2025-06-18T15:59:09+08:00</dcterms:modified>
</cp:coreProperties>
</file>

<file path=docProps/custom.xml><?xml version="1.0" encoding="utf-8"?>
<Properties xmlns="http://schemas.openxmlformats.org/officeDocument/2006/custom-properties" xmlns:vt="http://schemas.openxmlformats.org/officeDocument/2006/docPropsVTypes"/>
</file>