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预祝春节愉快的QQ祝福留言</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联里面写吉祥，红灯高照是幸福，酒杯碰响快乐年，饺子包裹福安康，短信传递我祝福，平安如意过春节，春节到，愿你合家欢乐，春节愉快！本篇文章是为您搜集的《预祝春节愉快的QQ祝福留言》，欢迎大家参考评价！　　&gt;预祝春节愉快的QQ祝福留言篇一　　1...</w:t>
      </w:r>
    </w:p>
    <w:p>
      <w:pPr>
        <w:ind w:left="0" w:right="0" w:firstLine="560"/>
        <w:spacing w:before="450" w:after="450" w:line="312" w:lineRule="auto"/>
      </w:pPr>
      <w:r>
        <w:rPr>
          <w:rFonts w:ascii="宋体" w:hAnsi="宋体" w:eastAsia="宋体" w:cs="宋体"/>
          <w:color w:val="000"/>
          <w:sz w:val="28"/>
          <w:szCs w:val="28"/>
        </w:rPr>
        <w:t xml:space="preserve">春联里面写吉祥，红灯高照是幸福，酒杯碰响快乐年，饺子包裹福安康，短信传递我祝福，平安如意过春节，春节到，愿你合家欢乐，春节愉快！本篇文章是为您搜集的《预祝春节愉快的QQ祝福留言》，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&gt;预祝春节愉快的QQ祝福留言篇一</w:t>
      </w:r>
    </w:p>
    <w:p>
      <w:pPr>
        <w:ind w:left="0" w:right="0" w:firstLine="560"/>
        <w:spacing w:before="450" w:after="450" w:line="312" w:lineRule="auto"/>
      </w:pPr>
      <w:r>
        <w:rPr>
          <w:rFonts w:ascii="宋体" w:hAnsi="宋体" w:eastAsia="宋体" w:cs="宋体"/>
          <w:color w:val="000"/>
          <w:sz w:val="28"/>
          <w:szCs w:val="28"/>
        </w:rPr>
        <w:t xml:space="preserve">　　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　　3.等到，盼到，新年到;节到，喜到，快乐到;福到，财到，运气到;收到，看到，祝福到。祝您：新春快乐!鼠年大吉!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7.暖暖的问候暖暖的情，暖暖的新年送祝福，暖暖的短信发情人，暖暖的电话问朋友，暖暖的宝贝暖暖的心，暖暖的幸福都给你，鼠年新年，给你双倍祝福。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　　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14.鼠年佳节要来到，提前向你问个好，身体倍健康，心情特别好;好运天天交，口味顿顿妙。最后祝您及您的家人：鼠年好运挡不住，鼠年财源滚滚来!一键送</w:t>
      </w:r>
    </w:p>
    <w:p>
      <w:pPr>
        <w:ind w:left="0" w:right="0" w:firstLine="560"/>
        <w:spacing w:before="450" w:after="450" w:line="312" w:lineRule="auto"/>
      </w:pPr>
      <w:r>
        <w:rPr>
          <w:rFonts w:ascii="宋体" w:hAnsi="宋体" w:eastAsia="宋体" w:cs="宋体"/>
          <w:color w:val="000"/>
          <w:sz w:val="28"/>
          <w:szCs w:val="28"/>
        </w:rPr>
        <w:t xml:space="preserve">　　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24.烟花灿灿爆竹声声，相距虽远仍能感受到的明媚笑容。在这充满年味的日子里，相信没有我的祝福你一样快乐，有了我的问候你将更加幸福。鼠年大吉!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　　25.正月里来闹新春，鞭炮齐鸣轰轰响。锣鼓喧天人气旺，敲出鼠年新希望。祝福话儿短信传，声声祝福无浮云。祝你新春愉快，鼠年吉祥!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28.红红的春联，贴满了喜庆;红红的灯笼，高挂鸿运;红红的炮竹，唱响佳音;红红的梅花，万象更新;红红的鼠年，展开图腾;红红的人儿，泛起红晕;红红的前程，铺满金银;红红的日子，万事俱兴。祝新春快乐!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　　34.日子，在快乐中百度;生活，在幸福中畅游;喜悦，在惬意中蔓延;好运，在鼠年中萦绕;祝福，在美好中发送：祝鼠年添祥瑞!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　　35.接力鼠年，福气连连，给力鼠年，好运不断，金鸡狂跳，吉祥如意到;金鸡摇摆，生活更精彩。祝你鼠年快乐，好运不断!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36.平时太忙，祝福总忘，鼠年又至，问候不能藏，思念又滋长，好运到身旁，愿你鼠年幸福又安康，平安又吉祥。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38.爆竹声声打破旧日的烦恼，礼花缤纷迎来新年的吉兆。大红的灯笼映照在每个喜悦的脸庞。鼠年到了，愿你事事顺心，快乐常在!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40.由于你不善理财，长期负债经营，欠下一*爱情债亲情债友情债人情债，于除夕之夜仓皇出逃，现全体债主悬赏Q币通缉，快去自守，给你封个红包!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　　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&gt;预祝春节愉快的QQ祝福留言篇二</w:t>
      </w:r>
    </w:p>
    <w:p>
      <w:pPr>
        <w:ind w:left="0" w:right="0" w:firstLine="560"/>
        <w:spacing w:before="450" w:after="450" w:line="312" w:lineRule="auto"/>
      </w:pPr>
      <w:r>
        <w:rPr>
          <w:rFonts w:ascii="宋体" w:hAnsi="宋体" w:eastAsia="宋体" w:cs="宋体"/>
          <w:color w:val="000"/>
          <w:sz w:val="28"/>
          <w:szCs w:val="28"/>
        </w:rPr>
        <w:t xml:space="preserve">　　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2、瑞蛇迎春接福，全方位送祝福，预祝你：东行顺利，南走吉祥，西出平安，北遇祥瑞，中有如意，左右逢缘，前后添福，内外顺畅，上下和谐，鼠年好运！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3、辞旧迎新美好时刻，喜庆鞭炮响声震天。吉祥如意从天而降，好运风暴席卷而来。幸福之花花开正艳，快乐之旅路长情长。祝你安好家和美满，欢度春节平安喜乐。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4、威风锣鼓喧天响，迎来春节笑声扬。各种节目都上场，舞龙舞狮斗志昂。男女老少喜洋洋，拍手称赞放声唱。五谷丰登家兴旺，鼠年到来更富强。祝你新年新气象，身体棒棒幸福长！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5、想除夕盼除夕，此刻眨眼即除夕；说祝福送祝福，送你满满许多福。思朋友念朋友，鼠年好运跟你走；寄祝愿传祝愿，祝你开心每一天。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6、新春即将来临，唱出喜悦，唱出香甜，唱出快乐，唱出幸福无边，愿你四面楚歌；财福寿福，洪福幸福，仙福永享，更加五福临门，愿你十面埋福、永远享福。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7、一朵鲜花，一季惊艳；一杯清茶，一段友缘；一缕阳光，一冬温暖；一条短信，一世真情。春节来临，祝愿朋友：新年快乐，欣欣向荣，幸福安康，幸运不断！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9、猴年我愿送你蟠桃，赠你灵丹，举荐你为御马大仙，再赐你一双金睛火眼，祝福你洪福齐天，等你千古美名传!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10、新年到，鸿运照，烦恼的事儿往边靠，爱情滋润没烦恼，钞票一个劲儿往家跑；出门遇贵人，在家听喜报，年年有此时，岁岁有今朝，祝您一年更比一年好！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11、春节到，我扛着塞满快乐的麻袋，提着装满财富的篮子，赶着堆满好运的马车，踏着充满健康的步伐，一步一步走向你，在鼠年到来时把幸福交到你手里。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　　12、游子的春节是孤独的，因为万家灯火中只有他们形单影只；游子的春节是快乐的，因为他们知道家中的每一个人此时都在惦记自己。祝愿所有的游子幸福平安。</w:t>
      </w:r>
    </w:p>
    <w:p>
      <w:pPr>
        <w:ind w:left="0" w:right="0" w:firstLine="560"/>
        <w:spacing w:before="450" w:after="450" w:line="312" w:lineRule="auto"/>
      </w:pPr>
      <w:r>
        <w:rPr>
          <w:rFonts w:ascii="宋体" w:hAnsi="宋体" w:eastAsia="宋体" w:cs="宋体"/>
          <w:color w:val="000"/>
          <w:sz w:val="28"/>
          <w:szCs w:val="28"/>
        </w:rPr>
        <w:t xml:space="preserve">　　13、过新年了，愿你春节笑哈哈，放松去玩耍；唱唱大鼓戏，开心笑哈哈；幸福在心间，笑容脸上挂；打打扑克牌，也来赢几把；朋友来联络，问候发一发！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14、早晨睁眼，看你在身边，快乐立刻驶入心房；夜晚闭眼，有你在身旁，幸福马上填满心间；新春佳节，和你共度过，如意瞬间灌心田；亲爱的春节快乐！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15、春节回家买票难，拥挤排队只等闲，五更就起进车站，日落未到窗口前，午饭没吃饿花眼，衣单更觉身上寒，但愿明日票到手，全家团圆尽开颜！祝一路顺风！</w:t>
      </w:r>
    </w:p>
    <w:p>
      <w:pPr>
        <w:ind w:left="0" w:right="0" w:firstLine="560"/>
        <w:spacing w:before="450" w:after="450" w:line="312" w:lineRule="auto"/>
      </w:pPr>
      <w:r>
        <w:rPr>
          <w:rFonts w:ascii="宋体" w:hAnsi="宋体" w:eastAsia="宋体" w:cs="宋体"/>
          <w:color w:val="000"/>
          <w:sz w:val="28"/>
          <w:szCs w:val="28"/>
        </w:rPr>
        <w:t xml:space="preserve">　　16、纲举目张治矿有方，疏而不漏有章可鉴，纪律严明要求高标，紧抓安全刷新产量，年终红包人人有奖。祝福矿长身体健康，春节愉快事业飙前。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17、一千朵鲜花给你，要你好好爱自己；一千只纸鹤给你，让烦恼远离你；一千颗幸运星给你，让好运围绕着你；一千枚开心果给你，让好心情天天陪伴你，祝新年快乐！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18、最醇的美酒，沉醉了快乐的时光；的朋友，演绎了情谊的悠长；最完美的团圆，在千家万户上演；最幸福的春节，开心一齐分享。新春佳节，祝你万事如意，快乐非常！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20、新年伊始，愿你乘着和煦的春风，朝着灿烂的明天，马不停蹄，快马加鞭！请伸出爱的手，接受我春节的祝福，让幸福绽放出灿烂的花朵！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21、名气是大家给的，地位是兄弟拼的，春节到了，我代表江湖上的朋友祝你节日快乐！你未来的日子里所收到的短信都是我安排他们发的。我为人低调别跟我客气。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22、猴年春节祝福语你是女中豪杰当之无愧，你是我们衣食父母官，你的伟业锦旗挂满墙，你的丰功业绩硕果累。春节祝领导生体健康，扎西德勒，更上一层楼，想着老百姓。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23、春节到了，我扛着塞满快乐的麻袋，提着装满财富的篮子，赶着堆满好运的马车，踏着充满健康的步伐，一步一步走向你，在鼠年到来前把幸福交到你手里。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24、春节到，人欢笑，家家户户放鞭炮，不变祝福都送到；财源滚滚好运到；日子红火快乐到；身体安康幸福到；儿孙满堂福气到；手机一震祝福到，我的朋友笑一笑，春节好事连连到！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25、雀鸟枝头报喜，风来梅花带雨；人人喜迎春节，炮竹声声不息；平安吉祥开道，财富好运蓄积；亲朋高聚一堂，举杯换盏惬意。短信礼薄义重，愿你一切如意！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26、炮竹惊梦春节到，红日东升吉祥照。三世同堂家宴聚，喜乐欢笑冲云霄。春风杨柳万千条，瑞雪纷飞丰年兆。人寿年丰三代旺，财源滚滚连年高。祝你春节如意笑，长寿健康喜乐道！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27、新春佳节来到了！美好祝福来送到！一愿心情愉快，没烦没恼最开心！二祝身体健康，没病没疼最舒坦！三愿招财进宝！有金有银满兜宝！祝快乐！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28、春节天气预报：春节前后大面积会下钞票，东北华北美钞，西北卢布，华中华南英钞，东南部分地区有支票，局部地区有金条，春节口号改为：鼠年发财。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　　29、祝福你：新年大吉，一如既往，二人同心，三口之家，四季欢唱，五福临门，六六顺意，七喜来财，八方鸿运，九九吉祥，十分美满！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31、二月初八百花香，人间四处是春光。汉子姑娘别瞎忙，赶紧趁此把春光藏。芳春节，要把怀春之情都乍泄，天赐良机派神仙下凡佑和谐。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32、端起祝福的酒杯，斟满幸福的美酒，伴着阵阵炮声，送上新春的问候，愿君平安健康，吉祥如意，生活开心快乐，事业光明无限，爱情甜美温馨，工作顺心顺利！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33、送祝福到新年，感受快乐每一天，送祝愿到新春，愿你团圆更温馨，送平安到心田，愿你合家有欢颜，送祝福到身边，愿你新年乐无限，愿你新春快乐，幸福天天。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35、窗花对联中国结，瓜籽糖饼美味菜，饺子红包新衣裳，舞龙舞狮放鞭炮，窗明几净路宽敞，万象更新共联欢，春节：中国味道。祝你新年好。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36、这几天同志们发了很多短信向你表示祝福，讲得很好很全面，基本上代表了我的意见，我都同意，另外我再补充三点，春节了：要身体好、心情好、假期要过好。祝春节快乐!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37、玉蛇跑，瑞蛇啸。风雨顺，收入高。事如意，开心笑。身体棒，精力好。幸运找，平安罩。欢乐绕，吉星照。朋友多，友谊牢。开心颜，尽逍遥。春节快乐！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　　38、跨进新年的门槛，延续着幸福的主线，红火的日子翻天，熟悉的笑脸灿烂，吉祥的色彩斑斓，欢乐的颂歌不断，久违的问候温暖，新春佳节，愿你宏图大展！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39、最难忘的是同窗同学，最难舍的是同伙同伴，最难得的是同心同德，最难觅的是同行同事。祝亲爱的同行同事春节吉祥，合家团圆，幸福快乐，事事如意。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40、不知不觉间，相拥走过一年。快乐总是很短暂，你的关爱记心间。成绩终会过去，我还要好好干。新春佳节，愿幸福与你同在，心花常开不败，合家幸福美满！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41、张灯结彩吉星照，火红春联话吉祥，亲朋满座幸福溢，举杯共饮庆佳节，条条祝福电波传，字里行间快乐透，春节，愿你合家欢乐，春节愉快！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42、许一个美好的心愿，祝您新年快乐连连；送一份美妙的感觉，祝您来年万事圆圆；送一份漂亮的礼物，祝您每天笑容甜甜；愿春节的喜庆带给您幸福绵绵！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44、庭前春未暖，山后雪还寒；城中霜雾重，枝头晓月残。深冬又一日，却已是新年！春节悄然至，乐起平淡间；祝你欢乐、新春快乐！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45、当你收到这条短信的时候，好运正在你招手，幸福正在向你微笑，成功正在向你走来，健康正在将你拥抱，轻松正在将你笼罩，快乐已经将你包围，新年快乐！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46、一年一度新春伊始，短信传情特恭祝：大财小财意外财，财源滚滚来；官运财运桃花运，运运总亨通；亲人爱人和友人，人人都平安。春节快乐，万事如意！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47、新年又来到，我也不迟到，祝福早报道，短信问个好，办事步步高，生活日日妙，好运天天交，越长越俊俏，地上长元宝，墙上出钞票！祝春节快乐！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48、年初来把祝福传，语句不多情无限，拱手鞠躬拜大年，愿事业兴旺家美满，身体健康多挣钱，朋友多交结善缘，亲情友谊到永远，工作顺利薪酬赚，快乐幸福大团圆！</w:t>
      </w:r>
    </w:p>
    <w:p>
      <w:pPr>
        <w:ind w:left="0" w:right="0" w:firstLine="560"/>
        <w:spacing w:before="450" w:after="450" w:line="312" w:lineRule="auto"/>
      </w:pPr>
      <w:r>
        <w:rPr>
          <w:rFonts w:ascii="宋体" w:hAnsi="宋体" w:eastAsia="宋体" w:cs="宋体"/>
          <w:color w:val="000"/>
          <w:sz w:val="28"/>
          <w:szCs w:val="28"/>
        </w:rPr>
        <w:t xml:space="preserve">　　49、不许动，举起手来！认识的站左边，不认识的站右边，想笑的站中间。说你呢！就是你！快放下手机，双手抱头靠墙站好，仔细给我听着：祝你新年快乐！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50、春节快到了，在春节来临之际，送你一座幸福的花园，在你疲倦与忧伤时，推开幸福的门，用心去体会那幸福的感觉吧！祝你春节快乐，家庭幸福！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&gt;预祝春节愉快的QQ祝福留言篇三</w:t>
      </w:r>
    </w:p>
    <w:p>
      <w:pPr>
        <w:ind w:left="0" w:right="0" w:firstLine="560"/>
        <w:spacing w:before="450" w:after="450" w:line="312" w:lineRule="auto"/>
      </w:pPr>
      <w:r>
        <w:rPr>
          <w:rFonts w:ascii="宋体" w:hAnsi="宋体" w:eastAsia="宋体" w:cs="宋体"/>
          <w:color w:val="000"/>
          <w:sz w:val="28"/>
          <w:szCs w:val="28"/>
        </w:rPr>
        <w:t xml:space="preserve">　　1、春运开始，吉祥号列车已发车，现已沿幸福铁轨，以迅雷不及掩耳的速度，以大站不歇小站不停的气势，向你奔驰而去，将祝福捎给你！祝春节快乐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2、鼠年蹦蹦跳跳来，龙爪抓抓，满手幸福，龙尾摆摆，顺心得意，龙头一转，好运驾到，口含龙珠，带给你团团圆圆，祝春节快乐，鼠年大吉！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　　3、人生难得糊“蛇”。鼠年就快到来，真心祝愿你时时扬眉“蛇”气，事事大展宏“蛇”，未来前“蛇”似锦，快乐好运纳新“蛇”故。提前祝你鼠年大吉！</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6、万千心绪在新年，总有朋友要惦记，难舍多年的友谊，期盼吉祥加如意，种种祝愿贺新春，对你问候最是真，好运从此把你跟，生活快乐顺顺顺，祝春节快乐。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7、春节到，吉星照，金虎追着金兔跑，金兔撞入你怀抱。金兔又在跟前闹，闹得财神不睡觉，日日夜夜冲你笑，时时刻刻散钞票。新年祝你财福两旺！</w:t>
      </w:r>
    </w:p>
    <w:p>
      <w:pPr>
        <w:ind w:left="0" w:right="0" w:firstLine="560"/>
        <w:spacing w:before="450" w:after="450" w:line="312" w:lineRule="auto"/>
      </w:pPr>
      <w:r>
        <w:rPr>
          <w:rFonts w:ascii="宋体" w:hAnsi="宋体" w:eastAsia="宋体" w:cs="宋体"/>
          <w:color w:val="000"/>
          <w:sz w:val="28"/>
          <w:szCs w:val="28"/>
        </w:rPr>
        <w:t xml:space="preserve">　　8、春节到了！我用十级英语祝福：藕买达零，买低儿，爱辣无油，眯死油馊麻吃，爱旺特吐磕死油，爱你的油，嗷，抗氓被逼！抗氓抗氓春节哈皮！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9、新的一年，愿您抱着平安，拥着健康，揣着幸福，携着快乐，搂着温馨，带着甜蜜，带着财运，拽着吉祥，迈入新年，快乐度过每一天！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11、送一份思念让你欢笑，送一份祝福让你骄傲，送一份开心让你不老，送一份梦想让你逍遥，送一份真情不要回报，再送一个平安才算可靠，春节好。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13、子夜敲响的是辞旧的钟声，零时燃放的是迎新的鞭炮；悄然离去的是难忘的岁月，鼠年带来的是美好的希望。短信送达的是衷心的祝福：春节快乐！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14、新年送祝福，一送家庭和，二送事业虎，三送开心果，四送如意来，五送父母康，六送财广进，七送友情长，八送好运来，九送爱情蜜，十送万事顺。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15、春节拜年“从头说起”贴士：见了长辈要鞠躬磕头，见了晚辈红包送手头，见了爱人亲吻额头，见了美女小心摔跟头，见了朋友短信要回头，祝鼠年生活有奔头，幸福快乐的无厘头。</w:t>
      </w:r>
    </w:p>
    <w:p>
      <w:pPr>
        <w:ind w:left="0" w:right="0" w:firstLine="560"/>
        <w:spacing w:before="450" w:after="450" w:line="312" w:lineRule="auto"/>
      </w:pPr>
      <w:r>
        <w:rPr>
          <w:rFonts w:ascii="宋体" w:hAnsi="宋体" w:eastAsia="宋体" w:cs="宋体"/>
          <w:color w:val="000"/>
          <w:sz w:val="28"/>
          <w:szCs w:val="28"/>
        </w:rPr>
        <w:t xml:space="preserve">　　16、近日，嫦娥（二号）又回到月宫，这不派玉蛇送来贺卡。上面写到：我在这里很好，祝福我朋友鼠年吉祥，家人安康幸福，事业蒸蒸日上！春节快乐！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17、新春来到，欣喜融在美酒中，饮用适量人开怀，欢乐藏在鱼肉内，适当使用人健康，温馨躲在蔬菜里，多多品尝通肠胃，舒心裹在水果上，常常食用润肤色，愿您的春节菜单丰富又健康，搭配协调快乐来过节！</w:t>
      </w:r>
    </w:p>
    <w:p>
      <w:pPr>
        <w:ind w:left="0" w:right="0" w:firstLine="560"/>
        <w:spacing w:before="450" w:after="450" w:line="312" w:lineRule="auto"/>
      </w:pPr>
      <w:r>
        <w:rPr>
          <w:rFonts w:ascii="宋体" w:hAnsi="宋体" w:eastAsia="宋体" w:cs="宋体"/>
          <w:color w:val="000"/>
          <w:sz w:val="28"/>
          <w:szCs w:val="28"/>
        </w:rPr>
        <w:t xml:space="preserve">　　18、新年来，短信到。短信来，祝福到。祝福来，幸运到。发者喜，收者笑。如意多，财源茂。工作顺，收入高。快乐围，吉祥罩。祝你一年更比一年好！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19、欢欣鼓舞共祝愿，岁岁年年心连心；一声问候祝福你，平安二字永不离；花开富贵喜相逢，鼠年好运喜冲天；普天同庆共祝愿，祝你春节快乐！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20、春节养生有道，几点叮嘱送上：早睡早起养阳，八个小时；常到户外活动，增强身体免疫；别急脱掉棉衣，适当捂捂强体。再忙不忘关怀，愿您健康长寿！</w:t>
      </w:r>
    </w:p>
    <w:p>
      <w:pPr>
        <w:ind w:left="0" w:right="0" w:firstLine="560"/>
        <w:spacing w:before="450" w:after="450" w:line="312" w:lineRule="auto"/>
      </w:pPr>
      <w:r>
        <w:rPr>
          <w:rFonts w:ascii="宋体" w:hAnsi="宋体" w:eastAsia="宋体" w:cs="宋体"/>
          <w:color w:val="000"/>
          <w:sz w:val="28"/>
          <w:szCs w:val="28"/>
        </w:rPr>
        <w:t xml:space="preserve">　　21、鉴于春节是短信高发期，拜年短信应接不暇，特赶在短信“春运”前，祝你收到的祝福都实现，许下的愿望都兑现，一年好运，四季平安。预祝春节快乐！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　　22、春节问候到，烦恼全感冒，健康来报道，幸福开口笑。春节祝福到，晦气不再扰，财运追着跑，日子乐逍遥。新春佳节，愿你开开心心，永远幸福。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23、春节到来喜事多，阖家团圆幸福多！心情愉快朋友多，身体健康快乐多！一切顺利福气多，鼠年吉祥生意多！祝愿您好事多！多！多！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24、事业是享受幸福之泉，幸福依靠健康搭建，健康需要快乐花瓣。年终了，吃好睡足穿衣暖，远离甲流防流感，开开心心过春节！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26、让开，让开，我的春节祝福来啦！发送的人真心实意，收到的人快乐无比，阅读的人大吉大利，储存的人甜甜蜜蜜，转发的人万事如意，删除的人依然顺利！春节快乐！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27、春节将至，洋洋意气，欢乐绕屋，一团和气；朋友连心，心心相惜，惦记万千，一声祝福。福星高照，财禄寿喜，团团圆圆，吉祥如意。预祝您新年快乐！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28、新年到，好运到，看一秒时钟，接一份祝福，听一分炮声，享十分快乐，看一时烟花，品千家欢笑，读一封短信，享万年幸福！202_祝你大展宏图，百事百利，万事如意！</w:t>
      </w:r>
    </w:p>
    <w:p>
      <w:pPr>
        <w:ind w:left="0" w:right="0" w:firstLine="560"/>
        <w:spacing w:before="450" w:after="450" w:line="312" w:lineRule="auto"/>
      </w:pPr>
      <w:r>
        <w:rPr>
          <w:rFonts w:ascii="宋体" w:hAnsi="宋体" w:eastAsia="宋体" w:cs="宋体"/>
          <w:color w:val="000"/>
          <w:sz w:val="28"/>
          <w:szCs w:val="28"/>
        </w:rPr>
        <w:t xml:space="preserve">　　29、健康是的礼物，知足是的财富，信心是的品德，关心是最真挚的问候，牵挂是最无私的思念，祝福是最美好的话语。祝你新年快乐！平安幸福！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30、上联：铁锅、钢锅、不粘锅，热锅沸后饺子滚滚招福运。下联：龙灯、宫灯、走马灯，花灯亮时鞭炮声声送春节。横批：祝你春节快乐！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　　31、春节到了。想想没什么送给你的。又不打算给你太多。只有给你五千万：千万要快乐！千万要健康！千万要平安！千万要知足！千万不要忘记我！新年快乐！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32、小兔乖乖，把门开开，祝福要进来：福门开，福满神州人安泰。喜门开，喜事连年乐开怀。吉门开，吉星高照行鸿运。财门开，财聚八方滚滚来。我开我开我全开，快快请进来。鼠年大吉！</w:t>
      </w:r>
    </w:p>
    <w:p>
      <w:pPr>
        <w:ind w:left="0" w:right="0" w:firstLine="560"/>
        <w:spacing w:before="450" w:after="450" w:line="312" w:lineRule="auto"/>
      </w:pPr>
      <w:r>
        <w:rPr>
          <w:rFonts w:ascii="宋体" w:hAnsi="宋体" w:eastAsia="宋体" w:cs="宋体"/>
          <w:color w:val="000"/>
          <w:sz w:val="28"/>
          <w:szCs w:val="28"/>
        </w:rPr>
        <w:t xml:space="preserve">　　33、短信把年拜，收到笑颜开；鼠年好运来，保准你发财；健康又实在，做人有情怀；亲情友情在；异性更喜爱；祝福都爱戴，保准你乐坏。祝你春节愉快！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34、新年到，祝福来报到：大财、小财、意外财，财源滚滚；亲情、爱情、朋友情，份份真情；官运、财运、桃花运，运运亨通；爱人、亲人、家里人，人人平安。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35、正月初一零点整，各路神仙降凡尘！（福）道：平安是福；（寿）吼：健康长寿；（喜）曰：分享快乐；（气）语：年年有余！恭祝新春：福寿安康喜气洋洋！</w:t>
      </w:r>
    </w:p>
    <w:p>
      <w:pPr>
        <w:ind w:left="0" w:right="0" w:firstLine="560"/>
        <w:spacing w:before="450" w:after="450" w:line="312" w:lineRule="auto"/>
      </w:pPr>
      <w:r>
        <w:rPr>
          <w:rFonts w:ascii="宋体" w:hAnsi="宋体" w:eastAsia="宋体" w:cs="宋体"/>
          <w:color w:val="000"/>
          <w:sz w:val="28"/>
          <w:szCs w:val="28"/>
        </w:rPr>
        <w:t xml:space="preserve">　　36、春节到了，提醒你记得把微笑带上，让快乐跟上；把小心捎上，让平安赶上；把祝福送上，让感情至上；把好运拎上，让幸福向上。祝你鼠年快乐哦！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37、一条美丽的短信，一句真诚的祝福，扣开我们心灵曾经拥有的记忆；一声关切的问候，一段温馨的真情，点化彼此久久不曾忘怀的牵挂。春节即至，新春快乐！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38、祝大家上班偷偷傻笑，下班活蹦乱跳，嘴里哼着小调，晚上唏里呼噜睡觉，醒来吓一大跳，枕边全是钞票，提前（钱）祝春节幸福快乐！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39、敲起锣，打起鼓，雪花飞舞春节到，开心祝福又一年。真诚问候送你手，愿你来年生活美美美，钞票多多多，幸福满满满，好运旺旺旺。新年快乐！</w:t>
      </w:r>
    </w:p>
    <w:p>
      <w:pPr>
        <w:ind w:left="0" w:right="0" w:firstLine="560"/>
        <w:spacing w:before="450" w:after="450" w:line="312" w:lineRule="auto"/>
      </w:pPr>
      <w:r>
        <w:rPr>
          <w:rFonts w:ascii="宋体" w:hAnsi="宋体" w:eastAsia="宋体" w:cs="宋体"/>
          <w:color w:val="000"/>
          <w:sz w:val="28"/>
          <w:szCs w:val="28"/>
        </w:rPr>
        <w:t xml:space="preserve">　　40、让愉快，伴随你的心情；让美好，点缀你的幸福；让甜蜜，陶醉你的日子；让祝福，装扮你的生活；新的一年，愿你的幸福似鲜花般绽放，快乐似彩霞般绚丽！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41、因考虑到春节期间会有铺天盖地的祝福短信堵塞网络，有理想有远见且智慧过人的举世无双宇宙超级无敌天才提前恭祝你：新春佳节愉快！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42、睿智的人不争，豁达的人不斗，得道的人不急，厚德的人不噪，明理的人不痴，自信的人不误，重义的人不孤，浓情的人不独，宁静的人不折，知足的人不老。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　　43、祝你在猴年：比鼠强，比牛牛，比虎猛，比兔乖，比龙尊，比蛇威，比马壮，比羊善，比鸡勤，比狗忠，比猪胖。最后祝你比猴还要精。</w:t>
      </w:r>
    </w:p>
    <w:p>
      <w:pPr>
        <w:ind w:left="0" w:right="0" w:firstLine="560"/>
        <w:spacing w:before="450" w:after="450" w:line="312" w:lineRule="auto"/>
      </w:pPr>
      <w:r>
        <w:rPr>
          <w:rFonts w:ascii="宋体" w:hAnsi="宋体" w:eastAsia="宋体" w:cs="宋体"/>
          <w:color w:val="000"/>
          <w:sz w:val="28"/>
          <w:szCs w:val="28"/>
        </w:rPr>
        <w:t xml:space="preserve">　　44、鼠年到，齐欢笑，祝福朋友有妙招：小眼一眯有运道，双耳竖起招财宝，胡子撇撇福气到，三瓣豁嘴乐逍遥，蹦蹦跳跳没烦恼。小蛇子，我来给你拜年了！</w:t>
      </w:r>
    </w:p>
    <w:p>
      <w:pPr>
        <w:ind w:left="0" w:right="0" w:firstLine="560"/>
        <w:spacing w:before="450" w:after="450" w:line="312" w:lineRule="auto"/>
      </w:pPr>
      <w:r>
        <w:rPr>
          <w:rFonts w:ascii="宋体" w:hAnsi="宋体" w:eastAsia="宋体" w:cs="宋体"/>
          <w:color w:val="000"/>
          <w:sz w:val="28"/>
          <w:szCs w:val="28"/>
        </w:rPr>
        <w:t xml:space="preserve">　　45、感谢各位这一年来的照顾，不论好与坏您们都概括承受了！真是感激万分。更望新的一年？我们都能比现在更好。祝您新年快乐！心想事成！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46、春节快到了，不管你给不给红包，我都会祝你鼠年红红火火；不管你送不送祝福，我都会祝你鼠年五福临门；不管你回不回信息，我都祝你鼠年欢欢喜喜。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　　47、值此春节来临之际，恭祝你身体健康，工作顺利，生活美满，阖家欢乐！愿你在今后的日子里烦恼少一点，直到消失，幸福多一点，直到永远！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48、祝你把金财银财大财小财，汇成万贯家财；用你的朝气英气正气勇气，换得一团和气；把我最真的祝福祝愿心愿许愿，一并送给你：祝春节快乐，富贵连年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49、信息一开，微风迎面而来，祝贺你，我的新年祝福已经带到你身旁，用心体会，新年新机会，鼠年来财运，运通财更通，让你生活更轻松。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50、红红的春联里有父亲的渴望，精美的窗花里有母亲的企盼，飞舞的雪花里有孩童的梦想，虔诚的祭拜里有祖辈的祈祷，真挚的短信里有我的祝福。愿你春节快乐！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2025-06-21T06:35:26+08:00</dcterms:created>
  <dcterms:modified xsi:type="dcterms:W3CDTF">2025-06-21T06:35:26+08:00</dcterms:modified>
</cp:coreProperties>
</file>

<file path=docProps/custom.xml><?xml version="1.0" encoding="utf-8"?>
<Properties xmlns="http://schemas.openxmlformats.org/officeDocument/2006/custom-properties" xmlns:vt="http://schemas.openxmlformats.org/officeDocument/2006/docPropsVTypes"/>
</file>