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关于重阳节的短信：202_年重阳节祝福的话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手机编织了一个微笑，愿她似秋风一缕，带给你十一幸福的美意；我用手机编定了一个寿星，愿她如薄酒一杯，带给你重阳安康的福意。我想把我的祝福藏在水里送给你，但怕遇水化掉；我想把我的祝福放在火里传给你，但怕融掉；唯有把我的祝福寄在秋风中送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我用手机编织了一个微笑，愿她似秋风一缕，带给你十一幸福的美意；我用手机编定了一个寿星，愿她如薄酒一杯，带给你重阳安康的福意。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我乃重阳真人，特意从财神那儿装了两袋财富，月老那儿装了两箱好姻缘，太上老君那儿装了两袋健康，赶在重阳节这天来凡尘送你，祝你节日开心。重阳节的搞笑短信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