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教师节祝福语25字小学-小学教师节祝福语</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教师节是个感谢教师的节日。各国各地区节日日期不同,中华人民共和国大陆地区为9月10日,台湾省为9月28日。本站今天为大家精心准备了小学教师节祝福语，希望对大家有所帮助!　　小学教师节祝福语　　1、一支粉笔两袖清风，三尺讲台四季晴雨，加上五脏...</w:t>
      </w:r>
    </w:p>
    <w:p>
      <w:pPr>
        <w:ind w:left="0" w:right="0" w:firstLine="560"/>
        <w:spacing w:before="450" w:after="450" w:line="312" w:lineRule="auto"/>
      </w:pPr>
      <w:r>
        <w:rPr>
          <w:rFonts w:ascii="宋体" w:hAnsi="宋体" w:eastAsia="宋体" w:cs="宋体"/>
          <w:color w:val="000"/>
          <w:sz w:val="28"/>
          <w:szCs w:val="28"/>
        </w:rPr>
        <w:t xml:space="preserve">教师节是个感谢教师的节日。各国各地区节日日期不同,中华人民共和国大陆地区为9月10日,台湾省为9月28日。本站今天为大家精心准备了小学教师节祝福语，希望对大家有所帮助![_TAG_h2]　　小学教师节祝福语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　　小学教师节祝福语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　　小学教师节祝福语</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刻在木板上的名字未必不朽，刻在石头上的名字亦未必永垂千古，而刻在我们心灵深处的您的名字，将真正永存!亲爱的老师，祝您教师节快乐!教师节搞笑短信</w:t>
      </w:r>
    </w:p>
    <w:p>
      <w:pPr>
        <w:ind w:left="0" w:right="0" w:firstLine="560"/>
        <w:spacing w:before="450" w:after="450" w:line="312" w:lineRule="auto"/>
      </w:pPr>
      <w:r>
        <w:rPr>
          <w:rFonts w:ascii="宋体" w:hAnsi="宋体" w:eastAsia="宋体" w:cs="宋体"/>
          <w:color w:val="000"/>
          <w:sz w:val="28"/>
          <w:szCs w:val="28"/>
        </w:rPr>
        <w:t xml:space="preserve">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您教我一年，我却铭记一生。难忘初二那一年您对我的教诲：做人要有个性，不能随波逐流。年过去了，您的烛光一直照亮我前行的路。在此，我祝您幸福安康!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2025-05-02T03:04:32+08:00</dcterms:created>
  <dcterms:modified xsi:type="dcterms:W3CDTF">2025-05-02T03:04:32+08:00</dcterms:modified>
</cp:coreProperties>
</file>

<file path=docProps/custom.xml><?xml version="1.0" encoding="utf-8"?>
<Properties xmlns="http://schemas.openxmlformats.org/officeDocument/2006/custom-properties" xmlns:vt="http://schemas.openxmlformats.org/officeDocument/2006/docPropsVTypes"/>
</file>