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五一劳动节祝福语大全202_</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五一劳动节祝福语大全202_（精选13篇）五一劳动节祝福语大全202_ 篇1 1. 也许一毛钱不能满足加薪的愿望，也许一毛钱不能得到富足的生活，也许一毛钱不能买到时间的宝贵，但一毛钱能传达美好的祝福：劳动节快乐! 2. 一封温馨，一包甜蜜，...</w:t>
      </w:r>
    </w:p>
    <w:p>
      <w:pPr>
        <w:ind w:left="0" w:right="0" w:firstLine="560"/>
        <w:spacing w:before="450" w:after="450" w:line="312" w:lineRule="auto"/>
      </w:pPr>
      <w:r>
        <w:rPr>
          <w:rFonts w:ascii="宋体" w:hAnsi="宋体" w:eastAsia="宋体" w:cs="宋体"/>
          <w:color w:val="000"/>
          <w:sz w:val="28"/>
          <w:szCs w:val="28"/>
        </w:rPr>
        <w:t xml:space="preserve">五一劳动节祝福语大全202_（精选13篇）</w:t>
      </w:r>
    </w:p>
    <w:p>
      <w:pPr>
        <w:ind w:left="0" w:right="0" w:firstLine="560"/>
        <w:spacing w:before="450" w:after="450" w:line="312" w:lineRule="auto"/>
      </w:pPr>
      <w:r>
        <w:rPr>
          <w:rFonts w:ascii="宋体" w:hAnsi="宋体" w:eastAsia="宋体" w:cs="宋体"/>
          <w:color w:val="000"/>
          <w:sz w:val="28"/>
          <w:szCs w:val="28"/>
        </w:rPr>
        <w:t xml:space="preserve">五一劳动节祝福语大全202_ 篇1</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篇2</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篇3</w:t>
      </w:r>
    </w:p>
    <w:p>
      <w:pPr>
        <w:ind w:left="0" w:right="0" w:firstLine="560"/>
        <w:spacing w:before="450" w:after="450" w:line="312" w:lineRule="auto"/>
      </w:pPr>
      <w:r>
        <w:rPr>
          <w:rFonts w:ascii="宋体" w:hAnsi="宋体" w:eastAsia="宋体" w:cs="宋体"/>
          <w:color w:val="000"/>
          <w:sz w:val="28"/>
          <w:szCs w:val="28"/>
        </w:rPr>
        <w:t xml:space="preserve">1、五一劳动节莫拘礼，发条短信幸福你，健康快乐常相伴，好运和你长相依，平安伴你五一游，开心快乐硬道理，五一劳动节祝你笑容甜。事如意，事业展，生活美。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4、子曾经曰过：热爱劳动是中华民族的传统美德，大家都先去劳动吧，我一会儿就来！嘿，亲爱的朋友，愿干活卖力、工作开心哦，我会支持你的！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7、又来到五一，我要祝福你，爱情粘着你，友情跟着你，快乐伴着你，幸福缠着你，健康围着你，美满追着你，财神盯着你，霉运躲着你，成功属于你。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13、也许在你看到或看不到的，在你想到或想不到的地方，你的劳动正在耕耘着别人的快乐，别人的劳动正在酝酿着你的幸福。五一了，祝所有劳动者节日快乐！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14、一天天，一年年，事情一件件；工作干不完，钱袋装不满。五一放假，睡睡懒觉，钓鱼爬山，看云卷云舒，听飞瀑流泉，放松放松舒坦舒坦，假后上班赚大钱。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15、劳动是辛苦的，过程是快乐的，休息是舒适的，收获是幸福的，果实是甜美的。呵呵，朋友，祝你及你的家人五一劳动节快乐！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16、朋友，生活是烦恼和幸福组成的，只要我们拥有一颗平常心，用微笑对待生活活，再大的烦恼也会消失，再小的幸福也会扩大，在这轻松美好的五一。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17。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18、五一劳动节放假乐悠悠，和风吹动河边柳。给你一杯问候酒，愿你快乐握在手，艳阳照亮心里头，五一劳动节休息很难求，祝愿好运跟你走。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20、今天是劳动节，鉴于你像公鸡一样起早贪黑，像鸭子一样奔波不歇，像天鹅一样天南地北，像燕子一样昼夜不舍，特授予你“五一禽奋奖章”！祝你节日快乐。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篇4</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 五一节特别法 ，判处你快乐无期徒刑，剥夺郁闷权利终身，并处没收全部寂寞烦恼，本判决为终审判决，你无权提起上诉，立即执行!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 难人 ，要把老公变 劳工 。今天是广大女人的节日，也是男人的节日，今天就是三八国际男人劳动节!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 五一节 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五一劳动节祝福语大全202_ 篇5</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五一劳动节祝福语大全202_ 篇6</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五一劳动节祝福语大全202_ 篇7</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篇8</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篇9</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篇10</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篇11</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篇12</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五一劳动节祝福语大全202_ 篇13</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2025-05-12T08:51:35+08:00</dcterms:created>
  <dcterms:modified xsi:type="dcterms:W3CDTF">2025-05-12T08:51:35+08:00</dcterms:modified>
</cp:coreProperties>
</file>

<file path=docProps/custom.xml><?xml version="1.0" encoding="utf-8"?>
<Properties xmlns="http://schemas.openxmlformats.org/officeDocument/2006/custom-properties" xmlns:vt="http://schemas.openxmlformats.org/officeDocument/2006/docPropsVTypes"/>
</file>