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光棍节留言板祝福短信202_</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1.男光光，女光光，光棍节到心慌慌。你怕光，她怕光，早定计划早脱光。你沾光，她沾光，赶快脱光奔小康。你偷光，她借光，生下一代小光光! 　　2. 有人关心你，有人在乎你，有人牵挂你，有人祝福你。虽然你还是个光棍，但我祝你早日爱情拥抱，享受美好...</w:t>
      </w:r>
    </w:p>
    <w:p>
      <w:pPr>
        <w:ind w:left="0" w:right="0" w:firstLine="560"/>
        <w:spacing w:before="450" w:after="450" w:line="312" w:lineRule="auto"/>
      </w:pPr>
      <w:r>
        <w:rPr>
          <w:rFonts w:ascii="宋体" w:hAnsi="宋体" w:eastAsia="宋体" w:cs="宋体"/>
          <w:color w:val="000"/>
          <w:sz w:val="28"/>
          <w:szCs w:val="28"/>
        </w:rPr>
        <w:t xml:space="preserve">1.男光光，女光光，光棍节到心慌慌。你怕光，她怕光，早定计划早脱光。你沾光，她沾光，赶快脱光奔小康。你偷光，她借光，生下一代小光光!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 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 有这样一个节日，它代表着孤独，它代表着没有呵护。它打着节日的旗号，却让月老都很挠头，让丘比特也没办法解救。朋友你就在其中，祝你光棍节快乐!三联阅读3lian.com/zl/转载请保留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8. 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9.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10.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11. 光棍节里，如果你早晨打喷嚏，说明你暗恋的人夜里想你了;如果你中午打喷嚏，说明你喜欢的人上午想你了，如果你下午打喷嚏，那就别瞎想了，你感冒了!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13.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14. 四根油条一个蛋，祝你光棍节愉快!圣旨到：奉天承运，皇帝诏曰，现在任命你为：光棍王子;任命期：20xx.11.11~永远;任务：每年11.11组织一次光棍节party。钦此!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15.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16.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17.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18.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19.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20.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22.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 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24.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25.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26. 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27.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28. 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29. 兄弟们，偶光棍可以正大光明唾沫横飞地憧憬心里的另一半，虽然还不知道她还在哪家养着。可怜结了婚的男人只能毫无想象力地呆看自己瞅熟了的老婆。所以偶们有理由庆幸单身快乐哦!</w:t>
      </w:r>
    </w:p>
    <w:p>
      <w:pPr>
        <w:ind w:left="0" w:right="0" w:firstLine="560"/>
        <w:spacing w:before="450" w:after="450" w:line="312" w:lineRule="auto"/>
      </w:pPr>
      <w:r>
        <w:rPr>
          <w:rFonts w:ascii="宋体" w:hAnsi="宋体" w:eastAsia="宋体" w:cs="宋体"/>
          <w:color w:val="000"/>
          <w:sz w:val="28"/>
          <w:szCs w:val="28"/>
        </w:rPr>
        <w:t xml:space="preserve">　　30. 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31.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32. 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33. 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 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35. 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　　36. 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37. 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38. 光棍节又来到，今年节日有寓意。20xx.11.11恰逢六一个，明里是单身，暗里却组成三个双。今年的日子如此吉祥，寓意好运要降临。祝你早日脱单，早日成双，早日找到深爱的那个人结束单身，来年不再过光棍节。</w:t>
      </w:r>
    </w:p>
    <w:p>
      <w:pPr>
        <w:ind w:left="0" w:right="0" w:firstLine="560"/>
        <w:spacing w:before="450" w:after="450" w:line="312" w:lineRule="auto"/>
      </w:pPr>
      <w:r>
        <w:rPr>
          <w:rFonts w:ascii="宋体" w:hAnsi="宋体" w:eastAsia="宋体" w:cs="宋体"/>
          <w:color w:val="000"/>
          <w:sz w:val="28"/>
          <w:szCs w:val="28"/>
        </w:rPr>
        <w:t xml:space="preserve">　　39. 一百年才出现一次的巨型光棍节就要来了，敢问你还能活到下一个2111年11月11日吗?你还在等神马，心动不如行动，赶紧拿起电话和你的对象分手吧!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40. 20xx年11月11日，光棍节，愿你道路，一马平川;事业，一蹴而就;心灵，一尘不染;霉运，一干二净;烦恼，一刀两断;消极，一去不复返;成功，一鼓作气;好运，一呼百应;家庭，一团和气;友情，一生一世;祝愿你一生平安!</w:t>
      </w:r>
    </w:p>
    <w:p>
      <w:pPr>
        <w:ind w:left="0" w:right="0" w:firstLine="560"/>
        <w:spacing w:before="450" w:after="450" w:line="312" w:lineRule="auto"/>
      </w:pPr>
      <w:r>
        <w:rPr>
          <w:rFonts w:ascii="宋体" w:hAnsi="宋体" w:eastAsia="宋体" w:cs="宋体"/>
          <w:color w:val="000"/>
          <w:sz w:val="28"/>
          <w:szCs w:val="28"/>
        </w:rPr>
        <w:t xml:space="preserve">　　41. 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42.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43. 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44.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45.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46. 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47. 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48. 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49. 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50.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51.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52.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53. 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54. 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55. 月明星稀，杨柳依依。又是一个美好的光棍节，但我身在佳节中，心中只是对你的思念。但愿明年的今天，有你我不再孤单。光棍节留言板留言</w:t>
      </w:r>
    </w:p>
    <w:p>
      <w:pPr>
        <w:ind w:left="0" w:right="0" w:firstLine="560"/>
        <w:spacing w:before="450" w:after="450" w:line="312" w:lineRule="auto"/>
      </w:pPr>
      <w:r>
        <w:rPr>
          <w:rFonts w:ascii="宋体" w:hAnsi="宋体" w:eastAsia="宋体" w:cs="宋体"/>
          <w:color w:val="000"/>
          <w:sz w:val="28"/>
          <w:szCs w:val="28"/>
        </w:rPr>
        <w:t xml:space="preserve">　　56. 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57. 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58. 一人闯荡霸王，起初觉得挺酷。 自小狂冲级数，觉得是个人物。 没想60多级，仍然没人光顾。肯特暗恋对象，早已嫁作人妇。 那天盟重遇见，孩子叫我叔叔。 身边光棍太多，整天饿得直吵。 我想安慰几句，不知说何是好。</w:t>
      </w:r>
    </w:p>
    <w:p>
      <w:pPr>
        <w:ind w:left="0" w:right="0" w:firstLine="560"/>
        <w:spacing w:before="450" w:after="450" w:line="312" w:lineRule="auto"/>
      </w:pPr>
      <w:r>
        <w:rPr>
          <w:rFonts w:ascii="宋体" w:hAnsi="宋体" w:eastAsia="宋体" w:cs="宋体"/>
          <w:color w:val="000"/>
          <w:sz w:val="28"/>
          <w:szCs w:val="28"/>
        </w:rPr>
        <w:t xml:space="preserve">　　59. 光棍是我们单身人稽诞的称谓，我们不相信宿命，不认可永远找不到灵魂的靠岸，更加不觉得这注定是一场流离失所的漂泊。因为我们勇敢。敢失去。敢寂寞。虽然我们除了年轻，一无所有。寂寥的光棍人，希望我们都能在霸王中找到快乐。毕竟，它是如此的美丽。</w:t>
      </w:r>
    </w:p>
    <w:p>
      <w:pPr>
        <w:ind w:left="0" w:right="0" w:firstLine="560"/>
        <w:spacing w:before="450" w:after="450" w:line="312" w:lineRule="auto"/>
      </w:pPr>
      <w:r>
        <w:rPr>
          <w:rFonts w:ascii="宋体" w:hAnsi="宋体" w:eastAsia="宋体" w:cs="宋体"/>
          <w:color w:val="000"/>
          <w:sz w:val="28"/>
          <w:szCs w:val="28"/>
        </w:rPr>
        <w:t xml:space="preserve">　　60.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61. 光棍的优点：单身贵族挺好的，想吃啥买啥，想穿啥穿啥，屋子可以很乱没有人说，出去鬼混也没有人对你说三道四，想谁到几点都行! 缺点：衣服自己洗，屋子自己打扫，精神世界空虚，整天与电脑为伴，年纪大了父母还要唠叨早点结婚抱孙子</w:t>
      </w:r>
    </w:p>
    <w:p>
      <w:pPr>
        <w:ind w:left="0" w:right="0" w:firstLine="560"/>
        <w:spacing w:before="450" w:after="450" w:line="312" w:lineRule="auto"/>
      </w:pPr>
      <w:r>
        <w:rPr>
          <w:rFonts w:ascii="宋体" w:hAnsi="宋体" w:eastAsia="宋体" w:cs="宋体"/>
          <w:color w:val="000"/>
          <w:sz w:val="28"/>
          <w:szCs w:val="28"/>
        </w:rPr>
        <w:t xml:space="preserve">　　62. 曾经有一段煇煌的岁月摆在我面前!但我却没有去珍惜，等到了失去的时候，才追悔光棍日子的可贵，如果盛大能给我一次机会的话，我要对当光棍的日子说，光棍的生活真快乐，光棍的日子好自由，光棍的眼前是花园，如果要对这段话作强调的话，我想说：光棍万岁!</w:t>
      </w:r>
    </w:p>
    <w:p>
      <w:pPr>
        <w:ind w:left="0" w:right="0" w:firstLine="560"/>
        <w:spacing w:before="450" w:after="450" w:line="312" w:lineRule="auto"/>
      </w:pPr>
      <w:r>
        <w:rPr>
          <w:rFonts w:ascii="宋体" w:hAnsi="宋体" w:eastAsia="宋体" w:cs="宋体"/>
          <w:color w:val="000"/>
          <w:sz w:val="28"/>
          <w:szCs w:val="28"/>
        </w:rPr>
        <w:t xml:space="preserve">　　63. 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64. 光棍，光棍 一人吃，单人睡 迟起无人催，晚睡无人问;白天来去自由，晚上横竖自在想喝就喝，愿醉就醉 一人吃饱，全家不饿，一人休息，全家不累 ，光棍光棍，今夜不醉不归，光棍光棍，今夜无处可归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65. 光棍并不是娶不到媳妇，而是因为得到太多的女人钟情，娶了其总一个就注定伤害了其他人。为了不使女人伤心，留住她们的美好憧憬，光棍们只好牺牲自己，放弃了精彩的婚姻生活，他们选择了单身生活。为所有的光棍喝彩吧，是他们成就了太多女人!!!!!!!!</w:t>
      </w:r>
    </w:p>
    <w:p>
      <w:pPr>
        <w:ind w:left="0" w:right="0" w:firstLine="560"/>
        <w:spacing w:before="450" w:after="450" w:line="312" w:lineRule="auto"/>
      </w:pPr>
      <w:r>
        <w:rPr>
          <w:rFonts w:ascii="宋体" w:hAnsi="宋体" w:eastAsia="宋体" w:cs="宋体"/>
          <w:color w:val="000"/>
          <w:sz w:val="28"/>
          <w:szCs w:val="28"/>
        </w:rPr>
        <w:t xml:space="preserve">　　66. 我就是光棍!不为情所困，不为爱而伤，不为谁痴痴地守候，不为谁默默地忧愁，不为谁牵肠挂肚，不为谁孤枕难眠，我就是我!快乐的单身汉!来吧!推掉你的约会，抛掉你的玫瑰!关掉你的电话，放弃你的等候!来吧!一起庆祝，一起狂欢!光棍节快乐!</w:t>
      </w:r>
    </w:p>
    <w:p>
      <w:pPr>
        <w:ind w:left="0" w:right="0" w:firstLine="560"/>
        <w:spacing w:before="450" w:after="450" w:line="312" w:lineRule="auto"/>
      </w:pPr>
      <w:r>
        <w:rPr>
          <w:rFonts w:ascii="宋体" w:hAnsi="宋体" w:eastAsia="宋体" w:cs="宋体"/>
          <w:color w:val="000"/>
          <w:sz w:val="28"/>
          <w:szCs w:val="28"/>
        </w:rPr>
        <w:t xml:space="preserve">　　67. 又到光棍节啦 心中感慨万分 回想自己在情场也有过许多次经历 不是人家没看上我，就是我没被人家看上 想世上还有许多跟我一样的兄弟算些须安慰 每个男人都有自己点低的时候 大家不要放弃 因为我们相信 那个心爱的人终究会回到我们身边!</w:t>
      </w:r>
    </w:p>
    <w:p>
      <w:pPr>
        <w:ind w:left="0" w:right="0" w:firstLine="560"/>
        <w:spacing w:before="450" w:after="450" w:line="312" w:lineRule="auto"/>
      </w:pPr>
      <w:r>
        <w:rPr>
          <w:rFonts w:ascii="宋体" w:hAnsi="宋体" w:eastAsia="宋体" w:cs="宋体"/>
          <w:color w:val="000"/>
          <w:sz w:val="28"/>
          <w:szCs w:val="28"/>
        </w:rPr>
        <w:t xml:space="preserve">　　68. 虽然现在的偶已告别了光棍的生活，但我也经历过光棍的日子，哪时每天都在想着未来的(她)到底会是个什么样子?终于，让我找到了温柔贤惠的她陪我一起携手人生!祝愿霸王的兄弟姐妹们早日告别光棍，找到称心如意的另一半!呵呵~有点偏题了，祝光棍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2025-07-08T11:24:35+08:00</dcterms:created>
  <dcterms:modified xsi:type="dcterms:W3CDTF">2025-07-08T11:24:35+08:00</dcterms:modified>
</cp:coreProperties>
</file>

<file path=docProps/custom.xml><?xml version="1.0" encoding="utf-8"?>
<Properties xmlns="http://schemas.openxmlformats.org/officeDocument/2006/custom-properties" xmlns:vt="http://schemas.openxmlformats.org/officeDocument/2006/docPropsVTypes"/>
</file>