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光棍节好友创意整蛊短信</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光棍节来到，短信祝福到，愿望总美好，希望全实现：愿所有单身的的找到另一半，所有爱恋中的人甜蜜恩爱，与单身挥手再见，拥有幸福家园!这篇关于《光棍节好友创意整蛊短信》文章是为您搜集的，希望对大家有所帮助！　　&gt;【篇一】光棍节好友创意整蛊短信　　...</w:t>
      </w:r>
    </w:p>
    <w:p>
      <w:pPr>
        <w:ind w:left="0" w:right="0" w:firstLine="560"/>
        <w:spacing w:before="450" w:after="450" w:line="312" w:lineRule="auto"/>
      </w:pPr>
      <w:r>
        <w:rPr>
          <w:rFonts w:ascii="宋体" w:hAnsi="宋体" w:eastAsia="宋体" w:cs="宋体"/>
          <w:color w:val="000"/>
          <w:sz w:val="28"/>
          <w:szCs w:val="28"/>
        </w:rPr>
        <w:t xml:space="preserve">光棍节来到，短信祝福到，愿望总美好，希望全实现：愿所有单身的的找到另一半，所有爱恋中的人甜蜜恩爱，与单身挥手再见，拥有幸福家园!这篇关于《光棍节好友创意整蛊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&gt;【篇一】光棍节好友创意整蛊短信</w:t>
      </w:r>
    </w:p>
    <w:p>
      <w:pPr>
        <w:ind w:left="0" w:right="0" w:firstLine="560"/>
        <w:spacing w:before="450" w:after="450" w:line="312" w:lineRule="auto"/>
      </w:pPr>
      <w:r>
        <w:rPr>
          <w:rFonts w:ascii="宋体" w:hAnsi="宋体" w:eastAsia="宋体" w:cs="宋体"/>
          <w:color w:val="000"/>
          <w:sz w:val="28"/>
          <w:szCs w:val="28"/>
        </w:rPr>
        <w:t xml:space="preserve">　　1、只羡鸳鸯不羡仙，心中情结只你解。筷子不能落单，情深并蒂相连。人生路漫漫，修得前世缘。天寒地又冻，好想你来伴。光棍节了，你就从来老衲吧!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2、光棍乐，光棍乐，一个人吃饱，全家不饿。光棍苦，光棍苦，已是二十五，衣服破了没人补。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3、今天是光棍节，不要老想着MM哦，小心学习不好，父母用\"光溜溜的的棍子\"打你哦!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4、今天是光棍节，单身的我好痛苦，今天我终于鼓起勇气，对你说，我我喜欢…你…你的妹妹!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5、今天是光棍节，我实在不想再当光棍了，嫁给我吧，你不嫁给我的话，我就…嫁给你!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6、又是一年光棍节，单身人儿想寻伴;寂寞夜里空难眠，想你想得心慌乱;好想对你表心迹，又恐被拒真纠结;短信传递问一问，找个伴儿你可愿?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7、又是一年光棍节，棍协特发来贺电，叮嘱你饿了记得吃饭，寂寞了记得放电，钞票别只花不赚，出门多抛媚眼，美女投怀别说我不干。光棍节，请你一定照办!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8、又到光棍节，脱“光”对联与君分享。上联：不愿光棍，偏是光棍，何时不再光棍;下联：既然单身，就享单身，哪怕一直单身。横批：独自快乐。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　　9、再也不想过光棍节了，只想与你共牵手，漫步人生乐悠悠，让岁月的风景装满眼眸，让幸福的感觉永不溜走，直到天长地久。亲爱的，让我们一起脱“光”吧。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10、在光棍节这天，做一个容光焕发的光棍，做一个英俊潇洒的光棍，做一个风流倜傥的光棍，做一个充满魅力的光棍，争取让光棍变成双节棍!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11、这个世界都越来越拧巴了，美女找不到丈夫，才女找不到工作，豪放女找不到一夜情。祝女光棍儿们\"光棍节\"快乐!</w:t>
      </w:r>
    </w:p>
    <w:p>
      <w:pPr>
        <w:ind w:left="0" w:right="0" w:firstLine="560"/>
        <w:spacing w:before="450" w:after="450" w:line="312" w:lineRule="auto"/>
      </w:pPr>
      <w:r>
        <w:rPr>
          <w:rFonts w:ascii="宋体" w:hAnsi="宋体" w:eastAsia="宋体" w:cs="宋体"/>
          <w:color w:val="000"/>
          <w:sz w:val="28"/>
          <w:szCs w:val="28"/>
        </w:rPr>
        <w:t xml:space="preserve">　　12、昨日饮酒过度，醒来仍想呕吐。近来心情郁闷，总有感慨无数。一人闯荡在外，起初觉得挺酷。如今回头一看，寂寞凄惨无助。孤独光棍节，孤独人生路。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13、昨夕今夕是何夕?孤独地我记不起。昨日光来今日光，今夕依旧好凄凉。岁岁光棍真漫长，一年一度风儿狂。记住独身莫感伤，未来会遇好对象。光棍节该乐就乐吧。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　　14、作为光棍，就要勤快地穿梭于大街，勇敢地浪迹于人海。街上凡是长得像另一半的，都要挤上去多看几眼，别怕累。光棍节到了，愿你早日脱“单”过得开心。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15、作为光棍，没房，没钱，没车，没人爱，没人疼，没精神，却有一个不想孤独的心。不要紧，光棍节到了，有我的祝福陪你，脱“光”是迟早的事，快乐些。</w:t>
      </w:r>
    </w:p>
    <w:p>
      <w:pPr>
        <w:ind w:left="0" w:right="0" w:firstLine="560"/>
        <w:spacing w:before="450" w:after="450" w:line="312" w:lineRule="auto"/>
      </w:pPr>
      <w:r>
        <w:rPr>
          <w:rFonts w:ascii="宋体" w:hAnsi="宋体" w:eastAsia="宋体" w:cs="宋体"/>
          <w:color w:val="000"/>
          <w:sz w:val="28"/>
          <w:szCs w:val="28"/>
        </w:rPr>
        <w:t xml:space="preserve">　　16、这年头，啥都流行“*”，结婚流行*婚，街头流行*奔，上网流行*聊，回家流行*居，咱也赶个时髦，光棍节到了，送你一条“赤**”的祝福短信吧!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17、缘分是由上帝随机配发，因为丘比特贪耍，月老糊涂，所以你的另一半迟迟没出现。光棍节到，莫跟人比谁脱“光”早，只比以后的幸福有多少。祝快乐。</w:t>
      </w:r>
    </w:p>
    <w:p>
      <w:pPr>
        <w:ind w:left="0" w:right="0" w:firstLine="560"/>
        <w:spacing w:before="450" w:after="450" w:line="312" w:lineRule="auto"/>
      </w:pPr>
      <w:r>
        <w:rPr>
          <w:rFonts w:ascii="宋体" w:hAnsi="宋体" w:eastAsia="宋体" w:cs="宋体"/>
          <w:color w:val="000"/>
          <w:sz w:val="28"/>
          <w:szCs w:val="28"/>
        </w:rPr>
        <w:t xml:space="preserve">　　18、你已怀抱娇妻，手牵爱子，我却依旧孤独伤心地独唱单身情歌，安慰安慰我，请我吃饭吧。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　　19、女友几时有，把酒问Q友，不知Q里姑娘，可有男朋友;我欲离Q而去，又恐进Q不易，夜难眠，不应有醉，何时才能把梦圆?女有黑白美丑，男有高矮肥瘦，此事古难全，但愿Q长久，光棍不再有。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20、如果说烧一年的香可以与你相遇，烧三年的香可以与你相识，烧十年的香可以与你相惜，为了我下辈子的幸福，我愿意改信基督教!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&gt;【篇二】光棍节好友创意整蛊短信</w:t>
      </w:r>
    </w:p>
    <w:p>
      <w:pPr>
        <w:ind w:left="0" w:right="0" w:firstLine="560"/>
        <w:spacing w:before="450" w:after="450" w:line="312" w:lineRule="auto"/>
      </w:pPr>
      <w:r>
        <w:rPr>
          <w:rFonts w:ascii="宋体" w:hAnsi="宋体" w:eastAsia="宋体" w:cs="宋体"/>
          <w:color w:val="000"/>
          <w:sz w:val="28"/>
          <w:szCs w:val="28"/>
        </w:rPr>
        <w:t xml:space="preserve">　　1、今天是光棍节，祝你烦恼光光，失望光光，郁闷光光，无奈光光，霉运光光，遗憾光光。趁机出去逛逛，换来满面春光!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4、一年一度光棍节，至今未摆脱此命运，一句祝福在此奉上，来年一定过着情人节，加油声默默响起，呐喊声发自心底。光棍节光棍们快乐，来年一起过情人节。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5、一杯酒,一只烟,吞云吐雾般、一颗心,一个人,流浪在红尘中。一支歌,一份情,多少人懂得。这般情节只有在酒中买醉,抽刀断愁!</w:t>
      </w:r>
    </w:p>
    <w:p>
      <w:pPr>
        <w:ind w:left="0" w:right="0" w:firstLine="560"/>
        <w:spacing w:before="450" w:after="450" w:line="312" w:lineRule="auto"/>
      </w:pPr>
      <w:r>
        <w:rPr>
          <w:rFonts w:ascii="宋体" w:hAnsi="宋体" w:eastAsia="宋体" w:cs="宋体"/>
          <w:color w:val="000"/>
          <w:sz w:val="28"/>
          <w:szCs w:val="28"/>
        </w:rPr>
        <w:t xml:space="preserve">　　6、独自舞蹈,独自奋斗,独自行走,任时光勿勿,任流水淡情。凭一腔热血,凭一颗赤诚之心。有人欣赏,已是幸福、独舞，不是一个人的舞。只因坚强。</w:t>
      </w:r>
    </w:p>
    <w:p>
      <w:pPr>
        <w:ind w:left="0" w:right="0" w:firstLine="560"/>
        <w:spacing w:before="450" w:after="450" w:line="312" w:lineRule="auto"/>
      </w:pPr>
      <w:r>
        <w:rPr>
          <w:rFonts w:ascii="宋体" w:hAnsi="宋体" w:eastAsia="宋体" w:cs="宋体"/>
          <w:color w:val="000"/>
          <w:sz w:val="28"/>
          <w:szCs w:val="28"/>
        </w:rPr>
        <w:t xml:space="preserve">　　7、爱你不只两三天，爱你不是一点点。自从爱上你，不再习惯一个人晃荡，一个人独闯，一个人把街逛。光棍节到了，真心盼与你一起携手共脱“光”。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8、世界上最美的不是梦，而是由你存在的记忆，世界上最浪漫的不是“我爱你”，而是我等你，世界上最快乐的不是牵你的手，而是光棍节你就在我身边。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9、祝成婚的“双截棍”们幸福甜蜜;恋爱中的“相思棍”们爱情甜蜜;单身的“独根棍”们早日变成双截棍;无论男光棍女光棍，光棍节都要快快乐乐!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10、打光棍不难，难的是一辈子打光棍。光棍节到来之际，希望广大男光棍女光棍高举光棍大旗，沿着钻石王老五路线勇敢前进。世界光棍协会敬祝节日快乐!</w:t>
      </w:r>
    </w:p>
    <w:p>
      <w:pPr>
        <w:ind w:left="0" w:right="0" w:firstLine="560"/>
        <w:spacing w:before="450" w:after="450" w:line="312" w:lineRule="auto"/>
      </w:pPr>
      <w:r>
        <w:rPr>
          <w:rFonts w:ascii="宋体" w:hAnsi="宋体" w:eastAsia="宋体" w:cs="宋体"/>
          <w:color w:val="000"/>
          <w:sz w:val="28"/>
          <w:szCs w:val="28"/>
        </w:rPr>
        <w:t xml:space="preserve">　　11、自从有了你，光棍节不再寂寞，一起吃饭，一起逛街，生命里全是你的甜蜜，没烦恼，没孤单，没寂寞，没忧愁，满满的都是幸福回忆。但愿来年与你延续!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12、你说你一个大好光棍，冷了一床被子全家暖，饿了一碗饭全家饱，乐了全家欢，好事独自享，坏事没人知，逍遥赛神仙。今天光棍节，你就偷着乐吧。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　　13、不想再过光棍节了，只想与你共牵手，漫步人生乐悠悠，让岁月的风景装满眼眸，让幸福的感觉永不溜走，直到天长地久。光棍节，让我们一起脱“光”吧。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　　14、又是一年光棍节，单身人儿想寻伴;寂寞夜里空难眠，想你想得心慌乱;好像对你表心迹，又恐被拒真纠结;短信传递问一问，找个伴儿你可愿?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15、上联：男光棍，女光棍，自由自在每一分;下联：过一分，少一分，珍惜自由在每分;横批：祝你月日光棍节快乐!</w:t>
      </w:r>
    </w:p>
    <w:p>
      <w:pPr>
        <w:ind w:left="0" w:right="0" w:firstLine="560"/>
        <w:spacing w:before="450" w:after="450" w:line="312" w:lineRule="auto"/>
      </w:pPr>
      <w:r>
        <w:rPr>
          <w:rFonts w:ascii="宋体" w:hAnsi="宋体" w:eastAsia="宋体" w:cs="宋体"/>
          <w:color w:val="000"/>
          <w:sz w:val="28"/>
          <w:szCs w:val="28"/>
        </w:rPr>
        <w:t xml:space="preserve">　　16、为防光棍节交通拥堵，特发布限行通知：男光棍单号出行，女光棍双号出行，假装光棍出行者以伪造号牌论处。望广大光棍合理安排出行时间!预祝节日快乐!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17、为啥把11月11号定为光棍节呢?因为除了调侃还隐含着祝福：1111，四个1，像四根筷子，正好凑成两双，预示着“筷筷”成双!祝愿你快快成双!</w:t>
      </w:r>
    </w:p>
    <w:p>
      <w:pPr>
        <w:ind w:left="0" w:right="0" w:firstLine="560"/>
        <w:spacing w:before="450" w:after="450" w:line="312" w:lineRule="auto"/>
      </w:pPr>
      <w:r>
        <w:rPr>
          <w:rFonts w:ascii="宋体" w:hAnsi="宋体" w:eastAsia="宋体" w:cs="宋体"/>
          <w:color w:val="000"/>
          <w:sz w:val="28"/>
          <w:szCs w:val="28"/>
        </w:rPr>
        <w:t xml:space="preserve">　　18、温馨提醒：光棍节将至，你可以把烦恼丢光，把忧愁抛光，把失败扔光，把不快甩光，把无奈撒光，把寂寞驱光，把钞票花光，但千万别走光哦。光棍节快乐!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19、问君能有几多愁，恰似一伙光棍舞出头。光棍的日子应当这样度过：早上睡不起，晚上视睡如归，是一觉醒来，天都黑了。呵呵，光棍节快乐!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20、问世间情为何物，不得抢有夫之妇，做得过火得打住，否则将走投无路，但是光棍节特殊，乱来只能够吃醋，编条短信送祝福，愿你节日美满幸福!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&gt;【篇三】光棍节好友创意整蛊短信</w:t>
      </w:r>
    </w:p>
    <w:p>
      <w:pPr>
        <w:ind w:left="0" w:right="0" w:firstLine="560"/>
        <w:spacing w:before="450" w:after="450" w:line="312" w:lineRule="auto"/>
      </w:pPr>
      <w:r>
        <w:rPr>
          <w:rFonts w:ascii="宋体" w:hAnsi="宋体" w:eastAsia="宋体" w:cs="宋体"/>
          <w:color w:val="000"/>
          <w:sz w:val="28"/>
          <w:szCs w:val="28"/>
        </w:rPr>
        <w:t xml:space="preserve">　　1、\"光棍节,所有的大光棍，小光棍，老光棍，少光棍和那些在爱情挣扎的人们，都开心点吧。爱情固然美好，但要我们用珍贵的光阴去赌注一个只是打着爱情称号却没有挚爱的情感上，那我希望你们放下那怯诺诺的虚伪，潇洒地做个快乐的光棍。用美好的时光快乐一次，仰面天空，上翘嘴角，微风美妙，一个人的世界其实也静美。我们都还单身，但不寂寞，反而快乐洋洒春夏秋冬。\"</w:t>
      </w:r>
    </w:p>
    <w:p>
      <w:pPr>
        <w:ind w:left="0" w:right="0" w:firstLine="560"/>
        <w:spacing w:before="450" w:after="450" w:line="312" w:lineRule="auto"/>
      </w:pPr>
      <w:r>
        <w:rPr>
          <w:rFonts w:ascii="宋体" w:hAnsi="宋体" w:eastAsia="宋体" w:cs="宋体"/>
          <w:color w:val="000"/>
          <w:sz w:val="28"/>
          <w:szCs w:val="28"/>
        </w:rPr>
        <w:t xml:space="preserve">　　2、光明磊落男子汉，日夜奋斗去苦干。挣得家财有万贯，无人相伴亦枉然。如今已有三十三，还是孤家寡人光棍汉。爹娘催促不间断，亲友帮忙也无缘。又是一年光棍节日到，祝你早日找到心中另一半!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　　3、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　　4、11月11日光棍节到了，郑重声明一下亲友职责：熟悉和掌握单身亲友的状况，经常深入追踪其思想动向，及时介绍适龄适配对象与交往，主动指导婚恋技巧，协助单身亲友抓好爱恋工作，督促其落实浪漫计划，确保单身亲友早日脱光成家。</w:t>
      </w:r>
    </w:p>
    <w:p>
      <w:pPr>
        <w:ind w:left="0" w:right="0" w:firstLine="560"/>
        <w:spacing w:before="450" w:after="450" w:line="312" w:lineRule="auto"/>
      </w:pPr>
      <w:r>
        <w:rPr>
          <w:rFonts w:ascii="宋体" w:hAnsi="宋体" w:eastAsia="宋体" w:cs="宋体"/>
          <w:color w:val="000"/>
          <w:sz w:val="28"/>
          <w:szCs w:val="28"/>
        </w:rPr>
        <w:t xml:space="preserve">　　5、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　　6、我夜观天象，发现你最近桃花围绕，左拥右抱，原来你与快乐相拥而舞，与幸福合弦而歌，与好运同床共枕，与美丽形影不离，与健康朝夕相伴，抱着钞票夜夜逍遥，11、11光棍节快乐哦!</w:t>
      </w:r>
    </w:p>
    <w:p>
      <w:pPr>
        <w:ind w:left="0" w:right="0" w:firstLine="560"/>
        <w:spacing w:before="450" w:after="450" w:line="312" w:lineRule="auto"/>
      </w:pPr>
      <w:r>
        <w:rPr>
          <w:rFonts w:ascii="宋体" w:hAnsi="宋体" w:eastAsia="宋体" w:cs="宋体"/>
          <w:color w:val="000"/>
          <w:sz w:val="28"/>
          <w:szCs w:val="28"/>
        </w:rPr>
        <w:t xml:space="preserve">　　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　　8、不管你是大光小光，还是老光青光，反正你迟早脱“光”;不管你是已婚未婚，还是*婚悔婚，反正你肯定乐“婚”。光棍节，单身的成双的都要快乐过!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　　9、光棍，学名单身贵族，别名单身汉，曾用名大龄青年。男光棍叫“光光”，女光棍叫“明明”，成了对的就叫“双双”。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10、冲动时我真恨不得变成动物，哪怕只是头卖力的牲畜。听凭主人的吩咐，不用感受做人的无助。或者干脆来个移花接木，彻底的做个变性手术。跑到人群中滥竽充数，也好让同胞们多一条可以选择的出路。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2025-05-01T21:56:42+08:00</dcterms:created>
  <dcterms:modified xsi:type="dcterms:W3CDTF">2025-05-01T21:56:42+08:00</dcterms:modified>
</cp:coreProperties>
</file>

<file path=docProps/custom.xml><?xml version="1.0" encoding="utf-8"?>
<Properties xmlns="http://schemas.openxmlformats.org/officeDocument/2006/custom-properties" xmlns:vt="http://schemas.openxmlformats.org/officeDocument/2006/docPropsVTypes"/>
</file>