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国庆70周年唯美赞词|国庆70周年唯美祝福语最美好的祝福 庆祝建国70周年的祝福句子</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的国庆是中华人民共和国成立的70周年，在这70年的时间里经历了无数风风雨雨，而作为祖国的一份子，我们要把我们最美好的祝福送给祖国，国庆70周年唯美祝福语有哪些呢?以下是由资料库小编为你带来的“国庆70周年唯美祝福语”，更多内容...</w:t>
      </w:r>
    </w:p>
    <w:p>
      <w:pPr>
        <w:ind w:left="0" w:right="0" w:firstLine="560"/>
        <w:spacing w:before="450" w:after="450" w:line="312" w:lineRule="auto"/>
      </w:pPr>
      <w:r>
        <w:rPr>
          <w:rFonts w:ascii="宋体" w:hAnsi="宋体" w:eastAsia="宋体" w:cs="宋体"/>
          <w:color w:val="000"/>
          <w:sz w:val="28"/>
          <w:szCs w:val="28"/>
        </w:rPr>
        <w:t xml:space="preserve">　　202_年的国庆是中华人民共和国成立的70周年，在这70年的时间里经历了无数风风雨雨，而作为祖国的一份子，我们要把我们最美好的祝福送给祖国，国庆70周年唯美祝福语有哪些呢?以下是由资料库小编为你带来的“国庆70周年唯美祝福语”，更多内容请访问资料库网。</w:t>
      </w:r>
    </w:p>
    <w:p>
      <w:pPr>
        <w:ind w:left="0" w:right="0" w:firstLine="560"/>
        <w:spacing w:before="450" w:after="450" w:line="312" w:lineRule="auto"/>
      </w:pPr>
      <w:r>
        <w:rPr>
          <w:rFonts w:ascii="宋体" w:hAnsi="宋体" w:eastAsia="宋体" w:cs="宋体"/>
          <w:color w:val="000"/>
          <w:sz w:val="28"/>
          <w:szCs w:val="28"/>
        </w:rPr>
        <w:t xml:space="preserve">　　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　　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1.国庆节唯美祝福语录80句 202_国庆节70周年经典句子大全</w:t>
      </w:r>
    </w:p>
    <w:p>
      <w:pPr>
        <w:ind w:left="0" w:right="0" w:firstLine="560"/>
        <w:spacing w:before="450" w:after="450" w:line="312" w:lineRule="auto"/>
      </w:pPr>
      <w:r>
        <w:rPr>
          <w:rFonts w:ascii="宋体" w:hAnsi="宋体" w:eastAsia="宋体" w:cs="宋体"/>
          <w:color w:val="000"/>
          <w:sz w:val="28"/>
          <w:szCs w:val="28"/>
        </w:rPr>
        <w:t xml:space="preserve">2.庆祝中国70周年祝福语100句</w:t>
      </w:r>
    </w:p>
    <w:p>
      <w:pPr>
        <w:ind w:left="0" w:right="0" w:firstLine="560"/>
        <w:spacing w:before="450" w:after="450" w:line="312" w:lineRule="auto"/>
      </w:pPr>
      <w:r>
        <w:rPr>
          <w:rFonts w:ascii="宋体" w:hAnsi="宋体" w:eastAsia="宋体" w:cs="宋体"/>
          <w:color w:val="000"/>
          <w:sz w:val="28"/>
          <w:szCs w:val="28"/>
        </w:rPr>
        <w:t xml:space="preserve">　　41). 共和国显青春，大中华万年驻辉煌。</w:t>
      </w:r>
    </w:p>
    <w:p>
      <w:pPr>
        <w:ind w:left="0" w:right="0" w:firstLine="560"/>
        <w:spacing w:before="450" w:after="450" w:line="312" w:lineRule="auto"/>
      </w:pPr>
      <w:r>
        <w:rPr>
          <w:rFonts w:ascii="宋体" w:hAnsi="宋体" w:eastAsia="宋体" w:cs="宋体"/>
          <w:color w:val="000"/>
          <w:sz w:val="28"/>
          <w:szCs w:val="28"/>
        </w:rPr>
        <w:t xml:space="preserve">　　42). 用年的沉淀，铸就今天的辉煌。愿祖国母亲明天更好!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43). 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44).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45). 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46).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47). 山河壮丽，岁月峥嵘!举国英豪开新局，中天丽日庆长春。祝福我们的国家繁荣富强，祝福我们的生活步入小康，国庆节周年快乐!</w:t>
      </w:r>
    </w:p>
    <w:p>
      <w:pPr>
        <w:ind w:left="0" w:right="0" w:firstLine="560"/>
        <w:spacing w:before="450" w:after="450" w:line="312" w:lineRule="auto"/>
      </w:pPr>
      <w:r>
        <w:rPr>
          <w:rFonts w:ascii="宋体" w:hAnsi="宋体" w:eastAsia="宋体" w:cs="宋体"/>
          <w:color w:val="000"/>
          <w:sz w:val="28"/>
          <w:szCs w:val="28"/>
        </w:rPr>
        <w:t xml:space="preserve">　　48).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49).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50). 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51).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52). 明朗朗的国庆，乐呵呵的你，贴心的问候送给你;清爽爽的金秋，笑盈盈的你，美好的生活等着你;喜庆庆的日子，福绵绵的你，吉祥好运属于你。国庆周年快乐!</w:t>
      </w:r>
    </w:p>
    <w:p>
      <w:pPr>
        <w:ind w:left="0" w:right="0" w:firstLine="560"/>
        <w:spacing w:before="450" w:after="450" w:line="312" w:lineRule="auto"/>
      </w:pPr>
      <w:r>
        <w:rPr>
          <w:rFonts w:ascii="宋体" w:hAnsi="宋体" w:eastAsia="宋体" w:cs="宋体"/>
          <w:color w:val="000"/>
          <w:sz w:val="28"/>
          <w:szCs w:val="28"/>
        </w:rPr>
        <w:t xml:space="preserve">　　53). 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54).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55). 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56). 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57).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58). 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59). 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60). 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61)、祖国是东方的明珠，是亚洲腾飞的巨龙，是地平线上初升的太阳;祖国在你心中，在我心中，在每一个中国人的心中。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62)、中华崛起炎黄儿女生百福，民族团结歌舞升平纳千祥!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63)、在这个举国同庆的日子里，人民开心，祖国苍盛，在今天这个重要的日子里，我只愿祖国更加辉煌，更加伟岸，愿人民更富裕，愿祖国更富强。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64)、我最大的骄傲是身为一名中国人，最大的自豪是外国人叫我“Chinese”，最大的幸福是生活在中国，最不想放弃的称谓是中国公民。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65)、祝福祖国的明天，天更蓝山更绿水更清，经济更繁荣人民更幸福国力更强盛。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66)、祝愿中国和世界和谐共处。我们永远不称霸，我们的朋友遍天下!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67)、祖国是一部可以影响历史的世界名著，每一页都有时代的最强音。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68)、自信自强自立，乃立身之本;忠诚廉洁勤奋，为爱国之道!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70)、废千年田赋，农村丰产增收庄园美;创万种商机，城市安居乐业文化妍。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71)、太阳从东方升起，希望从东方升起，巨龙从东方升起，中国从东方崛起。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72)、新中国走过年沧桑岁月，饮水思源，让我们珍惜今日的幸福生活。爱祖国，爱人民，爱我们的家园。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73)、欣望江山千里秀，欢颂祖国万年春。神州大地繁花似锦，祖国长空乐曲如潮。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74)、以智慧为笔，以汗水为墨，在时间的画卷上记录赤子情深，在历史的苍穹下书写中国腾飞。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75)、阳光恣意地大笑，风儿轻声地歌唱，人们尽情地舞蹈，愿祖国的明天更加美好。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77)、用年的沉淀，铸就今天的辉煌。愿祖国母亲明天更好!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78)、黄河孕育了华夏民族，长江见证了炎黄历史。伟大的祖国，我为你自豪!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79)、一甲子共和国经天纬地建小康社会，载中国人惊天动地绘和谐蓝图。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80)、纵然我是一株青青的小草，我也要送上对祖国的祝福：愿大地总是四时常青，家园满是青山绿水，人们永葆青春风采。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81)、祝福你祖国，我把青春献给你，愿你永远年轻永远快乐;我把赤诚献给你，愿你永远坚强永远蓬勃。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1.国庆节个性祝福语</w:t>
      </w:r>
    </w:p>
    <w:p>
      <w:pPr>
        <w:ind w:left="0" w:right="0" w:firstLine="560"/>
        <w:spacing w:before="450" w:after="450" w:line="312" w:lineRule="auto"/>
      </w:pPr>
      <w:r>
        <w:rPr>
          <w:rFonts w:ascii="宋体" w:hAnsi="宋体" w:eastAsia="宋体" w:cs="宋体"/>
          <w:color w:val="000"/>
          <w:sz w:val="28"/>
          <w:szCs w:val="28"/>
        </w:rPr>
        <w:t xml:space="preserve">2.祝贺祖国70周年华诞祝福语精选唯美句子</w:t>
      </w:r>
    </w:p>
    <w:p>
      <w:pPr>
        <w:ind w:left="0" w:right="0" w:firstLine="560"/>
        <w:spacing w:before="450" w:after="450" w:line="312" w:lineRule="auto"/>
      </w:pPr>
      <w:r>
        <w:rPr>
          <w:rFonts w:ascii="宋体" w:hAnsi="宋体" w:eastAsia="宋体" w:cs="宋体"/>
          <w:color w:val="000"/>
          <w:sz w:val="28"/>
          <w:szCs w:val="28"/>
        </w:rPr>
        <w:t xml:space="preserve">3.喜贺新中国成立70周年唯美祝福130句</w:t>
      </w:r>
    </w:p>
    <w:p>
      <w:pPr>
        <w:ind w:left="0" w:right="0" w:firstLine="560"/>
        <w:spacing w:before="450" w:after="450" w:line="312" w:lineRule="auto"/>
      </w:pPr>
      <w:r>
        <w:rPr>
          <w:rFonts w:ascii="宋体" w:hAnsi="宋体" w:eastAsia="宋体" w:cs="宋体"/>
          <w:color w:val="000"/>
          <w:sz w:val="28"/>
          <w:szCs w:val="28"/>
        </w:rPr>
        <w:t xml:space="preserve">4.祝福70周年国庆简短句子100句</w:t>
      </w:r>
    </w:p>
    <w:p>
      <w:pPr>
        <w:ind w:left="0" w:right="0" w:firstLine="560"/>
        <w:spacing w:before="450" w:after="450" w:line="312" w:lineRule="auto"/>
      </w:pPr>
      <w:r>
        <w:rPr>
          <w:rFonts w:ascii="宋体" w:hAnsi="宋体" w:eastAsia="宋体" w:cs="宋体"/>
          <w:color w:val="000"/>
          <w:sz w:val="28"/>
          <w:szCs w:val="28"/>
        </w:rPr>
        <w:t xml:space="preserve">5.国庆节送朋友祝福语</w:t>
      </w:r>
    </w:p>
    <w:p>
      <w:pPr>
        <w:ind w:left="0" w:right="0" w:firstLine="560"/>
        <w:spacing w:before="450" w:after="450" w:line="312" w:lineRule="auto"/>
      </w:pPr>
      <w:r>
        <w:rPr>
          <w:rFonts w:ascii="宋体" w:hAnsi="宋体" w:eastAsia="宋体" w:cs="宋体"/>
          <w:color w:val="000"/>
          <w:sz w:val="28"/>
          <w:szCs w:val="28"/>
        </w:rPr>
        <w:t xml:space="preserve">6.202_建国70周年主题国庆节祝福祖国的祝福语</w:t>
      </w:r>
    </w:p>
    <w:p>
      <w:pPr>
        <w:ind w:left="0" w:right="0" w:firstLine="560"/>
        <w:spacing w:before="450" w:after="450" w:line="312" w:lineRule="auto"/>
      </w:pPr>
      <w:r>
        <w:rPr>
          <w:rFonts w:ascii="宋体" w:hAnsi="宋体" w:eastAsia="宋体" w:cs="宋体"/>
          <w:color w:val="000"/>
          <w:sz w:val="28"/>
          <w:szCs w:val="28"/>
        </w:rPr>
        <w:t xml:space="preserve">7.祖国70周年祝福语100句</w:t>
      </w:r>
    </w:p>
    <w:p>
      <w:pPr>
        <w:ind w:left="0" w:right="0" w:firstLine="560"/>
        <w:spacing w:before="450" w:after="450" w:line="312" w:lineRule="auto"/>
      </w:pPr>
      <w:r>
        <w:rPr>
          <w:rFonts w:ascii="宋体" w:hAnsi="宋体" w:eastAsia="宋体" w:cs="宋体"/>
          <w:color w:val="000"/>
          <w:sz w:val="28"/>
          <w:szCs w:val="28"/>
        </w:rPr>
        <w:t xml:space="preserve">8.202_建国70周年主题国庆节赞美祖国的祝福语100句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2025-05-02T08:09:06+08:00</dcterms:created>
  <dcterms:modified xsi:type="dcterms:W3CDTF">2025-05-02T08:09:06+08:00</dcterms:modified>
</cp:coreProperties>
</file>

<file path=docProps/custom.xml><?xml version="1.0" encoding="utf-8"?>
<Properties xmlns="http://schemas.openxmlformats.org/officeDocument/2006/custom-properties" xmlns:vt="http://schemas.openxmlformats.org/officeDocument/2006/docPropsVTypes"/>
</file>