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闺蜜双11光棍节经典短信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找到属于自己的快乐，拥抱美丽无限的明天。一个人是上帝对你的考验，幸福是最后完结篇！光棍节快乐，相信爱情就在未来的某天。以下是为您整理的《闺蜜双11光棍节经典短信》，供大家参考。 　　【篇一】　　我是光棍，一直没人光顾，曾经暗恋的对象早已嫁作...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找到属于自己的快乐，拥抱美丽无限的明天。一个人是上帝对你的考验，幸福是最后完结篇！光棍节快乐，相信爱情就在未来的某天。以下是为您整理的《闺蜜双11光棍节经典短信》，供大家参考。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无名氏：光棍节，想*别光说不练，教你*操：一脱姻缘到，二脱感情牢，三脱喜气罩，四脱幸福绕，五脱儿孙跑。别再脱了，衣服穿得少。光棍节快乐！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下雨天也好，下雪天也好，爱护自己就好。光棍节也好，情人节也好，节日快乐就好。祝你身体好，祝你心情好，早日寻到相好！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一心一意的追求得到一个女孩，一生一世的誓言得到一段姻缘，一心一德的守候得到一生幸福，11月1日光棍节又到了，愿你早日幸福！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光棍节里，最想表明的是我的决心，最想看到的是你的开心，最想抓住的是你的芳心，最想得到的是你的爱心，最想拥有的是你和我永结同心！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光棍节了，呆着干啥，约约你吧；约来约去，约完干啥，聊聊天吧；聊东聊西，聊完干啥，吃吃饭吧；吃鱼吃肉，吃完干啥，散散步吧；散完步呢，各回各家！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光棍节了凡是在本人心中有一定地位者，均送上价值十分钱的短信一条，收到者春风得意，阅读者一切顺利，转发者美女追逐，祝光棍节快乐！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光棍节马上就要到了，单身的你该开始行动，恋爱配对了；该准备甜言蜜语，博取恋人芳心了；该搜集约会资料，享受幸福待遇了。提前祝你光棍节快乐！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光棍节前天，我与女友领到结婚证，光棍节我终于脱离光棍族了，唉！这是我努力的结果。单身朋友们！还等什么。天上不会掉下林妹妹的，加油吧！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光棍节前通知：近日将清理一批光棍，鉴于你长期只顾工作，不顾朋友，不积极为组织创造下一代而努力，特将你清理。请接到通知后立刻让出你的光棍名额！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光棍节巧遇六一，此祝福满含深意，一起快乐笑嘻嘻，一起开心笑*，一起赚取人民币，一起年轻变美丽，一起爱情甜蜜蜜，一起*成比翼。光棍节快乐！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光棍节趣味绕口令：光棍对贵族棍贵都发愁，棍族与贵族煮面亲下厨。光棍哭诉贵族艰苦无数，虽称贵族却没媳妇眷顾，祝光棍贵族平安幸福，早日有个归宿。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光棍节日望遥空，秋水秋天生夕风。寒雁一向南飞远，游人几度菊花丛。现在正是菊花争艳的季节，愿你的心情也和菊花那样清爽、淡雅！光棍节快乐！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光棍节送你《*秘籍》：口袋都掏光，美女都泡光，美酒都喝光，脑袋都剃光，衣服都*，话费都打光，烦恼都*，开心都曝光，幸福又阳光！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光棍节送祝贺，愿你努力不白费，汗水不白流，辛苦不白受，朋友不白交，烦恼举起白旗，没人给你白眼，理想不是白日梦，明明白白能成功！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光棍难，袜子破了自己连；光棍苦，方便面来没人煮；光棍烦，没有聊天好孤单；光棍乐，发条短信安慰我！光棍节里，为你身边的光棍们送祝福！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光棍朋友写照：女光棍为悦己者容，男光棍为悦己者穷！光棍的烦恼：唯女人与生活难过也，唯老婆与工作难找也！光棍节快到了，祝你丢掉烦恼拥抱快乐！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光棍其实不赖，单身纯属意外。只因爱得专一，姑娘不可见外。长相有点搞怪，其实灰常可耐。为人作风正派，至今还未*。光棍节非使坏，只因对你太爱！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光棍日子甜，不用算计零花钱；光棍真悠闲，逍遥自在无人管；光棍前途宽，爱情路上有发展；光棍有人缘，朋友祝福情绵绵。祝你光棍节快乐！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光棍是青年中的排头兵；青年，是光棍中的主力军。今天过世界青年节，要放轻松，永葆快乐青春；明天度光棍节，要抓紧点，早日开心“*”。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光棍伟大不伟大，光棍耶稣属第一；光棍光荣不光荣，奥运冠军比例居第一；光棍铁杆不铁杆，蝉联xx届张一一。哈哈，祝光棍节快乐！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光棍怎么了？不就是一个人听歌，一个人吃饭、旅行么？我么依然可以过得很洒脱、很快乐。今天是小光棍节，愿小光棍们无忧无虑，开心永远。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光棍终日疲惫，一日三餐时间不对，下班回家没有约会，独自寂寞让人崩溃，青春年华别太狼狈，放下不快开个派对，光棍要会自我陶醉。光棍节快乐！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光可光，非常光；棍可棍，非恒棍。花非花，雾非雾，光棍笑，光棍哭，笑如春水流万载，哭似冬霜化得快。小光棍节，愿你快乐潇洒融冰雪。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