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七夕节送闺蜜的祝福语</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七夕佳节良辰就要到，天上有牛郎织女，地上情侣相依，短信里诉说情谊。我的祝福很真，预祝你在七夕节里，找到自己的幸福，爱情永远甜蜜。以下是为您整理的《七夕节送闺蜜的祝福语》，供大家参考。　　&gt;【篇一】七夕节送闺蜜的祝福语　　1、如果一切能够重来...</w:t>
      </w:r>
    </w:p>
    <w:p>
      <w:pPr>
        <w:ind w:left="0" w:right="0" w:firstLine="560"/>
        <w:spacing w:before="450" w:after="450" w:line="312" w:lineRule="auto"/>
      </w:pPr>
      <w:r>
        <w:rPr>
          <w:rFonts w:ascii="宋体" w:hAnsi="宋体" w:eastAsia="宋体" w:cs="宋体"/>
          <w:color w:val="000"/>
          <w:sz w:val="28"/>
          <w:szCs w:val="28"/>
        </w:rPr>
        <w:t xml:space="preserve">七夕佳节良辰就要到，天上有牛郎织女，地上情侣相依，短信里诉说情谊。我的祝福很真，预祝你在七夕节里，找到自己的幸福，爱情永远甜蜜。以下是为您整理的《七夕节送闺蜜的祝福语》，供大家参考。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&gt;【篇一】七夕节送闺蜜的祝福语</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26、忙吗?没事。只是想用不打扰你的方式告诉你：我在想你。希望你收到我的短信时你的嘴角是微笑的。让你身边的朋友知道你是幸福的。Missyou今夜我们相处两地，</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&gt;【篇二】七夕节送闺蜜的祝福语</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&gt;【篇三】七夕节送闺蜜的祝福语</w:t>
      </w:r>
    </w:p>
    <w:p>
      <w:pPr>
        <w:ind w:left="0" w:right="0" w:firstLine="560"/>
        <w:spacing w:before="450" w:after="450" w:line="312" w:lineRule="auto"/>
      </w:pPr>
      <w:r>
        <w:rPr>
          <w:rFonts w:ascii="宋体" w:hAnsi="宋体" w:eastAsia="宋体" w:cs="宋体"/>
          <w:color w:val="000"/>
          <w:sz w:val="28"/>
          <w:szCs w:val="28"/>
        </w:rPr>
        <w:t xml:space="preserve">　　1、我特意收集了七夕的第一缕阳光，并把它装进手机，然后编成了短信发送给你。希望收到这条新鲜短信的你能感受到我暖暖的祝福：一定一定要幸福哦!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2、爱是一种缘分，即使分离也会觉得心醉;爱是一种感受，即使痛苦也会觉得幸福;爱是一种体会，即使心碎也会觉得甜蜜;七夕将临，愿心爱的人快乐幸福!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3、女友何时有把酒问吧友不知吧里姑娘是否有男友吾欲离吧而去又恐回吧太难夜难眠相思何其苦女有黑白美丑男有高矮肥瘦此事古难全但愿人长久光棍不再有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4、七夕佳节，彼此天各一方，只见秋字我心上长：想你，念你，该如何告诉你?亲爱的，我只能将思念化作短信桥，倾诉爱的衷肠你是我心里永恒的!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　　5、我的生命在于爱你，生命若不息，爱你将不止，我的爱热烈而不跋扈，给你信任，给你自由，倾听你的心声，抚慰你的脆弱，给你爱的关怀与呵护。七夕节到了，我要将爱你进行到底。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　　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　　7、拥着真情的心态，痴情的情怀，深爱的誓言;抱着芬芳的玫瑰，醇香的香槟酒，甜蜜的巧克力;送给拥抱情人节中的你，愿你快乐美意，幸福甜蜜!同时告诉你，我爱你!七夕快乐!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　　8、农历七月又初七，牛郎又要会织女，我发短信思念你，天天都想看见你，人生难得遇知己，远隔千山爱着你。亲爱的，七夕节，祝福你我的爱情经得起时间的考验，爱你直到永远!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　　9、我的那个他是个盖世英雄，我知道，总有一天他会披着彩衣，踏着战车，来接我，今天你能来吗?你的织女!.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11、七夕夜，孤枕难入眠，我将我的心挂在那弯新月上：爱一个人为什么就那么难?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12、但愿天地能知晓，你我心情，百雀筑桥，星梦递书，星语心愿，七夕与君长相伴!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13、天上有雀桥，地上有佳期，你我心相连，希望今后的每天我们也都朝朝暮暮。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14、空中飘下的是落叶，带来的却是思念;水里流淌的.是秋水，带来的却是关切;电波传来的是短信，接受的却是祝福。七夕，你快乐，我就快乐。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15、你在哪?如果在路上，祝你一路平安!如果在工作祝你一切顺利!如果在聚会，祝你玩的尽兴!如果在约会，那你先忙吧，祝七夕情人节快乐!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16、七夕节快到了，预祝有情的你永远浪漫热情的你永远青春真情的你永远开心纯情的你永远快乐深情的你永远甜蜜痴情的你永远幸福!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17、七夕情人节，甜蜜微笑的女人可获牛郎热情拥抱一次;嘻哈大笑的男人可获织女温柔牵手一次;愁眉苦脸的，不论男女，一律获老牛深情一舔!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18、七夕织女请俺在银河边散步，俺没答应!中秋嫦娥请俺参观月宫，俺也没答应。俺拒绝了仙女的诱惑留在人间，为了能对你说声：情人节快乐!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19、鹊桥是银河的传奇，你是我心中的传奇。浪漫缘分是上天的安排，爱情神话是永恒的未来。许多的奇迹只有相信才会存在。亲爱的，七夕愉快!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20、圣旨到，阁下接旨：恰逢七夕，玉帝特安排鹊桥盛会，旨在选拨人间最美之痴情男女，与牛郎织女共渡鹊桥。望相互转告，以便赢取转发奖励。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21、天有情，地有情，天地都有情;鹊桥在，银河在，七夕就存在;七夕乐，天天乐，永远都快乐;短信来，祝福来，美好日子朝你来。七夕快乐。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22、银河水儿浪滔滔，我把思念来打包;牛郎织女聚鹊桥，祝福船儿水上漂;天地此刻静悄悄，七夕祝愿你人生乐逍遥，爱情永美好，事业步步高!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　　23、人生能有几时，充满美好的时光，你的柔情，融在唇齿之间，弥漫在我全部的身心。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24、七夕到了，双七即“比”，我在这天向上天许下心愿，愿神保佑你：吃得比以前好，睡的比以前香，挣得比以前多，身体比以前棒，收到的祝福比以前更圆满!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25、上帝给我一个魔法盒，能让我实现一个愿望，我“一”气呵成“二”话不说“三”生有幸祝福“四”面容光的你和你的“五”亲“六”眷“七”夕快乐!</w:t>
      </w:r>
    </w:p>
    <w:p>
      <w:pPr>
        <w:ind w:left="0" w:right="0" w:firstLine="560"/>
        <w:spacing w:before="450" w:after="450" w:line="312" w:lineRule="auto"/>
      </w:pPr>
      <w:r>
        <w:rPr>
          <w:rFonts w:ascii="宋体" w:hAnsi="宋体" w:eastAsia="宋体" w:cs="宋体"/>
          <w:color w:val="000"/>
          <w:sz w:val="28"/>
          <w:szCs w:val="28"/>
        </w:rPr>
        <w:t xml:space="preserve">　　26、七夕又称乞巧节。愿你在七夕收获一块七巧板，使你事业巧爱情巧家庭巧友情巧运气巧财富巧心情巧。总之手巧嘴巧心更巧，幸福健康乐陶陶!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27、欢迎订阅爱情充值卡，本卡有效期为一生，卡号为：，充值卡密码：七夕快乐!充值成功后，系统自动祝福：有情人终成眷属，幸福一生!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28、此短信情浓浓意绵绵。成分：缕春风滴夏雨片秋叶朵冬雪，包装：颜色，数量：上下，功用：平安分幸福，切记：七夕专用产品!</w:t>
      </w:r>
    </w:p>
    <w:p>
      <w:pPr>
        <w:ind w:left="0" w:right="0" w:firstLine="560"/>
        <w:spacing w:before="450" w:after="450" w:line="312" w:lineRule="auto"/>
      </w:pPr>
      <w:r>
        <w:rPr>
          <w:rFonts w:ascii="宋体" w:hAnsi="宋体" w:eastAsia="宋体" w:cs="宋体"/>
          <w:color w:val="000"/>
          <w:sz w:val="28"/>
          <w:szCs w:val="28"/>
        </w:rPr>
        <w:t xml:space="preserve">　　29、这是月老在七夕前派发人间的因缘幸运符。单身的收到缘分将至，恋人收到情场如意，已婚的收到家庭甜蜜!提前祝七夕快乐!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30、七夕到，喜鹊叫，手机为你把喜报：愿你腰缠万贯把财抱，事业高升官帽抱，没有疾病把健康抱，爱情如意把美人抱，生活美满乐淘淘!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31、当酷热渐渐靠近，才发觉七夕也悄然而来，这一刻什么都可能忘记，惟独忘不了的是向你轻轻地说声：你快乐，我就开心，祝每天快乐!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33、一轮明月当空，二人吹着秋风，三句四句情浓，五颜六色形容，七夕未能相逢，八月中秋沟通，九九重阳登峰，十月花好月圆。节日快乐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　　34、传说百合花的花瓣有四瓣。一瓣是健康。二瓣是幸福。三瓣是好运。四瓣是爱情。七夕快要到了，我送你一束百合花。祝你拥有它的全部。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35、情无长短，爱无距离，缘分总在你身边。收藏甜蜜，把握幸福，真爱永远不改变。愿你能拥有世上最真挚的爱，最浪漫的情。七夕快乐!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36、七夕就到了，给你发个短信，祝工作顺利，爱情甜蜜，大把大把嫌钞票，快快乐乐得爱情。有爱的幸福到老，没爱的爱情就到。七夕快乐!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37、当酷热逐渐靠近，才发觉七夕也悄然而来，这一刻我什么都可能忘记，惟独忘不了的是向你轻轻地说声：你快乐，我就开心，祝每天快乐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38、七夕情人节将至，七情六欲泛滥，七个情人要摆平：巩固老情人，联络旧情人，发展新情人，保育大情人，栽培小情人，寻找多情人，提防知情人!</w:t>
      </w:r>
    </w:p>
    <w:p>
      <w:pPr>
        <w:ind w:left="0" w:right="0" w:firstLine="560"/>
        <w:spacing w:before="450" w:after="450" w:line="312" w:lineRule="auto"/>
      </w:pPr>
      <w:r>
        <w:rPr>
          <w:rFonts w:ascii="宋体" w:hAnsi="宋体" w:eastAsia="宋体" w:cs="宋体"/>
          <w:color w:val="000"/>
          <w:sz w:val="28"/>
          <w:szCs w:val="28"/>
        </w:rPr>
        <w:t xml:space="preserve">　　39、银河的光亮也比不过我们爱情的灿烂，流星划过的印迹也比不过我们爱情的痕迹。想在七夕夜和你深情依偎在葡萄架下，凝望星空，点燃水中的心烛，祈求永远依偎在你的身旁。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　　40、七夕情人节，愿你有七喜：一喜天气晴朗;二喜心情舒畅;三喜出入安康;四喜健康常在;五喜亲朋和美;六喜工作顺利;七喜节日快乐!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　　41、你在哪?如果在路上，祝你一路平安!如果在工作祝你一切顺利!如果在聚会，祝你玩的尽兴!如果在约会，那你先忙吧，祝七夕情人节快乐!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　　42、佳节的柔情，季节的风情，携手旖旎的心情，将所有的快乐唤醒，让事业推动生活前进，是爱使你的微笑多情。今日七夕，愿你事业爱情双赢。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43、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44、七夕的鹊桥弯弯，恋人缠绵;七夕的情韵悠扬，星河灿烂;七夕的花香芬芳，相思绵绵;七夕的情缘继续，爱你无边。愿你七夕快乐。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　　45、牛郎天天念织女，就像你我隔千里，凭栏眺望轻声唤，只能梦中见到你，但愿你我常相伴，每天每日都七夕。请把忧伤的心事折叠成浮云，随风飘散不留痕迹!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46、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47、鹊桥弯，心相连，彼此依恋情绵绵;月光皎，桂花笑，海枯石烂心不变;银河灿，许心愿，只愿爱情香满园。七夕情人节到了，愿你快乐。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48、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49、花开花谢有绿叶相伴，月升月落有星辰相随，不离不弃有七夕相传。七夕到了，我愿向你许下誓愿，今生不离不弃，永远相伴。祝七夕快乐!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　　50、亲爱的，我们认识十几年了，我等了那么久一直想做你的伴娘，你什么时候能够嫁出去呢?哈哈，但愿七夕这个特别的日子能让你遇到陪伴你一生的白马王子!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2025-05-02T18:28:24+08:00</dcterms:created>
  <dcterms:modified xsi:type="dcterms:W3CDTF">2025-05-02T18:28:24+08:00</dcterms:modified>
</cp:coreProperties>
</file>

<file path=docProps/custom.xml><?xml version="1.0" encoding="utf-8"?>
<Properties xmlns="http://schemas.openxmlformats.org/officeDocument/2006/custom-properties" xmlns:vt="http://schemas.openxmlformats.org/officeDocument/2006/docPropsVTypes"/>
</file>