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元旦佳节到，我把福来祝，好运天天交，生活步步高。下面是小编整理的20_元旦微信祝福语大全，欢迎阅读参考!　　20_元旦微信祝福语大全篇一　　1. 元旦佳节情意悠长，动笔写下思念几行;淡淡问候情义深长，要把祝福留你身旁;时光匆匆日月如梭，...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元旦佳节到，我把福来祝，好运天天交，生活步步高。下面是小编整理的20_元旦微信祝福语大全，欢迎阅读参考!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20_元旦微信祝福语大全篇一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一份不渝的爱情，执着千万个祝福，送给思念的爱人，捎去温馨地问候。不管我们的距离有多么远，关怀你的心永远不变。祝你元旦好!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20_元旦微信祝福语大全篇二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心情还舒畅??工作还顺心??身体还健康??家人还。。。罗嗦了半天，最后问候一声：元旦快乐!新年快乐!!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滚。。。滚。。。滚。。。元旦快到了，我要把幸福快乐做成圆圈，让它滚向你，越滚越大……嘿嘿，有我这个朋友知足吧，也祝咱们在新的一年里友谊长存!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党心，民心，军心，心心与祖国相印;工业，农业，商业，业业与兴旺相关;公路，铁路，水路，路路与发达相通;你家，我家，他家，家家与幸福相连;昨天，今天，明天，天天与和谐相伴。新年大吉!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新年礼物大派送，福娃担纲派送员：送个鸟巢孵金蛋，送个水方聚善源;送块奖牌镶富贵，送朵祥云佑康安;干脆连我送出去，五福临门阖家欢!新年快乐!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