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国际妇女节发微信朋友圈祝福寄语</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三八妇女节，携“快乐”共享盛宴，带“幸福”共进*，请“吉祥”共奔每天，邀“美满”共同入眠，伴“安康”共度清闲，陪朋友聊聊闲天，祝三八妇女节快乐！本篇文章是为您搜集的《国际妇女节发微信朋友圈祝福寄语》，欢迎大家参考评价！　　&gt;国际妇女节发微信...</w:t>
      </w:r>
    </w:p>
    <w:p>
      <w:pPr>
        <w:ind w:left="0" w:right="0" w:firstLine="560"/>
        <w:spacing w:before="450" w:after="450" w:line="312" w:lineRule="auto"/>
      </w:pPr>
      <w:r>
        <w:rPr>
          <w:rFonts w:ascii="宋体" w:hAnsi="宋体" w:eastAsia="宋体" w:cs="宋体"/>
          <w:color w:val="000"/>
          <w:sz w:val="28"/>
          <w:szCs w:val="28"/>
        </w:rPr>
        <w:t xml:space="preserve">三八妇女节，携“快乐”共享盛宴，带“幸福”共进*，请“吉祥”共奔每天，邀“美满”共同入眠，伴“安康”共度清闲，陪朋友聊聊闲天，祝三八妇女节快乐！本篇文章是为您搜集的《国际妇女节发微信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&gt;国际妇女节发微信朋友圈祝福寄语(一)</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21、一年一天属于你，老公孩子全忘记，潇洒购物手别停，一切只为姐开心，美食SPA样样来，今天要你最美丽！三八妇女节，祝亲爱的你，快乐甜蜜！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22、妇女节女人七大愿：皮肤越来越好，身材越来越挑，收入越来越高，家务越来越少，帅哥见了点头哈腰，短信条条天天问好，幸福生活日日美妙。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23、你是一只耳，我就是黑猫警长；你是小怪兽，我就是奥特曼；你是白骨精，我就是孙悟空；你是三八，我就是妇女节。反正我跟定你了，祝三八节快乐！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24、妇女节日短信发，赞美妇女贡献大，工作辛苦有压力，生活难题都不怕，身心疲惫需关怀，广大男生注意啦，多陪妻子做家务，互相理解传佳话。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25、天际的美，在于彩云的多变；大海的美，在于浩瀚的海水；女人的美，在天纯洁的关爱，辛勤的劳作。今天，我要祝你节日快乐，你是美丽的。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26、一个美丽的女人是一颗钻石，一个好的女人是一个宝库。基于你在平日的良好表现，在这特别日子特颁发锦旗一面，授予你“秀三八红旗手”称号！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27、女同胞们，让我们一起摆脱烦恼，走出家门，尽情地潇洒一回吧！我们是世界上最伟大的力量，只有通过我们，男人才可能发挥出他们的全部潜在力量。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28、你若盛开，清风自来；你若自在，世界开怀。好好爱自己，别人才会更爱你，生活才会更有趣。妞儿，妇女节不祝福你，只提醒，好好宠自己，才是硬道理。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30、三八妇女节，携“快乐”共享盛宴，带“幸福”共进*，请“吉祥”共奔每天，邀“美满”共同入眠，伴“安康”共度清闲，陪朋友聊聊闲天，祝三八妇女节快乐！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31、大家知道为什么今天突然这么冷吗？[偷笑]因为昨天妇女节，女士们都没收到礼物[白眼]，心寒啊！！寒气太重所以导致气温也下降了～～[偷笑][偷笑]</w:t>
      </w:r>
    </w:p>
    <w:p>
      <w:pPr>
        <w:ind w:left="0" w:right="0" w:firstLine="560"/>
        <w:spacing w:before="450" w:after="450" w:line="312" w:lineRule="auto"/>
      </w:pPr>
      <w:r>
        <w:rPr>
          <w:rFonts w:ascii="宋体" w:hAnsi="宋体" w:eastAsia="宋体" w:cs="宋体"/>
          <w:color w:val="000"/>
          <w:sz w:val="28"/>
          <w:szCs w:val="28"/>
        </w:rPr>
        <w:t xml:space="preserve">　　32、你的聪明贤惠是大家公认的楷模，你的美丽大方时常在我的心头，你的气质高雅是那样的超凡脱俗。我只能天天把你羡慕，三八妇女节到了，一起去玩吧，该放松下了哦！节日快乐！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33、送你一千朵玫瑰，只能看；送你一千只纸鹤，只能观；送你一千条短息，只能念；送你一桌菜饭，你心欢！亲爱的，妇女节快乐！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34、三八节告诉你幸福女人的秘密：豆蔻年华时有人追，花容月貌时有人恋，风情万种时有人懂，风韵犹存时有人迷，徐娘半老时有人爱，人老珠黄时有人陪。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35、你美，范冰冰看见你惊讶地张嘴；你靓，林志玲看见你诚恐诚惶；你纯，周冬雨也要逊色几分。三八节了，祝你节日快乐！收到我的短信千万不要高兴地发晕！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　　36、男人是山，女人是水，有山有水那才美；男人是天，女人是地，有天有地才呼应，男人是牛，女人是羊，愿天下的女人都“美羊羊”，妇女节快乐！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37、今天是三八妇女节，好好劳动来表现。你是主角你休息，一切工作我完成。端茶倒水是我愿，陪你逛街我掏钱。只愿你快乐开笑颜，青春常驻花不败。亲爱的，节日快乐！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38、三八妇女节，告诉你个小秘密：八卦能抗压，增强心理承受力；唱歌炼肌肉，抵得强运动；偷懒减压力，中午小憩助长寿。愿你用实践来检验，用幸福来表现！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39、小小半天假，合理安排先，平跟鞋穿好，中餐填保肚，冲进大商场，折扣定不少，战果累累后，浪漫晚餐到，老公买买单，回家好好躺！祝三八妇女节玩开心，乐无边！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40、三八节就要到了，特发布男人使用手册：地位不要奴隶化，功能不要多样化，宣传不要妖魔化，使唤不要牛马化。适时赏点好话，冰山也能融化。切记。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41、八快乐送给你，愿你生活甜蜜；八年轻送给你，愿你永远美丽；八幸福送给你，愿你始终顺利；八问候送给你，提前祝你妇女节开心！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42、知道今天为什么刮风变冷吗？因为，昨天是女人节，女人能呼风唤雨。别得罪女人，不然让你熬过了冬天..也能让你冻死在春天…[呲牙][呲牙][呲牙]</w:t>
      </w:r>
    </w:p>
    <w:p>
      <w:pPr>
        <w:ind w:left="0" w:right="0" w:firstLine="560"/>
        <w:spacing w:before="450" w:after="450" w:line="312" w:lineRule="auto"/>
      </w:pPr>
      <w:r>
        <w:rPr>
          <w:rFonts w:ascii="宋体" w:hAnsi="宋体" w:eastAsia="宋体" w:cs="宋体"/>
          <w:color w:val="000"/>
          <w:sz w:val="28"/>
          <w:szCs w:val="28"/>
        </w:rPr>
        <w:t xml:space="preserve">　　43、三月八，你的运气来啦：赚钱有道，天天大发；业绩攀升，意气风发；健康阳光，美貌如花；口福难挡，吃鸡吃鸭；妇女节请我一顿大餐，不会拒绝吧？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44、没有太阳，花朵不会开放；没有爱便没有幸福；没有妇女也就没有爱，没有母亲，既不会有诗人，也不会有英雄。祝福天下妇女节日快乐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45、三月的风，让你的心情灿烂。三月的雨，让你的快乐绵长。三月的阳光，让你的心头温暖。三月的祝福，让你的生活美满。祝你三八妇女节快乐哦！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46、采一缕花香赠你芬芳，画一条小溪送你清凉，涂一抹夕阳温暖你心房，剪一片月光照你徜徉，写一条短信送真诚祝福，愿你三八节喜气洋洋！祝你节日快乐！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47、送你玫瑰，怕你误会；送你情书，怕他吃醋；送你项链，怕你移情；请你吃饭，怕他不愿；思来想去，无计可施，一条短信送祝福，实惠还方便。妇女节快乐！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48、你和蒙娜丽莎比笑，蒙娜丽莎气哭了；你和梦露比性感，梦露恼得腿抽筋了；你和赵飞燕比身材，赵飞燕失宠了；你和四大美人比美，她们一个个全疯了。祝美女三八节快乐！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49、你的笑，是最灿烂的阳光；你的美，是最恒久的风景。世间因你而变得多姿多彩，生活因你而变得有声有色。三八妇女节，祝你和快乐相伴，与幸福相牵！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50、美丽是你的资本，聪慧是你的涵养，贤淑是你的标志，温柔是你的味道，善良是你的本质，妇女节快乐，祝你年轻又美貌，开心多欢笑！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&gt;国际妇女节发微信朋友圈祝福寄语(二)</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12、知道今天为什么刮风变冷吗？因为，昨天是女人节，女人能呼风唤雨。别得罪女人，不然让你熬过了冬天。</w:t>
      </w:r>
    </w:p>
    <w:p>
      <w:pPr>
        <w:ind w:left="0" w:right="0" w:firstLine="560"/>
        <w:spacing w:before="450" w:after="450" w:line="312" w:lineRule="auto"/>
      </w:pPr>
      <w:r>
        <w:rPr>
          <w:rFonts w:ascii="宋体" w:hAnsi="宋体" w:eastAsia="宋体" w:cs="宋体"/>
          <w:color w:val="000"/>
          <w:sz w:val="28"/>
          <w:szCs w:val="28"/>
        </w:rPr>
        <w:t xml:space="preserve">　　13、昨天的节日真好，今早起来又刮风，又下雨，这意味着女士们在以后的日子里可以呼风唤雨了[吓]呲牙][呲牙]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16、大家知道为什么今天突然这么冷吗？[偷笑]因为昨天妇女节，女士们都没收到礼物[白眼]，心寒啊！！寒气太重所以导致气温也下降了～～[偷笑][偷笑]</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28、三八节到了，为了贯彻上级的指示精神，本着一切为广大妇女利益为根本的原则，响应妇女能顶半边天的号召，本人决定送短信一条，愿你三八妇女节快乐。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29、三八妇女节，携“快乐”共享盛宴，带“幸福”共进*，请“吉祥”共奔每天，邀“美满”共同入眠，伴“安康”共度清闲，陪朋友聊聊闲天，祝三八妇女节快乐！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　　30、生活因为女性，显得十分甜蜜；家庭因为女性，日子过得和煦；世界因为女性，风景分外美丽！只是一个小小的问候，却是一个浓浓的真意！妇女节快乐！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31、妇女节到了，祝你美丽赛过西施，聪颖胜过武则天，温柔超过赵雅芝，迷人的微笑比过蒙娜丽莎，端庄典雅超过雅典娜。节日快乐，愿你永远幸福，开心！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32、送你一千朵玫瑰，只能看；送你一千只纸鹤，只能观；送你一千条短息，只能念；送你一桌菜饭，你心欢！亲爱的，妇女节快乐！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33、好女人让人心旷神怡，好女人让人一直惦记，好女人让人始终开心，好女人给人无限温馨，好女人像你，端庄典雅，窈窕淑女。妇女节，祝你一辈子年轻美丽！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34、你美，范冰冰看见你惊讶地张嘴；你靓，林志玲看见你诚恐诚惶；你纯，周冬雨也要逊色几分。三八节了，祝你节日快乐！收到我的短信千万不要高兴地发晕！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　　35、爱情跟幸福挂钩，健康与开心相连，美丽和温柔亲近，笑容与心情有关，你的快乐是我最关心的，愿你青春永驻，魅力永存，妇女节快乐！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36、今天是三八妇女节，好好劳动来表现。你是主角你休息，一切工作我完成。端茶倒水是我愿，陪你逛街我掏钱。只愿你快乐开笑颜，青春常驻花不败。亲爱的，节日快乐！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37、八酒问青天，愿你永远年轻舞翩跹；八酒祝东风，愿你家庭美满事业成功；八酒话祝福，愿你青春长驻快乐无数。祝你三八妇女节快乐！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38、小小半天假，合理安排先，平跟鞋穿好，中餐填保肚，冲进大商场，折扣定不少，战果累累后，浪漫晚餐到，老公买买单，回家好好躺！祝三八妇女节玩开心，乐无边！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　　39、一年一天属于你，老公孩子全忘记，潇洒购物手别停，一切只为姐开心，美食SPA样样来，今天要你最美丽！三八妇女节，祝亲爱的你，快乐甜蜜！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40、八快乐送给你，愿你生活甜蜜；八年轻送给你，愿你永远美丽；八幸福送给你，愿你始终顺利；八问候送给你，提前祝你妇女节开心！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41、妇女节女人七大愿：皮肤越来越好，身材越来越挑，收入越来越高，家务越来越少，帅哥见了点头哈腰，短信条条天天问好，幸福生活日日美妙。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42、你是一只耳，我就是黑猫警长；你是小怪兽，我就是奥特曼；你是白骨精，我就是孙悟空；你是三八，我就是妇女节。反正我跟定你了，祝三八节快乐！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43、没有太阳，花朵不会开放；没有爱便没有幸福；没有妇女也就没有爱，没有母亲，既不会有诗人，也不会有英雄。祝福天下妇女节日快乐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44、妇女节日短信发，赞美妇女贡献大，工作辛苦有压力，生活难题都不怕，身心疲惫需关怀，广大男生注意啦，多陪妻子做家务，互相理解传佳话。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45、采一缕花香赠你芬芳，画一条小溪送你清凉，涂一抹夕阳温暖你心房，剪一片月光照你徜徉，写一条短信送真诚祝福，愿你三八节喜气洋洋！祝你节日快乐！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46、天际的美，在于彩云的多变；大海的美，在于浩瀚的海水；女人的美，在天纯洁的关爱，辛勤的劳作。今天，我要祝你节日快乐，你是美丽的。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47、你和蒙娜丽莎比笑，蒙娜丽莎气哭了；你和梦露比性感，梦露恼得腿抽筋了；你和赵飞燕比身材，赵飞燕失宠了；你和四大美人比美，她们一个个全疯了。祝美女三八节快乐！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48、一个美丽的女人是一颗钻石，一个好的女人是一个宝库。基于你在平日的良好表现，在这特别日子特颁发锦旗一面，授予你“秀三八红旗手”称号！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49、美丽是你的资本，聪慧是你的涵养，贤淑是你的标志，温柔是你的味道，善良是你的本质，妇女节快乐，祝你年轻又美貌，开心多欢笑！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50、女同胞们，让我们一起摆脱烦恼，走出家门，尽情地潇洒一回吧！我们是世界上最伟大的力量，只有通过我们，男人才可能发挥出他们的全部潜在力量。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&gt;国际妇女节发微信朋友圈祝福寄语(三)</w:t>
      </w:r>
    </w:p>
    <w:p>
      <w:pPr>
        <w:ind w:left="0" w:right="0" w:firstLine="560"/>
        <w:spacing w:before="450" w:after="450" w:line="312" w:lineRule="auto"/>
      </w:pPr>
      <w:r>
        <w:rPr>
          <w:rFonts w:ascii="宋体" w:hAnsi="宋体" w:eastAsia="宋体" w:cs="宋体"/>
          <w:color w:val="000"/>
          <w:sz w:val="28"/>
          <w:szCs w:val="28"/>
        </w:rPr>
        <w:t xml:space="preserve">　　1、没有太阳，鲜花无法娇媚；没有春雨，万物难以复苏；没有真爱，幸福远离人间。夕阳半边天，几度暖人间。三八补天石，希望在人间。祝您节日快乐！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　　2、妇女节，今来到，送美丽，永年轻，少烦恼，心情好，朋友多，常来聚，精神棒，工作好，财运来，福享到，三八来，问候到，亲人乐，无限好。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3、古往今来，后宫佳丽三千，杨贵妃却只有一个；印度能歌善舞美女无数，泰姬陵也只有一个。世间美女无数，你却只有一个！三八妇女节快乐！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6、三八妇女节，短信致以诚挚的问候：长期奋斗在厨房，奋斗在关心孩子，奋斗在工作阵地上的女性同胞，你们辛苦了，祝你们三八节快乐！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7、因为有风，大海更加波澜壮阔；因为有雨，大地更加充满生机；因为有阳光，蓝天更加温暖明亮。因为有女人，世界更加清新美丽。提前祝你妇女节快乐！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8、三月的清风，吹开脸上的笑容；三月的暖阳，给你灿烂的心情；三月的丝雨，淋走烦恼的事情；三月的花朵，全都为你绽放，传递祝福声声：妇女节快乐！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9、三八妇女节之际，祝愿女性朋友，万人迷型的更加美丽动人；气质型的更加清新脱俗；可爱型的更加清纯甜美；结婚狂型的找个好人就嫁了吧，节日快乐，心想事成。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10、做女人很难，漂亮点吧太惹眼，不漂亮吧又丢脸；会打扮吧说是妖精，不会打扮吧又说没女人味。幸好有个妇女节，想要咋办就咋办。提前祝三八节快乐！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11、爱你爱得稀里哗啦，恋你恋得噼里啪啦，想你想得七上八下，思你思得日日牵挂，愿你过上快乐三八，我们总是幸福一家！老婆，三八快乐！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14、艳丽鲜美花开是你的象征，卉纷香葩绽放是你的缩影，彩衣霓裳装扮是你的外表，热情温馨善良是你的心灵。三月八日是你的节日，祝朋友妇女节喜悦快乐！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16、三八节到了，为了贯彻上级的指示精神，本着一切为广大妇女利益为根本的原则，响应妇女能顶半边天的号召，本人决定送短信一条，愿你三八妇女节快乐。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18、妇女节日短信发，赞美妇女贡献大，工作辛苦有压力，生活难题都不怕，身心疲惫需关怀，广大男生注意啦，多陪妻子做家务，互相理解传佳话。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19、祝愿：所有的女士三围魔鬼化，情人规模化，老公奴隶化，爱情持久化，情调小资化，收入白领化、家务甩手化，快乐日常化，购物疯狂化。三八妇女节快乐！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20、三八妇女节这天，正反方辩论女性到底辛不辛苦。结果反方不战而降，因为他们都认为女性是世界上最伟大最辛苦的，而他们也在这一天送上祝福：愿所有女性节日快乐！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2025-07-08T19:02:14+08:00</dcterms:created>
  <dcterms:modified xsi:type="dcterms:W3CDTF">2025-07-08T19:02:14+08:00</dcterms:modified>
</cp:coreProperties>
</file>

<file path=docProps/custom.xml><?xml version="1.0" encoding="utf-8"?>
<Properties xmlns="http://schemas.openxmlformats.org/officeDocument/2006/custom-properties" xmlns:vt="http://schemas.openxmlformats.org/officeDocument/2006/docPropsVTypes"/>
</file>