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网友婚礼祝词</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相月、小山东网络婚礼上的主婚词大家好！新郎新娘好！新郎和新娘双方的亲友好！所有来参加今天晚上这喜庆又热闹的婚典的朋友们好！还是说一句老话：今天是一个大喜的日子，遥远的地方正炮火连天，在我们身边也有很多各种各样的事情发生，可是依然有这样一对...</w:t>
      </w:r>
    </w:p>
    <w:p>
      <w:pPr>
        <w:ind w:left="0" w:right="0" w:firstLine="560"/>
        <w:spacing w:before="450" w:after="450" w:line="312" w:lineRule="auto"/>
      </w:pPr>
      <w:r>
        <w:rPr>
          <w:rFonts w:ascii="宋体" w:hAnsi="宋体" w:eastAsia="宋体" w:cs="宋体"/>
          <w:color w:val="000"/>
          <w:sz w:val="28"/>
          <w:szCs w:val="28"/>
        </w:rPr>
        <w:t xml:space="preserve">在相月、小山东网络婚礼上的主婚词</w:t>
      </w:r>
    </w:p>
    <w:p>
      <w:pPr>
        <w:ind w:left="0" w:right="0" w:firstLine="560"/>
        <w:spacing w:before="450" w:after="450" w:line="312" w:lineRule="auto"/>
      </w:pPr>
      <w:r>
        <w:rPr>
          <w:rFonts w:ascii="宋体" w:hAnsi="宋体" w:eastAsia="宋体" w:cs="宋体"/>
          <w:color w:val="000"/>
          <w:sz w:val="28"/>
          <w:szCs w:val="28"/>
        </w:rPr>
        <w:t xml:space="preserve">大家好！新郎新娘好！新郎和新娘双方的亲友好！所有来参加今天晚上这喜庆又热闹的婚典的朋友们好！还是说一句老话：今天是一个大喜的日子，遥远的地方正炮火连天，在我们身边也有很多各种各样的事情发生，可是依然有这样一对新人今天晚上走进新房。不管这个世界上发生了什么事情，一个男人和一个女人，为了爱情，为了生活，为了共同的信念走到一起，这是个永恒的，至大的主题。在这里我想首先感谢互联网，也感谢比尔·盖茨，所以在昨天，当有一个误传的消息说他在美国被暗杀的时候，我心里有一种特殊的沉重，后来知道是一个误传的假消息。 在几年前，十年前，我们不可能相信天南地北的朋友，甚至是素未谋面的朋友，能够在这样一方小小的天地里为两位几乎大伙都没有见过的新人举办这么一个隆重又温馨的婚礼。我觉得网络给我们的生活带来的变化，怎么去估价它都不为过高。</w:t>
      </w:r>
    </w:p>
    <w:p>
      <w:pPr>
        <w:ind w:left="0" w:right="0" w:firstLine="560"/>
        <w:spacing w:before="450" w:after="450" w:line="312" w:lineRule="auto"/>
      </w:pPr>
      <w:r>
        <w:rPr>
          <w:rFonts w:ascii="宋体" w:hAnsi="宋体" w:eastAsia="宋体" w:cs="宋体"/>
          <w:color w:val="000"/>
          <w:sz w:val="28"/>
          <w:szCs w:val="28"/>
        </w:rPr>
        <w:t xml:space="preserve">相月是一个腿有残缺的姑娘，在我的生活当中认识很多这样的人，我知道在中国，在全世界也有很多这样的人，他们因为失去了身体的一部分健康，很多人失去甚至永远失去了心灵的健康。正是因为失去了身体的某一部分的幸福甚至永远失去了心理的幸福感。 但是相月今天能够得到这一点，所以我觉得她是个比我们许多正常人更加幸福的人。在这里我非常感谢小山东，感谢他以他的真诚和理解给了相月以生活的热情、动力和爱，使她变得更加可爱。我更应该感谢相月，正是因为她的自信、乐观和勇于接受生活给予她的这特别的痛苦，而不是像有些人那样对生活采取隔绝或是排斥的态度，所以她今天得到这一切是她理所当然的。 婚姻和爱情是一个非常非常漫长的过程，它几乎要花去两个人一生的精力，和他们一生的想象力。（哦，他们的结婚彩照出来了，为我目前的证词提供了更多的这样的一种喜庆和灵感）它是需要两上人不断地，有创新地，有信念地，持之以衡地去撰写的一部大书。我们知道在生活中很多人都没有把这部书写完，甚至没有把这部书写好。所以在今天这样一个喜庆的日子里，我们希望相月和小山东能够从今天起直到永远，不停地把自己的这部人生大书写好。这部书写好了，比其他所有的东西都更有价值。</w:t>
      </w:r>
    </w:p>
    <w:p>
      <w:pPr>
        <w:ind w:left="0" w:right="0" w:firstLine="560"/>
        <w:spacing w:before="450" w:after="450" w:line="312" w:lineRule="auto"/>
      </w:pPr>
      <w:r>
        <w:rPr>
          <w:rFonts w:ascii="宋体" w:hAnsi="宋体" w:eastAsia="宋体" w:cs="宋体"/>
          <w:color w:val="000"/>
          <w:sz w:val="28"/>
          <w:szCs w:val="28"/>
        </w:rPr>
        <w:t xml:space="preserve">有的人有权位，有的人有金钱，有的人有学识，有的人拥有了生活中所有令人羡慕的东西，如果说他没有自己美好的家庭、婚姻和爱情，那么我想，他前面所有的东西都是有残缺的，都是不完满的。所以，今天我在这里再一次地祝福相月和小山东，当你们走出第一步的时候，我希望你们能相濡以沫地携手向人生的未来一步一步地走去。这当中会有很多的风雨、困难和麻烦，但是我相信，当你们已经走出这样一步的时候，你们就已经为将来的道路开辟了一个非常好的方向。 希望你们把恋爱时期的浪漫和激情，在婚姻现实和物质生活中，一直保留到永远，一直到你们年老的时候，你们可以说：我们没有亵渎今天晚上的婚礼，我们没有亵渎我们当初的誓言，我们的选择让我们满意，我们的选择使我们成功。 好，我再一次代表我个人，代表我夫人李虹向你们祝福！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2025-05-02T14:50:59+08:00</dcterms:created>
  <dcterms:modified xsi:type="dcterms:W3CDTF">2025-05-02T14:50:59+08:00</dcterms:modified>
</cp:coreProperties>
</file>

<file path=docProps/custom.xml><?xml version="1.0" encoding="utf-8"?>
<Properties xmlns="http://schemas.openxmlformats.org/officeDocument/2006/custom-properties" xmlns:vt="http://schemas.openxmlformats.org/officeDocument/2006/docPropsVTypes"/>
</file>